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8F" w:rsidRPr="0025208F" w:rsidRDefault="0025208F" w:rsidP="002520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bdr w:val="none" w:sz="0" w:space="0" w:color="auto" w:frame="1"/>
          <w:lang w:eastAsia="ru-RU"/>
        </w:rPr>
        <w:t>Для учителя (дежурного в аудитории)</w:t>
      </w:r>
    </w:p>
    <w:p w:rsidR="0025208F" w:rsidRPr="0025208F" w:rsidRDefault="0025208F" w:rsidP="0025208F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Инструкция для учителя (дежурного в аудитории) по проведению школьного этапа всероссийской олимпиады школьников на технологической платформе «</w:t>
      </w:r>
      <w:proofErr w:type="spellStart"/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Сириус.Курсы</w:t>
      </w:r>
      <w:proofErr w:type="spellEnd"/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» в 2025/26 учебном году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в вашей образовательной организации школьный этап на платформе «</w:t>
      </w:r>
      <w:proofErr w:type="spellStart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Сириус.Курсы</w:t>
      </w:r>
      <w:proofErr w:type="spellEnd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 проводится в школьных аудиториях по установленному графику — то эта инструкция для вас.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Посмотрите график проведения и продолжительность олимпиад </w:t>
      </w:r>
      <w:hyperlink r:id="rId5" w:history="1">
        <w:r w:rsidRPr="0025208F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 xml:space="preserve">на сайте школьного этапа </w:t>
        </w:r>
        <w:proofErr w:type="spellStart"/>
        <w:r w:rsidRPr="0025208F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ВсОШ</w:t>
        </w:r>
        <w:proofErr w:type="spellEnd"/>
      </w:hyperlink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ознакомьте своих учеников с графиком.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2.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</w:t>
      </w:r>
      <w:proofErr w:type="spellStart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ВсОШ</w:t>
      </w:r>
      <w:proofErr w:type="spellEnd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в вашей школе. Обратите внимание на то, что для каждого предмета предусмотрены свои коды.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3.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Перед туром проверьте готовность рабочих мест для участия в олимпиаде: убедитесь, что у каждого из участников есть ручка, бумага и дополнительные материалы (если они предусмотрены требованиями, которые публикуются на сайте школьного этапа </w:t>
      </w:r>
      <w:proofErr w:type="spellStart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ВсОШ</w:t>
      </w:r>
      <w:proofErr w:type="spellEnd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 14 дней до проведения тура).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4.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Убедитесь, что аудитории для 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Также по решению организатора школьного этапа возможно участие в олимпиаде из дома.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5.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Обратите внимание на время проведения тура: с 8:00 до 22:00 (по местному времени). Если на решение задач отводится один час, то порекомендуйте ученику приступить к их выполнению не позднее 21:00.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6.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Ознакомьтесь с требованиями к проведению, ответами на часто задаваемые вопросы, памяткой для участника и порядком ответа при несогласии с выставленными балами. Это поможет вам отвечать на вопросы школьников.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7.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Проведите для участников олимпиады инструктаж по выполнению </w:t>
      </w:r>
      <w:proofErr w:type="gramStart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заданий: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Уважаемый</w:t>
      </w:r>
      <w:proofErr w:type="gramEnd"/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 xml:space="preserve"> участник!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Вы приступаете к выполнению заданий олимпиады. Пожалуйста, обратите внимание на правила проведения тура: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25208F" w:rsidRPr="0025208F" w:rsidRDefault="0025208F" w:rsidP="00252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</w:p>
    <w:p w:rsidR="0025208F" w:rsidRPr="0025208F" w:rsidRDefault="0025208F" w:rsidP="00252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lastRenderedPageBreak/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25208F" w:rsidRPr="0025208F" w:rsidRDefault="0025208F" w:rsidP="00252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25208F" w:rsidRPr="0025208F" w:rsidRDefault="0025208F" w:rsidP="00252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Для 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25208F" w:rsidRPr="0025208F" w:rsidRDefault="0025208F" w:rsidP="00252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25208F" w:rsidRPr="0025208F" w:rsidRDefault="0025208F" w:rsidP="0025208F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proofErr w:type="gramStart"/>
      <w:r w:rsidRPr="0025208F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для</w:t>
      </w:r>
      <w:proofErr w:type="gramEnd"/>
      <w:r w:rsidRPr="0025208F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 xml:space="preserve"> туров по астрономии, биологии, математике, физике и химии: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25208F" w:rsidRPr="0025208F" w:rsidRDefault="0025208F" w:rsidP="002520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25208F" w:rsidRPr="0025208F" w:rsidRDefault="0025208F" w:rsidP="0025208F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proofErr w:type="gramStart"/>
      <w:r w:rsidRPr="0025208F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для</w:t>
      </w:r>
      <w:proofErr w:type="gramEnd"/>
      <w:r w:rsidRPr="0025208F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 xml:space="preserve"> тура по информатике: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25208F" w:rsidRPr="0025208F" w:rsidRDefault="0025208F" w:rsidP="002520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25208F" w:rsidRPr="0025208F" w:rsidRDefault="0025208F" w:rsidP="002520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25208F" w:rsidRPr="0025208F" w:rsidRDefault="0025208F" w:rsidP="002520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25208F" w:rsidRPr="0025208F" w:rsidRDefault="0025208F" w:rsidP="0025208F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 xml:space="preserve"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</w:t>
      </w:r>
      <w:proofErr w:type="gramStart"/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результатов!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Окончательные</w:t>
      </w:r>
      <w:proofErr w:type="gramEnd"/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 xml:space="preserve"> результаты будут доступны в школе не ранее, чем через 14 дней после дня проведения тура.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Желаем удачи!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8.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В случае,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9.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По окончании времени проведения тура напомните участникам об основных датах (публикации разборов, предварительных результатов, порядке ответа при несогласии с выставленными балами, публикации окончательных результатов</w:t>
      </w:r>
      <w:proofErr w:type="gramStart"/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).</w:t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Благодарим</w:t>
      </w:r>
      <w:proofErr w:type="gramEnd"/>
      <w:r w:rsidRPr="0025208F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за проведение олимпиады!</w:t>
      </w:r>
    </w:p>
    <w:p w:rsidR="00E70F35" w:rsidRDefault="00E70F35">
      <w:bookmarkStart w:id="0" w:name="_GoBack"/>
      <w:bookmarkEnd w:id="0"/>
    </w:p>
    <w:sectPr w:rsidR="00E7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A51D4"/>
    <w:multiLevelType w:val="multilevel"/>
    <w:tmpl w:val="D4F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B35AB"/>
    <w:multiLevelType w:val="multilevel"/>
    <w:tmpl w:val="638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16939"/>
    <w:multiLevelType w:val="multilevel"/>
    <w:tmpl w:val="FBE0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64"/>
    <w:rsid w:val="0025208F"/>
    <w:rsid w:val="002C7D64"/>
    <w:rsid w:val="00E7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361E-47AE-4F00-8446-8ED77D94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2025-12-04T09:07:00Z</dcterms:created>
  <dcterms:modified xsi:type="dcterms:W3CDTF">2025-12-04T09:07:00Z</dcterms:modified>
</cp:coreProperties>
</file>