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История. Всеобщая история. 1945 год — начало XXI века. 11 класс. Базовый уровень</w:t>
      </w:r>
    </w:p>
    <w:p w:rsidR="00CE1BE3" w:rsidRDefault="00491F5D" w:rsidP="00491F5D">
      <w:r>
        <w:t xml:space="preserve">Автор: </w:t>
      </w:r>
      <w:proofErr w:type="spellStart"/>
      <w:r>
        <w:t>Мединский</w:t>
      </w:r>
      <w:proofErr w:type="spellEnd"/>
      <w:r>
        <w:t xml:space="preserve"> В. Р., </w:t>
      </w:r>
      <w:proofErr w:type="spellStart"/>
      <w:r>
        <w:t>Чубарьян</w:t>
      </w:r>
      <w:proofErr w:type="spellEnd"/>
      <w:r>
        <w:t xml:space="preserve"> А. О. ФП: 1.1.3.4.1.1.2.3; Приложение 1. Класс: 11 </w:t>
      </w:r>
      <w:proofErr w:type="spellStart"/>
      <w:r>
        <w:t>кл</w:t>
      </w:r>
      <w:proofErr w:type="spellEnd"/>
      <w:r>
        <w:t>. УМК: История (10-11) Базовый уровень. Год издания: 2023.</w:t>
      </w:r>
      <w:r>
        <w:tab/>
      </w:r>
      <w:r>
        <w:tab/>
        <w:t>25</w:t>
      </w:r>
      <w:r>
        <w:tab/>
      </w:r>
    </w:p>
    <w:p w:rsidR="00491F5D" w:rsidRPr="00491F5D" w:rsidRDefault="00491F5D" w:rsidP="00491F5D">
      <w:pPr>
        <w:rPr>
          <w:b/>
          <w:sz w:val="28"/>
          <w:szCs w:val="28"/>
        </w:rPr>
      </w:pPr>
      <w:r w:rsidRPr="00491F5D">
        <w:rPr>
          <w:b/>
          <w:sz w:val="28"/>
          <w:szCs w:val="28"/>
        </w:rPr>
        <w:t>История. Всеобщая история. 1914—1945 годы. 10 класс. Базовый уровень</w:t>
      </w:r>
    </w:p>
    <w:p w:rsidR="00CE1BE3" w:rsidRDefault="00491F5D" w:rsidP="00491F5D">
      <w:r>
        <w:t xml:space="preserve">Автор: </w:t>
      </w:r>
      <w:proofErr w:type="spellStart"/>
      <w:r>
        <w:t>Мединский</w:t>
      </w:r>
      <w:proofErr w:type="spellEnd"/>
      <w:r>
        <w:t xml:space="preserve"> В. Р., </w:t>
      </w:r>
      <w:proofErr w:type="spellStart"/>
      <w:r>
        <w:t>Чубарьян</w:t>
      </w:r>
      <w:proofErr w:type="spellEnd"/>
      <w:r>
        <w:t xml:space="preserve"> А. О. ФП: 1.1.3.4.1.1.1.3; Приложение 1. Класс: 10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История (10-11) Базовый уровень. Год издания: 2023.</w:t>
      </w:r>
      <w:r>
        <w:tab/>
      </w:r>
      <w:r>
        <w:tab/>
        <w:t>40</w:t>
      </w:r>
      <w:r>
        <w:tab/>
      </w:r>
    </w:p>
    <w:p w:rsidR="00491F5D" w:rsidRPr="00491F5D" w:rsidRDefault="00491F5D" w:rsidP="00491F5D">
      <w:pPr>
        <w:rPr>
          <w:b/>
          <w:sz w:val="28"/>
          <w:szCs w:val="28"/>
        </w:rPr>
      </w:pPr>
      <w:r w:rsidRPr="00491F5D">
        <w:rPr>
          <w:b/>
          <w:sz w:val="28"/>
          <w:szCs w:val="28"/>
        </w:rPr>
        <w:t>История. История России. 1945 год — начало XXI века. 11 класс. Базовый уровень</w:t>
      </w:r>
    </w:p>
    <w:p w:rsidR="00491F5D" w:rsidRDefault="00491F5D" w:rsidP="00491F5D">
      <w:r>
        <w:t xml:space="preserve">Автор: </w:t>
      </w:r>
      <w:proofErr w:type="spellStart"/>
      <w:r>
        <w:t>Мединский</w:t>
      </w:r>
      <w:proofErr w:type="spellEnd"/>
      <w:r>
        <w:t xml:space="preserve"> В. Р., </w:t>
      </w:r>
      <w:proofErr w:type="spellStart"/>
      <w:r>
        <w:t>Торкунов</w:t>
      </w:r>
      <w:proofErr w:type="spellEnd"/>
      <w:r>
        <w:t xml:space="preserve"> А. В. ФП: 1.1.3.4.1.1.2.2; Приложение 1. Класс: 11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История (10-11) Базовый уровень. Год издания: 2023.</w:t>
      </w:r>
      <w:r>
        <w:tab/>
      </w:r>
      <w:r>
        <w:tab/>
        <w:t>25</w:t>
      </w:r>
      <w:r>
        <w:tab/>
      </w:r>
    </w:p>
    <w:p w:rsidR="00491F5D" w:rsidRPr="00491F5D" w:rsidRDefault="00491F5D" w:rsidP="00491F5D">
      <w:pPr>
        <w:rPr>
          <w:b/>
          <w:sz w:val="28"/>
          <w:szCs w:val="28"/>
        </w:rPr>
      </w:pPr>
      <w:r w:rsidRPr="00491F5D">
        <w:rPr>
          <w:b/>
          <w:sz w:val="28"/>
          <w:szCs w:val="28"/>
        </w:rPr>
        <w:t>История. История России. 1914—1945 годы. 10 класс. Базовый уровень</w:t>
      </w:r>
    </w:p>
    <w:p w:rsidR="00A708A5" w:rsidRDefault="00491F5D" w:rsidP="00491F5D">
      <w:r>
        <w:t xml:space="preserve">Автор: </w:t>
      </w:r>
      <w:proofErr w:type="spellStart"/>
      <w:r>
        <w:t>Мединский</w:t>
      </w:r>
      <w:proofErr w:type="spellEnd"/>
      <w:r>
        <w:t xml:space="preserve"> В. Р., </w:t>
      </w:r>
      <w:proofErr w:type="spellStart"/>
      <w:r>
        <w:t>Торкунов</w:t>
      </w:r>
      <w:proofErr w:type="spellEnd"/>
      <w:r>
        <w:t xml:space="preserve"> А. В. ФП: 1.1.3.4.1.1.1.2; Приложение 1. Класс: 10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История (10-11) Базовый уровень. Год издания: 2023.</w:t>
      </w:r>
    </w:p>
    <w:p w:rsidR="00491F5D" w:rsidRPr="00491F5D" w:rsidRDefault="00491F5D" w:rsidP="00491F5D">
      <w:pPr>
        <w:rPr>
          <w:b/>
          <w:sz w:val="28"/>
          <w:szCs w:val="28"/>
        </w:rPr>
      </w:pPr>
      <w:r w:rsidRPr="00491F5D">
        <w:rPr>
          <w:b/>
          <w:sz w:val="28"/>
          <w:szCs w:val="28"/>
        </w:rPr>
        <w:t>Основы безопасности жизнедеятельности. 6 класс. Учебник</w:t>
      </w:r>
    </w:p>
    <w:p w:rsidR="00CE1BE3" w:rsidRDefault="00491F5D" w:rsidP="00491F5D">
      <w:r>
        <w:t xml:space="preserve">Автор: Хренников Б. О., Гололобов Н. В., Льняная Л. И., Маслов М. В./ Под ред. Егорова С. Н. ФП: 1.1.2.9.2.2.2; Приложение 1. Класс: 6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ОБЖ под ред. С.Н. Егорова (5-9). Год издания: 2023.</w:t>
      </w:r>
      <w:r>
        <w:tab/>
      </w:r>
      <w:r>
        <w:tab/>
        <w:t>25</w:t>
      </w:r>
      <w:r>
        <w:tab/>
      </w:r>
    </w:p>
    <w:p w:rsidR="00491F5D" w:rsidRPr="00491F5D" w:rsidRDefault="00491F5D" w:rsidP="00491F5D">
      <w:pPr>
        <w:rPr>
          <w:b/>
          <w:sz w:val="28"/>
          <w:szCs w:val="28"/>
        </w:rPr>
      </w:pPr>
      <w:r w:rsidRPr="00491F5D">
        <w:rPr>
          <w:b/>
          <w:sz w:val="28"/>
          <w:szCs w:val="28"/>
        </w:rPr>
        <w:t>Технология. 6 класс. Учебник</w:t>
      </w:r>
    </w:p>
    <w:p w:rsidR="00CE1BE3" w:rsidRDefault="00491F5D" w:rsidP="00491F5D">
      <w:r>
        <w:t xml:space="preserve">Автор: </w:t>
      </w:r>
      <w:proofErr w:type="spellStart"/>
      <w:r>
        <w:t>Глозман</w:t>
      </w:r>
      <w:proofErr w:type="spellEnd"/>
      <w:r>
        <w:t xml:space="preserve"> Е.С., Кожина О.А., </w:t>
      </w:r>
      <w:proofErr w:type="spellStart"/>
      <w:r>
        <w:t>Хотунцев</w:t>
      </w:r>
      <w:proofErr w:type="spellEnd"/>
      <w:r>
        <w:t xml:space="preserve"> Ю.Л. и др. ФП: 1.1.2.8.1.1.2; Приложение 1. Класс: 6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Технология. </w:t>
      </w:r>
      <w:proofErr w:type="spellStart"/>
      <w:r>
        <w:t>Глозман</w:t>
      </w:r>
      <w:proofErr w:type="spellEnd"/>
      <w:r>
        <w:t xml:space="preserve"> Е.С., Кожина О.А (5-9). Год издания: 2023.</w:t>
      </w:r>
      <w:r>
        <w:tab/>
      </w:r>
      <w:r>
        <w:tab/>
        <w:t>25</w:t>
      </w:r>
      <w:r>
        <w:tab/>
      </w:r>
    </w:p>
    <w:p w:rsidR="00491F5D" w:rsidRPr="00491F5D" w:rsidRDefault="00491F5D" w:rsidP="00491F5D">
      <w:pPr>
        <w:rPr>
          <w:b/>
          <w:sz w:val="28"/>
          <w:szCs w:val="28"/>
        </w:rPr>
      </w:pPr>
      <w:r w:rsidRPr="00491F5D">
        <w:rPr>
          <w:b/>
          <w:sz w:val="28"/>
          <w:szCs w:val="28"/>
        </w:rPr>
        <w:t>Музыка. 6 класс. Учебник</w:t>
      </w:r>
    </w:p>
    <w:p w:rsidR="00CE1BE3" w:rsidRDefault="00491F5D" w:rsidP="00491F5D">
      <w:r>
        <w:t xml:space="preserve">Автор: Сергеева Г. П., Критская Е. Д. ФП: 1.1.2.7.2.1.2; Приложение 1. Класс: 6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Музыка. Сергеева Г.П. (5-8). Год издания: 2023.</w:t>
      </w:r>
      <w:r>
        <w:tab/>
      </w:r>
      <w:r>
        <w:tab/>
        <w:t>25</w:t>
      </w:r>
      <w:r>
        <w:tab/>
      </w:r>
    </w:p>
    <w:p w:rsidR="00491F5D" w:rsidRPr="00491F5D" w:rsidRDefault="00491F5D" w:rsidP="00491F5D">
      <w:pPr>
        <w:rPr>
          <w:b/>
          <w:sz w:val="28"/>
          <w:szCs w:val="28"/>
        </w:rPr>
      </w:pPr>
      <w:r w:rsidRPr="00491F5D">
        <w:rPr>
          <w:b/>
          <w:sz w:val="28"/>
          <w:szCs w:val="28"/>
        </w:rPr>
        <w:t>Изобразительное искусство. 6 класс. Учебник</w:t>
      </w:r>
    </w:p>
    <w:p w:rsidR="00CE1BE3" w:rsidRDefault="00491F5D" w:rsidP="00491F5D">
      <w:r>
        <w:t xml:space="preserve">Автор: </w:t>
      </w:r>
      <w:proofErr w:type="spellStart"/>
      <w:r>
        <w:t>Неменская</w:t>
      </w:r>
      <w:proofErr w:type="spellEnd"/>
      <w:r>
        <w:t xml:space="preserve"> Л. А./ под ред. </w:t>
      </w:r>
      <w:proofErr w:type="spellStart"/>
      <w:r>
        <w:t>Неменского</w:t>
      </w:r>
      <w:proofErr w:type="spellEnd"/>
      <w:r>
        <w:t xml:space="preserve"> Б. М. ФП: 1.1.2.7.1.1.2; Приложение 1. Класс: 6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Изобразительное искусство. Под ред. </w:t>
      </w:r>
      <w:proofErr w:type="spellStart"/>
      <w:r>
        <w:t>Неменского</w:t>
      </w:r>
      <w:proofErr w:type="spellEnd"/>
      <w:r>
        <w:t xml:space="preserve"> Б.М. (5-8). Год издания: 2023.</w:t>
      </w:r>
      <w:r>
        <w:tab/>
      </w:r>
      <w:r w:rsidR="00CE1BE3">
        <w:t>25</w:t>
      </w:r>
    </w:p>
    <w:p w:rsidR="00491F5D" w:rsidRPr="00CE1BE3" w:rsidRDefault="00491F5D" w:rsidP="00491F5D">
      <w:r w:rsidRPr="00162E08">
        <w:rPr>
          <w:b/>
          <w:sz w:val="28"/>
          <w:szCs w:val="28"/>
        </w:rPr>
        <w:t>География. 5-6 классы. Учебник</w:t>
      </w:r>
    </w:p>
    <w:p w:rsidR="00CE1BE3" w:rsidRDefault="00491F5D" w:rsidP="00491F5D">
      <w:r>
        <w:t xml:space="preserve">Автор: Алексеев А.И., Николина В.В., Липкина Е.К. и др. ФП: 1.1.2.5.3.1.1; Приложение 1. Класс: 5-6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География. "Полярная звезда" (5-9). Год издания: 2023.</w:t>
      </w:r>
      <w:r>
        <w:tab/>
      </w:r>
      <w:r>
        <w:tab/>
        <w:t>25</w:t>
      </w:r>
      <w:r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История. Всеобщая история. История Средних веков. 6 класс. Учебник</w:t>
      </w:r>
    </w:p>
    <w:p w:rsidR="00CE1BE3" w:rsidRDefault="00491F5D" w:rsidP="00491F5D">
      <w:r>
        <w:t xml:space="preserve">Автор: </w:t>
      </w:r>
      <w:proofErr w:type="spellStart"/>
      <w:r>
        <w:t>Агибалова</w:t>
      </w:r>
      <w:proofErr w:type="spellEnd"/>
      <w:r>
        <w:t xml:space="preserve"> Е. В., Донской Г. </w:t>
      </w:r>
      <w:proofErr w:type="gramStart"/>
      <w:r>
        <w:t>М. ;</w:t>
      </w:r>
      <w:proofErr w:type="gramEnd"/>
      <w:r>
        <w:t xml:space="preserve"> под ред. Сванидзе А. А. ФП: 1.1.2.5.1.2.2; Приложение 1. Класс: 6 </w:t>
      </w:r>
      <w:proofErr w:type="spellStart"/>
      <w:r>
        <w:t>кл</w:t>
      </w:r>
      <w:proofErr w:type="spellEnd"/>
      <w:r>
        <w:t xml:space="preserve">.. УМК: Всеобщая история. </w:t>
      </w:r>
      <w:proofErr w:type="spellStart"/>
      <w:r>
        <w:t>Вигасин</w:t>
      </w:r>
      <w:proofErr w:type="spellEnd"/>
      <w:r>
        <w:t xml:space="preserve"> А.А. - </w:t>
      </w:r>
      <w:proofErr w:type="spellStart"/>
      <w:r>
        <w:t>Сороко</w:t>
      </w:r>
      <w:proofErr w:type="spellEnd"/>
      <w:r>
        <w:t xml:space="preserve">-Цюпа </w:t>
      </w:r>
      <w:r w:rsidR="00CE1BE3">
        <w:t>О.С. (5-10). Год издания: 2023.</w:t>
      </w:r>
    </w:p>
    <w:p w:rsidR="00491F5D" w:rsidRDefault="00491F5D" w:rsidP="00491F5D">
      <w:r w:rsidRPr="00162E08">
        <w:rPr>
          <w:b/>
          <w:sz w:val="28"/>
          <w:szCs w:val="28"/>
        </w:rPr>
        <w:lastRenderedPageBreak/>
        <w:t xml:space="preserve">Математика. 6 класс. Базовый уровень. Учебник. В 2 ч. </w:t>
      </w:r>
      <w:r>
        <w:t xml:space="preserve">Автор: </w:t>
      </w:r>
      <w:proofErr w:type="spellStart"/>
      <w:r>
        <w:t>Виленкин</w:t>
      </w:r>
      <w:proofErr w:type="spellEnd"/>
      <w:r>
        <w:t xml:space="preserve"> Н.Я., Жохов В.И., Чесноков А.С. и др. ФП: 1.1.2.4.1.1.2; Приложение 1. Класс: 6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Математика. </w:t>
      </w:r>
      <w:proofErr w:type="spellStart"/>
      <w:r>
        <w:t>Виленкин</w:t>
      </w:r>
      <w:proofErr w:type="spellEnd"/>
      <w:r>
        <w:t xml:space="preserve"> Н.Я. (5-6). Год издания: 2023.</w:t>
      </w:r>
      <w:r>
        <w:tab/>
      </w:r>
      <w:r>
        <w:tab/>
        <w:t>25</w:t>
      </w:r>
      <w:r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Английский язык. 6 класс. Учебник</w:t>
      </w:r>
    </w:p>
    <w:p w:rsidR="00491F5D" w:rsidRDefault="00491F5D" w:rsidP="00491F5D">
      <w:r>
        <w:t xml:space="preserve">Автор: Ваулина Ю.Е., Дули Д., </w:t>
      </w:r>
      <w:proofErr w:type="spellStart"/>
      <w:r>
        <w:t>Подоляко</w:t>
      </w:r>
      <w:proofErr w:type="spellEnd"/>
      <w:r>
        <w:t xml:space="preserve"> О.Е. и др. ФП: 1.1.2.3.1.1.2; Приложение 1. Класс: 6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Английский язык. "Английский в фокусе" (5-9). Год издания: 2023.</w:t>
      </w:r>
      <w:r>
        <w:tab/>
        <w:t>25</w:t>
      </w:r>
      <w:r>
        <w:tab/>
      </w:r>
    </w:p>
    <w:p w:rsidR="00491F5D" w:rsidRPr="00162E08" w:rsidRDefault="00491F5D" w:rsidP="00491F5D">
      <w:pPr>
        <w:rPr>
          <w:rFonts w:asciiTheme="majorHAnsi" w:hAnsiTheme="majorHAnsi" w:cs="Times New Roman"/>
          <w:b/>
          <w:sz w:val="28"/>
          <w:szCs w:val="28"/>
        </w:rPr>
      </w:pPr>
      <w:r w:rsidRPr="00162E08">
        <w:rPr>
          <w:rFonts w:asciiTheme="majorHAnsi" w:hAnsiTheme="majorHAnsi" w:cs="Times New Roman"/>
          <w:b/>
          <w:sz w:val="28"/>
          <w:szCs w:val="28"/>
        </w:rPr>
        <w:t xml:space="preserve">Литература. 6 класс. Учебник. В 2 ч. </w:t>
      </w:r>
    </w:p>
    <w:p w:rsidR="00491F5D" w:rsidRDefault="00491F5D" w:rsidP="00491F5D">
      <w:r>
        <w:t xml:space="preserve">Автор: </w:t>
      </w:r>
      <w:proofErr w:type="spellStart"/>
      <w:r>
        <w:t>Полухина</w:t>
      </w:r>
      <w:proofErr w:type="spellEnd"/>
      <w:r>
        <w:t xml:space="preserve"> В.П., Коровина В.Я., Журавлев В.П. и др.; под ред. Коровиной В.Я. ФП: 1.1.2.1.2.1.2; Приложение 1. Класс: 6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Литература. Коровина В.Я. и др. (5-9). Год издания: 2023.</w:t>
      </w:r>
      <w:r>
        <w:tab/>
      </w:r>
      <w:r>
        <w:tab/>
        <w:t>25</w:t>
      </w:r>
      <w:r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Физическая культура. 2 класс. Учебник</w:t>
      </w:r>
    </w:p>
    <w:p w:rsidR="00C94BD9" w:rsidRDefault="00491F5D" w:rsidP="00491F5D">
      <w:r>
        <w:t xml:space="preserve">Автор: Матвеев А.П. ФП: 1.1.1.9.1.2.2; Приложение 1. Класс: 2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Физическая культура. Матвеев А.П. (1-4) (Перспекти</w:t>
      </w:r>
      <w:r w:rsidR="00C94BD9">
        <w:t>ва). Год издания: 2023.</w:t>
      </w:r>
      <w:r w:rsidR="00C94BD9">
        <w:tab/>
      </w:r>
      <w:r>
        <w:tab/>
        <w:t>25</w:t>
      </w:r>
      <w:r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Технология. 2 класс. Учебник</w:t>
      </w:r>
    </w:p>
    <w:p w:rsidR="00C94BD9" w:rsidRDefault="00491F5D" w:rsidP="00491F5D">
      <w:r>
        <w:t xml:space="preserve">Автор: </w:t>
      </w:r>
      <w:proofErr w:type="spellStart"/>
      <w:r>
        <w:t>Лутцева</w:t>
      </w:r>
      <w:proofErr w:type="spellEnd"/>
      <w:r>
        <w:t xml:space="preserve"> Е.А., Зуева Т.П. ФП: 1.1.1.8.1.1.2; Приложение 1. Класс: 2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Технология. </w:t>
      </w:r>
      <w:proofErr w:type="spellStart"/>
      <w:r>
        <w:t>Лутцева</w:t>
      </w:r>
      <w:proofErr w:type="spellEnd"/>
      <w:r>
        <w:t xml:space="preserve"> Е.А. и др. (1-4) (Школа Росс</w:t>
      </w:r>
      <w:r w:rsidR="00C94BD9">
        <w:t>ии). Год издания: 2023.</w:t>
      </w:r>
      <w:r w:rsidR="00C94BD9">
        <w:tab/>
      </w:r>
      <w:r>
        <w:tab/>
        <w:t>25</w:t>
      </w:r>
      <w:r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Музыка. 2 класс. Учебник</w:t>
      </w:r>
    </w:p>
    <w:p w:rsidR="00491F5D" w:rsidRPr="00162E08" w:rsidRDefault="00491F5D" w:rsidP="00491F5D">
      <w:pPr>
        <w:rPr>
          <w:b/>
          <w:sz w:val="28"/>
          <w:szCs w:val="28"/>
        </w:rPr>
      </w:pPr>
      <w:r>
        <w:t xml:space="preserve">Автор: Критская Е. Д., Сергеева Г. П., </w:t>
      </w:r>
      <w:proofErr w:type="spellStart"/>
      <w:r>
        <w:t>Шмагина</w:t>
      </w:r>
      <w:proofErr w:type="spellEnd"/>
      <w:r>
        <w:t xml:space="preserve"> Т. С. ФП: 1.1.1.7.2.1.2; Приложение 1. Класс: 2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Музыка. Критская Е.Д. и др. (1-4) (Школа России).</w:t>
      </w:r>
      <w:r w:rsidR="00C94BD9">
        <w:t xml:space="preserve"> Год издания: 2023.</w:t>
      </w:r>
      <w:r w:rsidR="00C94BD9">
        <w:tab/>
      </w:r>
      <w:r w:rsidR="004077DF">
        <w:tab/>
        <w:t xml:space="preserve">25 </w:t>
      </w:r>
      <w:bookmarkStart w:id="0" w:name="_GoBack"/>
      <w:bookmarkEnd w:id="0"/>
      <w:r>
        <w:tab/>
      </w:r>
      <w:r w:rsidRPr="00162E08">
        <w:rPr>
          <w:b/>
          <w:sz w:val="28"/>
          <w:szCs w:val="28"/>
        </w:rPr>
        <w:t>Изобразительное искусство. 2 класс. Учебник</w:t>
      </w:r>
    </w:p>
    <w:p w:rsidR="00491F5D" w:rsidRDefault="00491F5D" w:rsidP="00491F5D">
      <w:r>
        <w:t xml:space="preserve">Автор: </w:t>
      </w:r>
      <w:proofErr w:type="spellStart"/>
      <w:r>
        <w:t>Коротеева</w:t>
      </w:r>
      <w:proofErr w:type="spellEnd"/>
      <w:r>
        <w:t xml:space="preserve"> Е. И./ под ред. </w:t>
      </w:r>
      <w:proofErr w:type="spellStart"/>
      <w:r>
        <w:t>Неменского</w:t>
      </w:r>
      <w:proofErr w:type="spellEnd"/>
      <w:r>
        <w:t xml:space="preserve"> Б. М. ФП: 1.1.1.7.1.1.2; Приложение 1. Класс: 2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Изобразительное искусство. Под ред. </w:t>
      </w:r>
      <w:proofErr w:type="spellStart"/>
      <w:r>
        <w:t>Неменского</w:t>
      </w:r>
      <w:proofErr w:type="spellEnd"/>
      <w:r>
        <w:t xml:space="preserve"> Б.М. (1-4) (Школа России). Год издани</w:t>
      </w:r>
      <w:r w:rsidR="00C94BD9">
        <w:t>я: 2023.</w:t>
      </w:r>
      <w:r w:rsidR="00C94BD9">
        <w:tab/>
      </w:r>
      <w:r w:rsidR="00C94BD9">
        <w:tab/>
        <w:t>25</w:t>
      </w:r>
      <w:r w:rsidR="00C94BD9">
        <w:tab/>
      </w:r>
    </w:p>
    <w:p w:rsidR="00491F5D" w:rsidRDefault="00491F5D" w:rsidP="00491F5D">
      <w:r w:rsidRPr="00162E08">
        <w:rPr>
          <w:b/>
          <w:sz w:val="28"/>
          <w:szCs w:val="28"/>
        </w:rPr>
        <w:t xml:space="preserve">Окружающий мир. 2 класс. Учебник. В 2 ч. </w:t>
      </w:r>
      <w:r>
        <w:t xml:space="preserve">Автор: Плешаков А. А. ФП: 1.1.1.5.1.1.2; Приложение 1. Класс: 2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Окружающий мир. Плешаков А.А. (1-4) (Школа России). Год издани</w:t>
      </w:r>
      <w:r w:rsidR="00C94BD9">
        <w:t>я: 2023.</w:t>
      </w:r>
      <w:r w:rsidR="00C94BD9">
        <w:tab/>
      </w:r>
      <w:r w:rsidR="00C94BD9">
        <w:tab/>
        <w:t>25</w:t>
      </w:r>
      <w:r w:rsidR="00C94BD9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 xml:space="preserve">Математика. 2 класс. Учебник. В 2 ч. </w:t>
      </w:r>
    </w:p>
    <w:p w:rsidR="00491F5D" w:rsidRDefault="00491F5D" w:rsidP="00491F5D">
      <w:r>
        <w:t xml:space="preserve">Автор: Моро М.И., </w:t>
      </w:r>
      <w:proofErr w:type="spellStart"/>
      <w:r>
        <w:t>Бантова</w:t>
      </w:r>
      <w:proofErr w:type="spellEnd"/>
      <w:r>
        <w:t xml:space="preserve"> М.А., Бельтюкова Г.В. и др. ФП: 1.1.1.4.1.1.2; Приложение 1. Класс: 2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Математика. Моро М.И. и др. (1-4) (Школа Росс</w:t>
      </w:r>
      <w:r w:rsidR="00C94BD9">
        <w:t>ии). Год издания: 2023.</w:t>
      </w:r>
      <w:r w:rsidR="00C94BD9">
        <w:tab/>
      </w:r>
      <w:r w:rsidR="00C94BD9">
        <w:tab/>
        <w:t>25</w:t>
      </w:r>
      <w:r w:rsidR="00C94BD9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 xml:space="preserve">Литературное чтение. </w:t>
      </w:r>
      <w:r w:rsidR="00C94BD9">
        <w:rPr>
          <w:b/>
          <w:sz w:val="28"/>
          <w:szCs w:val="28"/>
        </w:rPr>
        <w:t xml:space="preserve">2 класс. Учебник. В 2 ч. </w:t>
      </w:r>
    </w:p>
    <w:p w:rsidR="00491F5D" w:rsidRDefault="00491F5D" w:rsidP="00491F5D">
      <w:r>
        <w:t xml:space="preserve">Автор: Климанова Л.Ф., Горецкий В.Г., Голованова М.В. и др. ФП: 1.1.1.1.2.1.2; Приложение 1. Класс: 2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Литературное чтение. Климанова Л.Ф. и др. (1-4) (Школа Росс</w:t>
      </w:r>
      <w:r w:rsidR="00C94BD9">
        <w:t>ии). Год издания: 2023.</w:t>
      </w:r>
      <w:r w:rsidR="00C94BD9">
        <w:tab/>
      </w:r>
      <w:r w:rsidR="00C94BD9">
        <w:tab/>
        <w:t>25</w:t>
      </w:r>
      <w:r w:rsidR="00C94BD9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 xml:space="preserve">Русский язык. 2 </w:t>
      </w:r>
      <w:r w:rsidR="00C94BD9">
        <w:rPr>
          <w:b/>
          <w:sz w:val="28"/>
          <w:szCs w:val="28"/>
        </w:rPr>
        <w:t>класс. Учебник. В 2-х ч.</w:t>
      </w:r>
    </w:p>
    <w:p w:rsidR="00491F5D" w:rsidRDefault="00491F5D" w:rsidP="00491F5D">
      <w:r>
        <w:t xml:space="preserve">Автор: </w:t>
      </w:r>
      <w:proofErr w:type="spellStart"/>
      <w:r>
        <w:t>Канакина</w:t>
      </w:r>
      <w:proofErr w:type="spellEnd"/>
      <w:r>
        <w:t xml:space="preserve"> В.П., Горецкий В.Г. ФП: 1.1.1.1.1.1.3; Приложение 1. Класс: 2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Русский язык. </w:t>
      </w:r>
      <w:proofErr w:type="spellStart"/>
      <w:r>
        <w:t>Канакина</w:t>
      </w:r>
      <w:proofErr w:type="spellEnd"/>
      <w:r>
        <w:t xml:space="preserve"> В.П. (1-4) (Школа Росс</w:t>
      </w:r>
      <w:r w:rsidR="00C94BD9">
        <w:t>ии). Год издания: 2023.</w:t>
      </w:r>
      <w:r w:rsidR="00C94BD9">
        <w:tab/>
      </w:r>
      <w:r w:rsidR="00C94BD9">
        <w:tab/>
        <w:t>25</w:t>
      </w:r>
      <w:r w:rsidR="00C94BD9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lastRenderedPageBreak/>
        <w:t>Физическая культура. 6-7 классы. Учебник</w:t>
      </w:r>
    </w:p>
    <w:p w:rsidR="00491F5D" w:rsidRDefault="00491F5D" w:rsidP="00491F5D">
      <w:r>
        <w:t xml:space="preserve">Автор: Матвеев А.П. ФП: 1.1.2.9.1.1.2; Приложение 1. Класс: 6-7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Физическая культура. Матвеев А.П. (5-9). Год из</w:t>
      </w:r>
      <w:r w:rsidR="00C94BD9">
        <w:t>дания: 2023.</w:t>
      </w:r>
      <w:r w:rsidR="00C94BD9">
        <w:tab/>
      </w:r>
      <w:r w:rsidR="00C94BD9">
        <w:tab/>
        <w:t>25</w:t>
      </w:r>
      <w:r w:rsidR="00C94BD9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Биология. 6 класс. Базовый уровень. Учебник</w:t>
      </w:r>
    </w:p>
    <w:p w:rsidR="00491F5D" w:rsidRDefault="00491F5D" w:rsidP="00491F5D">
      <w:r>
        <w:t xml:space="preserve">Автор: Пасечник В. В., </w:t>
      </w:r>
      <w:proofErr w:type="spellStart"/>
      <w:r>
        <w:t>Суматохин</w:t>
      </w:r>
      <w:proofErr w:type="spellEnd"/>
      <w:r>
        <w:t xml:space="preserve"> С. В., </w:t>
      </w:r>
      <w:proofErr w:type="spellStart"/>
      <w:r>
        <w:t>Гапонюк</w:t>
      </w:r>
      <w:proofErr w:type="spellEnd"/>
      <w:r>
        <w:t xml:space="preserve"> З.Г., Швецов Г.Г./ Под редакцией Пасечника В. В. ФП: 1.1.2.6.3.1.2; Приложение 1. Класс: 6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Биология. "Линия жизни" (5</w:t>
      </w:r>
      <w:r w:rsidR="00C94BD9">
        <w:t>-9). Год издания: 2023.</w:t>
      </w:r>
      <w:r w:rsidR="00C94BD9">
        <w:tab/>
      </w:r>
      <w:r w:rsidR="00C94BD9">
        <w:tab/>
        <w:t>25</w:t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Обществознание. 9 класс. Учебник</w:t>
      </w:r>
    </w:p>
    <w:p w:rsidR="00491F5D" w:rsidRDefault="00491F5D" w:rsidP="00491F5D">
      <w:r>
        <w:t xml:space="preserve">Автор: Боголюбов Л. Н., </w:t>
      </w:r>
      <w:proofErr w:type="spellStart"/>
      <w:r>
        <w:t>Лазебникова</w:t>
      </w:r>
      <w:proofErr w:type="spellEnd"/>
      <w:r>
        <w:t xml:space="preserve"> А. Ю., Лобанов И. А. и др. ФП: 1.1.2.5.2.1.4; Приложение 1. Класс: 9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Обществознание. Боголюбов Л.Н. и др. (6-9). Год издания: 202</w:t>
      </w:r>
      <w:r w:rsidR="00C94BD9">
        <w:t>3.</w:t>
      </w:r>
      <w:r w:rsidR="00C94BD9">
        <w:tab/>
        <w:t>55</w:t>
      </w:r>
      <w:r w:rsidR="00C94BD9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Русский язык. 6 кла</w:t>
      </w:r>
      <w:r w:rsidR="00C94BD9">
        <w:rPr>
          <w:b/>
          <w:sz w:val="28"/>
          <w:szCs w:val="28"/>
        </w:rPr>
        <w:t xml:space="preserve">сс. Учебник. В 2 частях. </w:t>
      </w:r>
    </w:p>
    <w:p w:rsidR="00491F5D" w:rsidRDefault="00491F5D" w:rsidP="00491F5D">
      <w:r>
        <w:t xml:space="preserve">Автор: Баранов М.Т., </w:t>
      </w:r>
      <w:proofErr w:type="spellStart"/>
      <w:r>
        <w:t>Ладыженская</w:t>
      </w:r>
      <w:proofErr w:type="spellEnd"/>
      <w:r>
        <w:t xml:space="preserve"> Т.А., </w:t>
      </w:r>
      <w:proofErr w:type="spellStart"/>
      <w:r>
        <w:t>Тростенцова</w:t>
      </w:r>
      <w:proofErr w:type="spellEnd"/>
      <w:r>
        <w:t xml:space="preserve"> Л.А. и др. ФП: 1.1.2.1.1.1.2; Приложение 1. Класс: 6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Русский язык. </w:t>
      </w:r>
      <w:proofErr w:type="spellStart"/>
      <w:r>
        <w:t>Ладыженская</w:t>
      </w:r>
      <w:proofErr w:type="spellEnd"/>
      <w:r>
        <w:t xml:space="preserve"> Т. А.—</w:t>
      </w:r>
      <w:proofErr w:type="spellStart"/>
      <w:r>
        <w:t>Бархударов</w:t>
      </w:r>
      <w:proofErr w:type="spellEnd"/>
      <w:r>
        <w:t xml:space="preserve"> С. Г. (5-9). Год изд</w:t>
      </w:r>
      <w:r w:rsidR="00C94BD9">
        <w:t>ания: 2023.</w:t>
      </w:r>
      <w:r w:rsidR="00C94BD9">
        <w:tab/>
      </w:r>
      <w:r w:rsidR="00C94BD9">
        <w:tab/>
        <w:t>25</w:t>
      </w:r>
      <w:r w:rsidR="00C94BD9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Математика. Вероятность и статистика. 7-9 классы. Базовый уровен</w:t>
      </w:r>
      <w:r w:rsidR="00C94BD9">
        <w:rPr>
          <w:b/>
          <w:sz w:val="28"/>
          <w:szCs w:val="28"/>
        </w:rPr>
        <w:t>ь. Учебник. В 2- частях.</w:t>
      </w:r>
    </w:p>
    <w:p w:rsidR="00491F5D" w:rsidRDefault="00491F5D" w:rsidP="00491F5D">
      <w:r>
        <w:t xml:space="preserve">Автор: Высоцкий И.Р., Ященко И.В./ под ред. Ященко И.В. ФП: 1.1.2.4.1.3.1; Приложение 1. Класс: 7-9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Вероятность и статистика. Высоцкий И.Р., Ященко И. В. (7-9) Базо</w:t>
      </w:r>
      <w:r w:rsidR="00C94BD9">
        <w:t>вый. Год издания: 2023.</w:t>
      </w:r>
      <w:r w:rsidR="00C94BD9">
        <w:tab/>
      </w:r>
      <w:r w:rsidR="00C94BD9">
        <w:tab/>
        <w:t>105</w:t>
      </w:r>
      <w:r w:rsidR="00C94BD9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Основы безопасности жизнедеятельности. 5 класс. Учебник</w:t>
      </w:r>
    </w:p>
    <w:p w:rsidR="00491F5D" w:rsidRDefault="00491F5D" w:rsidP="00491F5D">
      <w:r>
        <w:t xml:space="preserve">Автор: Хренников Б. О., Гололобов Н. В., Льняная Л. И., Маслов М. В./ Под ред. Егорова С. Н. ФП: 1.1.2.9.2.2.1; Приложение 1. Класс: 5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ОБЖ под ред. С.Н. Егорова (5</w:t>
      </w:r>
      <w:r w:rsidR="00C94BD9">
        <w:t>-9). Год издания: 2023.</w:t>
      </w:r>
      <w:r w:rsidR="00C94BD9">
        <w:tab/>
      </w:r>
      <w:r w:rsidR="00C94BD9">
        <w:tab/>
        <w:t>50</w:t>
      </w:r>
      <w:r w:rsidR="00C94BD9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Физическая культура. 5 класс. Учебник</w:t>
      </w:r>
    </w:p>
    <w:p w:rsidR="00491F5D" w:rsidRDefault="00491F5D" w:rsidP="00491F5D">
      <w:r>
        <w:t xml:space="preserve">Автор: Матвеев А.П. ФП: 1.1.2.9.1.1.1; Приложение 1. Класс: 5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Физическая культура. Матвеев А.П. (5</w:t>
      </w:r>
      <w:r w:rsidR="00C94BD9">
        <w:t>-9). Год издания: 2023.</w:t>
      </w:r>
      <w:r w:rsidR="00C94BD9">
        <w:tab/>
      </w:r>
      <w:r w:rsidR="00C94BD9">
        <w:tab/>
        <w:t>50</w:t>
      </w:r>
      <w:r w:rsidR="00C94BD9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Технология. 5 класс. Учебник</w:t>
      </w:r>
    </w:p>
    <w:p w:rsidR="00491F5D" w:rsidRDefault="00491F5D" w:rsidP="00491F5D">
      <w:r>
        <w:t xml:space="preserve">Автор: </w:t>
      </w:r>
      <w:proofErr w:type="spellStart"/>
      <w:r>
        <w:t>Глозман</w:t>
      </w:r>
      <w:proofErr w:type="spellEnd"/>
      <w:r>
        <w:t xml:space="preserve"> Е.С., Кожина О.А., </w:t>
      </w:r>
      <w:proofErr w:type="spellStart"/>
      <w:r>
        <w:t>Хотунцев</w:t>
      </w:r>
      <w:proofErr w:type="spellEnd"/>
      <w:r>
        <w:t xml:space="preserve"> Ю.Л. и др. ФП: 1.1.2.8.1.1.1; Приложение 1. Класс: 5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Технология. </w:t>
      </w:r>
      <w:proofErr w:type="spellStart"/>
      <w:r>
        <w:t>Глозман</w:t>
      </w:r>
      <w:proofErr w:type="spellEnd"/>
      <w:r>
        <w:t xml:space="preserve"> Е.С., Кожина О.А (5</w:t>
      </w:r>
      <w:r w:rsidR="00C94BD9">
        <w:t>-9). Год издания: 2023.</w:t>
      </w:r>
      <w:r w:rsidR="00C94BD9">
        <w:tab/>
        <w:t>50</w:t>
      </w:r>
      <w:r w:rsidR="00C94BD9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Музыка. 5 класс. Учебник</w:t>
      </w:r>
    </w:p>
    <w:p w:rsidR="00491F5D" w:rsidRDefault="00491F5D" w:rsidP="00491F5D">
      <w:r>
        <w:t xml:space="preserve">Автор: Сергеева Г. П., Критская Е. Д. ФП: 1.1.2.7.2.1.1; Приложение 1. Класс: 5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Музыка. Сергеева Г.П. (5</w:t>
      </w:r>
      <w:r w:rsidR="00C94BD9">
        <w:t>-8). Год издания: 2023.</w:t>
      </w:r>
      <w:r w:rsidR="00C94BD9">
        <w:tab/>
      </w:r>
      <w:r w:rsidR="00C94BD9">
        <w:tab/>
        <w:t>50</w:t>
      </w:r>
      <w:r w:rsidR="00C94BD9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Изобразительное искусство. 5 класс. Учебник</w:t>
      </w:r>
    </w:p>
    <w:p w:rsidR="00491F5D" w:rsidRDefault="00491F5D" w:rsidP="00491F5D">
      <w:r>
        <w:t xml:space="preserve">Автор: Горяева Н. А., Островская О. В./ под ред. </w:t>
      </w:r>
      <w:proofErr w:type="spellStart"/>
      <w:r>
        <w:t>Неменского</w:t>
      </w:r>
      <w:proofErr w:type="spellEnd"/>
      <w:r>
        <w:t xml:space="preserve"> Б. М. ФП: 1.1.2.7.1.1.1; Приложение 1. Класс: 5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Изобразительное искусство. Под ред. </w:t>
      </w:r>
      <w:proofErr w:type="spellStart"/>
      <w:r>
        <w:t>Неменского</w:t>
      </w:r>
      <w:proofErr w:type="spellEnd"/>
      <w:r>
        <w:t xml:space="preserve"> Б.М. (5</w:t>
      </w:r>
      <w:r w:rsidR="00C94BD9">
        <w:t>-8). Год издания: 2023.</w:t>
      </w:r>
      <w:r w:rsidR="00C94BD9">
        <w:tab/>
      </w:r>
      <w:r w:rsidR="00C94BD9">
        <w:tab/>
        <w:t>50</w:t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lastRenderedPageBreak/>
        <w:t>Физика. 7 класс. Базовый уровень. Учебник</w:t>
      </w:r>
    </w:p>
    <w:p w:rsidR="00491F5D" w:rsidRDefault="00491F5D" w:rsidP="00491F5D">
      <w:r>
        <w:t xml:space="preserve">Автор: </w:t>
      </w:r>
      <w:proofErr w:type="spellStart"/>
      <w:r>
        <w:t>Перышкин</w:t>
      </w:r>
      <w:proofErr w:type="spellEnd"/>
      <w:r>
        <w:t xml:space="preserve"> И. М., Иванов А. И. ФП: 1.1.2.6.1.1.1; Приложение 1. Класс: 7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Физика. </w:t>
      </w:r>
      <w:proofErr w:type="spellStart"/>
      <w:r>
        <w:t>Перышкин</w:t>
      </w:r>
      <w:proofErr w:type="spellEnd"/>
      <w:r>
        <w:t xml:space="preserve"> И. М. - Иванов А. И. (7</w:t>
      </w:r>
      <w:r w:rsidR="00F96FAA">
        <w:t>-9). Год издания: 2023.</w:t>
      </w:r>
      <w:r w:rsidR="00F96FAA">
        <w:tab/>
      </w:r>
      <w:r w:rsidR="00F96FAA">
        <w:tab/>
        <w:t>50</w:t>
      </w:r>
      <w:r w:rsidR="00F96FAA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География. 5-6 классы. Учебник</w:t>
      </w:r>
    </w:p>
    <w:p w:rsidR="00491F5D" w:rsidRDefault="00491F5D" w:rsidP="00491F5D">
      <w:r>
        <w:t xml:space="preserve">Автор: Алексеев А.И., Николина В.В., Липкина Е.К. и др. ФП: 1.1.2.5.3.1.1; Приложение 1. Класс: 5-6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География. "Полярная звезда" (5</w:t>
      </w:r>
      <w:r w:rsidR="00F96FAA">
        <w:t>-9). Год издания: 2023.</w:t>
      </w:r>
      <w:r w:rsidR="00F96FAA">
        <w:tab/>
      </w:r>
      <w:r w:rsidR="00F96FAA">
        <w:tab/>
        <w:t>50</w:t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История. Всеобщая история. История Древнего мира. 5 класс. Учебник</w:t>
      </w:r>
    </w:p>
    <w:p w:rsidR="00491F5D" w:rsidRDefault="00491F5D" w:rsidP="00491F5D">
      <w:r>
        <w:t xml:space="preserve">Автор: </w:t>
      </w:r>
      <w:proofErr w:type="spellStart"/>
      <w:r>
        <w:t>Вигасин</w:t>
      </w:r>
      <w:proofErr w:type="spellEnd"/>
      <w:r>
        <w:t xml:space="preserve"> А. А., </w:t>
      </w:r>
      <w:proofErr w:type="spellStart"/>
      <w:r>
        <w:t>Годер</w:t>
      </w:r>
      <w:proofErr w:type="spellEnd"/>
      <w:r>
        <w:t xml:space="preserve"> Г. И., Свенцицкая И. С.; под ред. </w:t>
      </w:r>
      <w:proofErr w:type="spellStart"/>
      <w:r>
        <w:t>Искендерова</w:t>
      </w:r>
      <w:proofErr w:type="spellEnd"/>
      <w:r>
        <w:t xml:space="preserve"> А. А. ФП: 1.1.2.5.1.2.1; Приложение 1. Класс: 5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Всеобщая история. </w:t>
      </w:r>
      <w:proofErr w:type="spellStart"/>
      <w:r>
        <w:t>Вигасин</w:t>
      </w:r>
      <w:proofErr w:type="spellEnd"/>
      <w:r>
        <w:t xml:space="preserve"> А.А. - </w:t>
      </w:r>
      <w:proofErr w:type="spellStart"/>
      <w:r>
        <w:t>Сороко</w:t>
      </w:r>
      <w:proofErr w:type="spellEnd"/>
      <w:r>
        <w:t>-Цюпа О.С. (5-</w:t>
      </w:r>
      <w:r w:rsidR="00F96FAA">
        <w:t>10). Год издания: 2023.</w:t>
      </w:r>
      <w:r w:rsidR="00F96FAA">
        <w:tab/>
      </w:r>
      <w:r w:rsidR="00F96FAA">
        <w:tab/>
        <w:t>50</w:t>
      </w:r>
      <w:r w:rsidR="00F96FAA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История. История России. 6 кла</w:t>
      </w:r>
      <w:r w:rsidR="00F96FAA">
        <w:rPr>
          <w:b/>
          <w:sz w:val="28"/>
          <w:szCs w:val="28"/>
        </w:rPr>
        <w:t xml:space="preserve">сс. Учебник. В 2 ч. </w:t>
      </w:r>
    </w:p>
    <w:p w:rsidR="00491F5D" w:rsidRDefault="00491F5D" w:rsidP="00491F5D">
      <w:r>
        <w:t xml:space="preserve">Автор: Арсентьев Н. М., Данилов А. А., Стефанович П. С. и </w:t>
      </w:r>
      <w:proofErr w:type="gramStart"/>
      <w:r>
        <w:t>др. ;</w:t>
      </w:r>
      <w:proofErr w:type="gramEnd"/>
      <w:r>
        <w:t xml:space="preserve"> под ред. </w:t>
      </w:r>
      <w:proofErr w:type="spellStart"/>
      <w:r>
        <w:t>Торкунова</w:t>
      </w:r>
      <w:proofErr w:type="spellEnd"/>
      <w:r>
        <w:t xml:space="preserve"> А. В. ФП: 1.1.2.5.1.1.1; Приложение 1. Класс: 6 </w:t>
      </w:r>
      <w:proofErr w:type="spellStart"/>
      <w:r>
        <w:t>кл</w:t>
      </w:r>
      <w:proofErr w:type="spellEnd"/>
      <w:r>
        <w:t xml:space="preserve">.. УМК: История России. Под ред. </w:t>
      </w:r>
      <w:proofErr w:type="spellStart"/>
      <w:r>
        <w:t>Торкунова</w:t>
      </w:r>
      <w:proofErr w:type="spellEnd"/>
      <w:r>
        <w:t xml:space="preserve"> А. В. (6-</w:t>
      </w:r>
      <w:r w:rsidR="00F96FAA">
        <w:t>10). Год издания: 2023.</w:t>
      </w:r>
      <w:r w:rsidR="00F96FAA">
        <w:tab/>
      </w:r>
      <w:r w:rsidR="00F96FAA">
        <w:tab/>
        <w:t>65</w:t>
      </w:r>
      <w:r w:rsidR="00F96FAA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Информатика. 7 класс. Базовый уровень. Учебник.</w:t>
      </w:r>
    </w:p>
    <w:p w:rsidR="00491F5D" w:rsidRDefault="00491F5D" w:rsidP="00491F5D">
      <w:r>
        <w:t xml:space="preserve">Автор: 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ФП: 1.1.2.4.2.1.1; Приложение 1. Класс: 7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Информатика. 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(7</w:t>
      </w:r>
      <w:r w:rsidR="00F96FAA">
        <w:t>-9). Год издания: 2023.</w:t>
      </w:r>
      <w:r w:rsidR="00F96FAA">
        <w:tab/>
      </w:r>
      <w:r w:rsidR="00F96FAA">
        <w:tab/>
        <w:t>50</w:t>
      </w:r>
      <w:r w:rsidR="00F96FAA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Математика. Алгебра. 7 класс. Базовый уровень. Учебник</w:t>
      </w:r>
    </w:p>
    <w:p w:rsidR="00491F5D" w:rsidRDefault="00491F5D" w:rsidP="00491F5D">
      <w:r>
        <w:t xml:space="preserve">Автор: Макарычев Ю.Н., </w:t>
      </w:r>
      <w:proofErr w:type="spellStart"/>
      <w:r>
        <w:t>Миндюк</w:t>
      </w:r>
      <w:proofErr w:type="spellEnd"/>
      <w:r>
        <w:t xml:space="preserve"> Н.Г., </w:t>
      </w:r>
      <w:proofErr w:type="spellStart"/>
      <w:r>
        <w:t>Нешков</w:t>
      </w:r>
      <w:proofErr w:type="spellEnd"/>
      <w:r>
        <w:t xml:space="preserve"> К.И. и др./ Под ред. </w:t>
      </w:r>
      <w:proofErr w:type="spellStart"/>
      <w:r>
        <w:t>Теляковского</w:t>
      </w:r>
      <w:proofErr w:type="spellEnd"/>
      <w:r>
        <w:t xml:space="preserve"> С.А. ФП: 1.1.2.4.1.1.3; Приложение 1. Класс: 7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Алгебра. Макарычев Ю.Н. (7</w:t>
      </w:r>
      <w:r w:rsidR="00F96FAA">
        <w:t>-9). Год издания: 2023.</w:t>
      </w:r>
      <w:r w:rsidR="00F96FAA">
        <w:tab/>
      </w:r>
      <w:r>
        <w:tab/>
        <w:t>50</w:t>
      </w:r>
      <w:r w:rsidR="00F96FAA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 xml:space="preserve">Математика. 5 класс. Базовый </w:t>
      </w:r>
      <w:r w:rsidR="00F96FAA">
        <w:rPr>
          <w:b/>
          <w:sz w:val="28"/>
          <w:szCs w:val="28"/>
        </w:rPr>
        <w:t xml:space="preserve">уровень. Учебник. В 2 ч. </w:t>
      </w:r>
    </w:p>
    <w:p w:rsidR="00491F5D" w:rsidRDefault="00491F5D" w:rsidP="00491F5D">
      <w:r>
        <w:t xml:space="preserve">Автор: </w:t>
      </w:r>
      <w:proofErr w:type="spellStart"/>
      <w:r>
        <w:t>Виленкин</w:t>
      </w:r>
      <w:proofErr w:type="spellEnd"/>
      <w:r>
        <w:t xml:space="preserve"> Н.Я., Жохов В.И., Чесноков А.С. и др. ФП: 1.1.2.4.1.1.1; Приложение 1. Класс: 5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Математика. </w:t>
      </w:r>
      <w:proofErr w:type="spellStart"/>
      <w:r>
        <w:t>Виленкин</w:t>
      </w:r>
      <w:proofErr w:type="spellEnd"/>
      <w:r>
        <w:t xml:space="preserve"> Н.Я. (5</w:t>
      </w:r>
      <w:r w:rsidR="00F96FAA">
        <w:t>-6). Год издания: 2023.</w:t>
      </w:r>
      <w:r w:rsidR="00F96FAA">
        <w:tab/>
      </w:r>
      <w:r w:rsidR="00F96FAA">
        <w:tab/>
        <w:t>50</w:t>
      </w:r>
      <w:r w:rsidR="00F96FAA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Английский язык. 5 класс. Учебник</w:t>
      </w:r>
    </w:p>
    <w:p w:rsidR="00491F5D" w:rsidRDefault="00491F5D" w:rsidP="00491F5D">
      <w:r>
        <w:t xml:space="preserve">Автор: Ваулина Ю.Е., Дули Д., </w:t>
      </w:r>
      <w:proofErr w:type="spellStart"/>
      <w:r>
        <w:t>Подоляко</w:t>
      </w:r>
      <w:proofErr w:type="spellEnd"/>
      <w:r>
        <w:t xml:space="preserve"> О.Е. и др. ФП: 1.1.2.3.1.1.1; Приложение 1. Класс: 5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Английский язык. "Английский в фокусе" (5-9</w:t>
      </w:r>
      <w:r w:rsidR="00F96FAA">
        <w:t>). Год издания: 2023.</w:t>
      </w:r>
      <w:r w:rsidR="00F96FAA">
        <w:tab/>
      </w:r>
      <w:r w:rsidR="00F96FAA">
        <w:tab/>
        <w:t>50</w:t>
      </w:r>
      <w:r w:rsidR="00F96FAA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 xml:space="preserve">Литература. </w:t>
      </w:r>
      <w:r w:rsidR="00F96FAA">
        <w:rPr>
          <w:b/>
          <w:sz w:val="28"/>
          <w:szCs w:val="28"/>
        </w:rPr>
        <w:t>5 класс. Учебник. В 2 ч.</w:t>
      </w:r>
    </w:p>
    <w:p w:rsidR="00491F5D" w:rsidRDefault="00491F5D" w:rsidP="00491F5D">
      <w:r>
        <w:t xml:space="preserve">Автор: Коровина В.Я., Журавлев В.П., Коровин В.И. ФП: 1.1.2.1.2.1.1; Приложение 1. Класс: 5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Литература. Коровина В.Я. и др. (5-9). Год издани</w:t>
      </w:r>
      <w:r w:rsidR="00F96FAA">
        <w:t>я: 2023.</w:t>
      </w:r>
      <w:r w:rsidR="00F96FAA">
        <w:tab/>
      </w:r>
      <w:r w:rsidR="00F96FAA">
        <w:tab/>
        <w:t>50</w:t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Физическая культура. 1 класс. Учебник</w:t>
      </w:r>
    </w:p>
    <w:p w:rsidR="00491F5D" w:rsidRDefault="00491F5D" w:rsidP="00491F5D">
      <w:r>
        <w:t xml:space="preserve">Автор: Матвеев А.П. ФП: 1.1.1.9.1.2.1; Приложение 1. Класс: 1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Физическая культура. Матвеев А.П. (1-4) (Перспекти</w:t>
      </w:r>
      <w:r w:rsidR="00F96FAA">
        <w:t>ва). Год издания: 2023.</w:t>
      </w:r>
      <w:r w:rsidR="00F96FAA">
        <w:tab/>
        <w:t>55</w:t>
      </w:r>
      <w:r w:rsidR="00F96FAA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Технология. 1 класс. Учебник</w:t>
      </w:r>
    </w:p>
    <w:p w:rsidR="00491F5D" w:rsidRDefault="00491F5D" w:rsidP="00491F5D">
      <w:r>
        <w:lastRenderedPageBreak/>
        <w:t xml:space="preserve">Автор: </w:t>
      </w:r>
      <w:proofErr w:type="spellStart"/>
      <w:r>
        <w:t>Лутцева</w:t>
      </w:r>
      <w:proofErr w:type="spellEnd"/>
      <w:r>
        <w:t xml:space="preserve"> Е.А., Зуева Т.П. ФП: 1.1.1.8.1.1.1; Приложение 1. Класс: 1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Технология. </w:t>
      </w:r>
      <w:proofErr w:type="spellStart"/>
      <w:r>
        <w:t>Лутцева</w:t>
      </w:r>
      <w:proofErr w:type="spellEnd"/>
      <w:r>
        <w:t xml:space="preserve"> Е.А. и др. (1-4) (Школа Росс</w:t>
      </w:r>
      <w:r w:rsidR="00F96FAA">
        <w:t>ии). Год издания: 2023.</w:t>
      </w:r>
      <w:r w:rsidR="00F96FAA">
        <w:tab/>
      </w:r>
      <w:r w:rsidR="00F96FAA">
        <w:tab/>
        <w:t>55</w:t>
      </w:r>
      <w:r w:rsidR="00F96FAA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Музыка. 1 класс. Учебник</w:t>
      </w:r>
    </w:p>
    <w:p w:rsidR="00491F5D" w:rsidRDefault="00491F5D" w:rsidP="00491F5D">
      <w:r>
        <w:t xml:space="preserve">Автор: Критская Е. Д., Сергеева Г. П., </w:t>
      </w:r>
      <w:proofErr w:type="spellStart"/>
      <w:r>
        <w:t>Шмагина</w:t>
      </w:r>
      <w:proofErr w:type="spellEnd"/>
      <w:r>
        <w:t xml:space="preserve"> Т. С. ФП: 1.1.1.7.2.1.1; Приложение 1. Класс: 1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Музыка. Критская Е.Д. и др. (1-4) (Школа России). Год из</w:t>
      </w:r>
      <w:r w:rsidR="00F96FAA">
        <w:t>дания: 2023.</w:t>
      </w:r>
      <w:r w:rsidR="00F96FAA">
        <w:tab/>
      </w:r>
      <w:r w:rsidR="00F96FAA">
        <w:tab/>
        <w:t>55</w:t>
      </w:r>
      <w:r w:rsidR="00F96FAA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Изобразительное искусство. 1 класс. Учебник</w:t>
      </w:r>
    </w:p>
    <w:p w:rsidR="00491F5D" w:rsidRDefault="00491F5D" w:rsidP="00491F5D">
      <w:r>
        <w:t xml:space="preserve">Автор: </w:t>
      </w:r>
      <w:proofErr w:type="spellStart"/>
      <w:r>
        <w:t>Неменская</w:t>
      </w:r>
      <w:proofErr w:type="spellEnd"/>
      <w:r>
        <w:t xml:space="preserve"> Л. А./ под редакцией </w:t>
      </w:r>
      <w:proofErr w:type="spellStart"/>
      <w:r>
        <w:t>Неменского</w:t>
      </w:r>
      <w:proofErr w:type="spellEnd"/>
      <w:r>
        <w:t xml:space="preserve"> Б. М. ФП: 1.1.1.7.1.1.1; Приложение 1. Класс: 1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Изобразительное искусство. Под ред. </w:t>
      </w:r>
      <w:proofErr w:type="spellStart"/>
      <w:r>
        <w:t>Неменского</w:t>
      </w:r>
      <w:proofErr w:type="spellEnd"/>
      <w:r>
        <w:t xml:space="preserve"> Б.М. (1-4) (Школа Росс</w:t>
      </w:r>
      <w:r w:rsidR="000D474A">
        <w:t>ии). Год издания: 2023</w:t>
      </w:r>
      <w:r w:rsidR="000D474A">
        <w:tab/>
        <w:t>55</w:t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 xml:space="preserve">Окружающий мир. </w:t>
      </w:r>
      <w:r w:rsidR="00F96FAA">
        <w:rPr>
          <w:b/>
          <w:sz w:val="28"/>
          <w:szCs w:val="28"/>
        </w:rPr>
        <w:t xml:space="preserve">1 класс. Учебник. В 2 ч. </w:t>
      </w:r>
    </w:p>
    <w:p w:rsidR="00491F5D" w:rsidRDefault="00491F5D" w:rsidP="00491F5D">
      <w:r>
        <w:t xml:space="preserve">Автор: Плешаков А. А. ФП: 1.1.1.5.1.1.1; Приложение 1. Класс: 1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Окружающий мир. Плешаков А.А. (1-4) (Школа Росс</w:t>
      </w:r>
      <w:r w:rsidR="00F96FAA">
        <w:t>ии). Год издания: 2023.</w:t>
      </w:r>
      <w:r w:rsidR="00F96FAA">
        <w:tab/>
      </w:r>
      <w:r w:rsidR="00F96FAA">
        <w:tab/>
        <w:t>55</w:t>
      </w:r>
      <w:r w:rsidR="00F96FAA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 xml:space="preserve">Математика. </w:t>
      </w:r>
      <w:r w:rsidR="000D474A">
        <w:rPr>
          <w:b/>
          <w:sz w:val="28"/>
          <w:szCs w:val="28"/>
        </w:rPr>
        <w:t xml:space="preserve">1 класс. Учебник. В 2 ч. </w:t>
      </w:r>
    </w:p>
    <w:p w:rsidR="00491F5D" w:rsidRDefault="00491F5D" w:rsidP="00491F5D">
      <w:r>
        <w:t xml:space="preserve">Автор: Моро М.И., Волкова С.И., Степанова С.В. ФП: 1.1.1.4.1.1.1; Приложение 1. Класс: 1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Математика. Моро М.И. и др. (1-4) (Школа Росс</w:t>
      </w:r>
      <w:r w:rsidR="000D474A">
        <w:t>ии). Год издания: 2023.</w:t>
      </w:r>
      <w:r w:rsidR="000D474A">
        <w:tab/>
        <w:t>55</w:t>
      </w:r>
      <w:r w:rsidR="000D474A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 xml:space="preserve">Английский язык. </w:t>
      </w:r>
      <w:r w:rsidR="000D474A">
        <w:rPr>
          <w:b/>
          <w:sz w:val="28"/>
          <w:szCs w:val="28"/>
        </w:rPr>
        <w:t>2 класс. Учебник. В 2 ч.</w:t>
      </w:r>
    </w:p>
    <w:p w:rsidR="00491F5D" w:rsidRDefault="00491F5D" w:rsidP="00491F5D">
      <w:r>
        <w:t xml:space="preserve">Автор: Быкова Н. И., Дули Д., Поспелова М. Д. и др. ФП: 1.1.1.3.1.1.1; Приложение 1. Класс: 2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Английский язык. "Английский в фокусе" (2</w:t>
      </w:r>
      <w:r w:rsidR="000D474A">
        <w:t>-4). Год издания: 2023.</w:t>
      </w:r>
      <w:r w:rsidR="000D474A">
        <w:tab/>
        <w:t>85</w:t>
      </w:r>
      <w:r w:rsidR="000D474A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 xml:space="preserve">Литературное чтение. </w:t>
      </w:r>
      <w:r w:rsidR="000D474A">
        <w:rPr>
          <w:b/>
          <w:sz w:val="28"/>
          <w:szCs w:val="28"/>
        </w:rPr>
        <w:t xml:space="preserve">1 класс. Учебник. В 2 ч. </w:t>
      </w:r>
    </w:p>
    <w:p w:rsidR="00491F5D" w:rsidRDefault="00491F5D" w:rsidP="00491F5D">
      <w:r>
        <w:t xml:space="preserve">Автор: Климанова Л.Ф., Горецкий В.Г., Голованова М.В. и др. ФП: 1.1.1.1.2.1.1; Приложение 1. Класс: 1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Литературное чтение. Климанова Л.Ф. и др. (1-4) (Школа Росс</w:t>
      </w:r>
      <w:r w:rsidR="000D474A">
        <w:t>ии). Год издания: 2023.</w:t>
      </w:r>
      <w:r w:rsidR="000D474A">
        <w:tab/>
        <w:t>55</w:t>
      </w:r>
      <w:r w:rsidR="000D474A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>Русский язык. 1 класс. Учебник</w:t>
      </w:r>
    </w:p>
    <w:p w:rsidR="00491F5D" w:rsidRDefault="00491F5D" w:rsidP="00491F5D">
      <w:r>
        <w:t xml:space="preserve">Автор: </w:t>
      </w:r>
      <w:proofErr w:type="spellStart"/>
      <w:r>
        <w:t>Канакина</w:t>
      </w:r>
      <w:proofErr w:type="spellEnd"/>
      <w:r>
        <w:t xml:space="preserve"> В.П., Горецкий В.Г. ФП: 1.1.1.1.1.1.2; Приложение 1. Класс: 1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Русский язык. </w:t>
      </w:r>
      <w:proofErr w:type="spellStart"/>
      <w:r>
        <w:t>Канакина</w:t>
      </w:r>
      <w:proofErr w:type="spellEnd"/>
      <w:r>
        <w:t xml:space="preserve"> В.П. (1-4) (Школа Росс</w:t>
      </w:r>
      <w:r w:rsidR="000D474A">
        <w:t>ии). Год издания: 2023.</w:t>
      </w:r>
      <w:r w:rsidR="000D474A">
        <w:tab/>
        <w:t>55</w:t>
      </w:r>
      <w:r w:rsidR="000D474A">
        <w:tab/>
      </w:r>
    </w:p>
    <w:p w:rsidR="00491F5D" w:rsidRPr="00162E08" w:rsidRDefault="00491F5D" w:rsidP="00491F5D">
      <w:pPr>
        <w:rPr>
          <w:b/>
          <w:sz w:val="28"/>
          <w:szCs w:val="28"/>
        </w:rPr>
      </w:pPr>
      <w:r w:rsidRPr="00162E08">
        <w:rPr>
          <w:b/>
          <w:sz w:val="28"/>
          <w:szCs w:val="28"/>
        </w:rPr>
        <w:t xml:space="preserve">Русский язык. Азбука. 1 </w:t>
      </w:r>
      <w:r w:rsidR="000D474A">
        <w:rPr>
          <w:b/>
          <w:sz w:val="28"/>
          <w:szCs w:val="28"/>
        </w:rPr>
        <w:t xml:space="preserve">класс. Учебник. В 2-х ч. </w:t>
      </w:r>
    </w:p>
    <w:p w:rsidR="00491F5D" w:rsidRDefault="00491F5D" w:rsidP="00491F5D">
      <w:r>
        <w:t xml:space="preserve">Автор: Горецкий В.Г., Кирюшкин В.А., Виноградская Л.А., </w:t>
      </w:r>
      <w:proofErr w:type="spellStart"/>
      <w:r>
        <w:t>Бойкина</w:t>
      </w:r>
      <w:proofErr w:type="spellEnd"/>
      <w:r>
        <w:t xml:space="preserve"> М.В. ФП: 1.1.1.1.1.1.1; Приложение 1. Класс: 1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Обучение грамоте. Горецкий В.Г. (1) (Школа Росс</w:t>
      </w:r>
      <w:r w:rsidR="000D474A">
        <w:t>ии). Год издания: 2023.</w:t>
      </w:r>
      <w:r w:rsidR="000D474A">
        <w:tab/>
      </w:r>
      <w:r w:rsidR="000D474A">
        <w:tab/>
        <w:t>55</w:t>
      </w:r>
      <w:r w:rsidR="000D474A">
        <w:tab/>
      </w:r>
    </w:p>
    <w:p w:rsidR="00491F5D" w:rsidRPr="00CE1BE3" w:rsidRDefault="00491F5D" w:rsidP="00491F5D">
      <w:pPr>
        <w:rPr>
          <w:b/>
          <w:sz w:val="28"/>
          <w:szCs w:val="28"/>
        </w:rPr>
      </w:pPr>
      <w:r w:rsidRPr="00CE1BE3">
        <w:rPr>
          <w:b/>
          <w:sz w:val="28"/>
          <w:szCs w:val="28"/>
        </w:rPr>
        <w:t>Биология. 5 класс. Базовый уровень. Учебник</w:t>
      </w:r>
    </w:p>
    <w:p w:rsidR="00491F5D" w:rsidRDefault="00491F5D" w:rsidP="00491F5D">
      <w:r>
        <w:t xml:space="preserve">Автор: Пасечник В. В., </w:t>
      </w:r>
      <w:proofErr w:type="spellStart"/>
      <w:r>
        <w:t>Суматохин</w:t>
      </w:r>
      <w:proofErr w:type="spellEnd"/>
      <w:r>
        <w:t xml:space="preserve"> С. В., </w:t>
      </w:r>
      <w:proofErr w:type="spellStart"/>
      <w:r>
        <w:t>Гапонюк</w:t>
      </w:r>
      <w:proofErr w:type="spellEnd"/>
      <w:r>
        <w:t xml:space="preserve"> З.Г., Швецов Г.Г./ Под </w:t>
      </w:r>
      <w:proofErr w:type="spellStart"/>
      <w:r>
        <w:t>ред</w:t>
      </w:r>
      <w:proofErr w:type="spellEnd"/>
      <w:r>
        <w:t xml:space="preserve"> Пасечника В. В. ФП: 1.1.2.6.3.1.1; Приложение 1. Класс: 5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Биология. "Линия жизни" (5</w:t>
      </w:r>
      <w:r w:rsidR="000D474A">
        <w:t>-9). Год издания: 2023.</w:t>
      </w:r>
      <w:r w:rsidR="000D474A">
        <w:tab/>
      </w:r>
      <w:r w:rsidR="000D474A">
        <w:tab/>
        <w:t>50</w:t>
      </w:r>
      <w:r w:rsidR="000D474A">
        <w:tab/>
      </w:r>
    </w:p>
    <w:p w:rsidR="00491F5D" w:rsidRPr="00CE1BE3" w:rsidRDefault="00491F5D" w:rsidP="00491F5D">
      <w:pPr>
        <w:rPr>
          <w:b/>
          <w:sz w:val="28"/>
          <w:szCs w:val="28"/>
        </w:rPr>
      </w:pPr>
      <w:r w:rsidRPr="00CE1BE3">
        <w:rPr>
          <w:b/>
          <w:sz w:val="28"/>
          <w:szCs w:val="28"/>
        </w:rPr>
        <w:t>Обществознание. 6 класс. Учебник</w:t>
      </w:r>
    </w:p>
    <w:p w:rsidR="00491F5D" w:rsidRDefault="00491F5D" w:rsidP="00491F5D">
      <w:r>
        <w:t xml:space="preserve">Автор: Боголюбов Л. Н., Рутковская Е. Л., Иванова Л. Ф. и др. ФП: 1.1.2.5.2.1.1; Приложение 1. Класс: 6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Обществознание. Боголюбов Л.Н. и др. (6-9). Год издани</w:t>
      </w:r>
      <w:r w:rsidR="000D474A">
        <w:t>я: 2023.</w:t>
      </w:r>
      <w:r w:rsidR="000D474A">
        <w:tab/>
        <w:t>65</w:t>
      </w:r>
      <w:r w:rsidR="000D474A">
        <w:tab/>
      </w:r>
    </w:p>
    <w:p w:rsidR="00491F5D" w:rsidRPr="00CE1BE3" w:rsidRDefault="00491F5D" w:rsidP="00491F5D">
      <w:pPr>
        <w:rPr>
          <w:b/>
          <w:sz w:val="28"/>
          <w:szCs w:val="28"/>
        </w:rPr>
      </w:pPr>
      <w:r w:rsidRPr="00CE1BE3">
        <w:rPr>
          <w:b/>
          <w:sz w:val="28"/>
          <w:szCs w:val="28"/>
        </w:rPr>
        <w:lastRenderedPageBreak/>
        <w:t>Математика. Вероятность и статистика. 7-9 классы. Базовый уровень. Учебник. В 2- частях. Часть 2</w:t>
      </w:r>
    </w:p>
    <w:p w:rsidR="00491F5D" w:rsidRDefault="00491F5D" w:rsidP="00491F5D">
      <w:r>
        <w:t xml:space="preserve">Автор: Высоцкий И.Р., Ященко И.В./ под ред. Ященко И.В. ФП: 1.1.2.4.1.3.1; Приложение 1. Класс: 7-9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Вероятность и статистика. Высоцкий И.Р., Ященко И. В. (7-9) Базо</w:t>
      </w:r>
      <w:r w:rsidR="000D474A">
        <w:t>вый. Год издания: 2023.</w:t>
      </w:r>
      <w:r w:rsidR="000D474A">
        <w:tab/>
      </w:r>
      <w:r w:rsidR="000D474A">
        <w:tab/>
        <w:t>50</w:t>
      </w:r>
      <w:r w:rsidR="000D474A">
        <w:tab/>
      </w:r>
    </w:p>
    <w:p w:rsidR="00491F5D" w:rsidRPr="00CE1BE3" w:rsidRDefault="00491F5D" w:rsidP="00491F5D">
      <w:pPr>
        <w:rPr>
          <w:b/>
          <w:sz w:val="28"/>
          <w:szCs w:val="28"/>
        </w:rPr>
      </w:pPr>
      <w:r w:rsidRPr="00CE1BE3">
        <w:rPr>
          <w:b/>
          <w:sz w:val="28"/>
          <w:szCs w:val="28"/>
        </w:rPr>
        <w:t>Математика. Геометрия. 7-9 класс. Базовый уровень. Учебник</w:t>
      </w:r>
    </w:p>
    <w:p w:rsidR="00491F5D" w:rsidRDefault="00491F5D" w:rsidP="00491F5D">
      <w:r>
        <w:t xml:space="preserve">Автор: </w:t>
      </w:r>
      <w:proofErr w:type="spellStart"/>
      <w:r>
        <w:t>Атанасян</w:t>
      </w:r>
      <w:proofErr w:type="spellEnd"/>
      <w:r>
        <w:t xml:space="preserve"> Л.С., Бутузов В.Ф., Кадомцев С.Б. и др. ФП: 1.1.2.4.1.2.1; Приложение 1. Класс: 7-9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Геометрия. </w:t>
      </w:r>
      <w:proofErr w:type="spellStart"/>
      <w:r>
        <w:t>Атанасян</w:t>
      </w:r>
      <w:proofErr w:type="spellEnd"/>
      <w:r>
        <w:t xml:space="preserve"> Л.С. И др. (7</w:t>
      </w:r>
      <w:r w:rsidR="000D474A">
        <w:t>-9). Год издания: 2023.</w:t>
      </w:r>
      <w:r w:rsidR="000D474A">
        <w:tab/>
      </w:r>
      <w:r w:rsidR="000D474A">
        <w:tab/>
        <w:t>50</w:t>
      </w:r>
      <w:r w:rsidR="000D474A">
        <w:tab/>
      </w:r>
    </w:p>
    <w:p w:rsidR="00491F5D" w:rsidRPr="00CE1BE3" w:rsidRDefault="00491F5D" w:rsidP="00491F5D">
      <w:pPr>
        <w:rPr>
          <w:b/>
          <w:sz w:val="28"/>
          <w:szCs w:val="28"/>
        </w:rPr>
      </w:pPr>
      <w:r w:rsidRPr="00CE1BE3">
        <w:rPr>
          <w:b/>
          <w:sz w:val="28"/>
          <w:szCs w:val="28"/>
        </w:rPr>
        <w:t>Русский язык. 5 класс. Учебник. В 2 частях. Часть 2</w:t>
      </w:r>
    </w:p>
    <w:p w:rsidR="00491F5D" w:rsidRDefault="00491F5D" w:rsidP="00491F5D">
      <w:r>
        <w:t xml:space="preserve">Автор: </w:t>
      </w:r>
      <w:proofErr w:type="spellStart"/>
      <w:r>
        <w:t>Ладыженская</w:t>
      </w:r>
      <w:proofErr w:type="spellEnd"/>
      <w:r>
        <w:t xml:space="preserve"> Т.А., Баранов М. Т., </w:t>
      </w:r>
      <w:proofErr w:type="spellStart"/>
      <w:r>
        <w:t>Тростенцова</w:t>
      </w:r>
      <w:proofErr w:type="spellEnd"/>
      <w:r>
        <w:t xml:space="preserve"> Л.А. и др. ФП: 1.1.2.1.1.1.1; Приложение 1. Класс: 5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Русский язык. </w:t>
      </w:r>
      <w:proofErr w:type="spellStart"/>
      <w:r>
        <w:t>Ладыженская</w:t>
      </w:r>
      <w:proofErr w:type="spellEnd"/>
      <w:r>
        <w:t xml:space="preserve"> Т. А.—</w:t>
      </w:r>
      <w:proofErr w:type="spellStart"/>
      <w:r>
        <w:t>Бархударов</w:t>
      </w:r>
      <w:proofErr w:type="spellEnd"/>
      <w:r>
        <w:t xml:space="preserve"> С. Г. (5</w:t>
      </w:r>
      <w:r w:rsidR="000D474A">
        <w:t>-9). Год издания: 2023 50</w:t>
      </w:r>
    </w:p>
    <w:p w:rsidR="00491F5D" w:rsidRPr="00CE1BE3" w:rsidRDefault="00491F5D" w:rsidP="00491F5D">
      <w:pPr>
        <w:rPr>
          <w:b/>
          <w:sz w:val="28"/>
          <w:szCs w:val="28"/>
        </w:rPr>
      </w:pPr>
      <w:r w:rsidRPr="00CE1BE3">
        <w:rPr>
          <w:b/>
          <w:sz w:val="28"/>
          <w:szCs w:val="28"/>
        </w:rPr>
        <w:t>Основы религиозных культур и светской этики. Основы светской этики. 4 класс. Учебник</w:t>
      </w:r>
    </w:p>
    <w:p w:rsidR="00491F5D" w:rsidRDefault="00491F5D" w:rsidP="00491F5D">
      <w:r>
        <w:t xml:space="preserve">Автор: </w:t>
      </w:r>
      <w:proofErr w:type="spellStart"/>
      <w:r>
        <w:t>Шемшурина</w:t>
      </w:r>
      <w:proofErr w:type="spellEnd"/>
      <w:r>
        <w:t xml:space="preserve"> А. И., </w:t>
      </w:r>
      <w:proofErr w:type="spellStart"/>
      <w:r>
        <w:t>Шемшурин</w:t>
      </w:r>
      <w:proofErr w:type="spellEnd"/>
      <w:r>
        <w:t xml:space="preserve"> А. А. ФП: 1.1.1.6.1.6.1; Приложение 1. Класс: 4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Основы духовно-нравственной культуры народов России </w:t>
      </w:r>
      <w:r w:rsidR="000D474A">
        <w:t>(4). Год издания: 2023.</w:t>
      </w:r>
      <w:r w:rsidR="000D474A">
        <w:tab/>
      </w:r>
      <w:r w:rsidR="000D474A">
        <w:tab/>
        <w:t>26</w:t>
      </w:r>
      <w:r w:rsidR="000D474A">
        <w:tab/>
      </w:r>
    </w:p>
    <w:p w:rsidR="00491F5D" w:rsidRPr="00CE1BE3" w:rsidRDefault="00491F5D" w:rsidP="00491F5D">
      <w:pPr>
        <w:rPr>
          <w:b/>
          <w:sz w:val="28"/>
          <w:szCs w:val="28"/>
        </w:rPr>
      </w:pPr>
      <w:r w:rsidRPr="00CE1BE3">
        <w:rPr>
          <w:b/>
          <w:sz w:val="28"/>
          <w:szCs w:val="28"/>
        </w:rPr>
        <w:t xml:space="preserve">Основы религиозных культур и светской этики. Основы православной культуры. </w:t>
      </w:r>
      <w:r w:rsidR="000D474A">
        <w:rPr>
          <w:b/>
          <w:sz w:val="28"/>
          <w:szCs w:val="28"/>
        </w:rPr>
        <w:t xml:space="preserve">4 класс. Учебник. В 2 ч. </w:t>
      </w:r>
    </w:p>
    <w:p w:rsidR="00491F5D" w:rsidRDefault="00491F5D" w:rsidP="00491F5D">
      <w:r>
        <w:t xml:space="preserve">Автор: Васильева О.Ю., </w:t>
      </w:r>
      <w:proofErr w:type="spellStart"/>
      <w:r>
        <w:t>Кульберг</w:t>
      </w:r>
      <w:proofErr w:type="spellEnd"/>
      <w:r>
        <w:t xml:space="preserve"> А.С., </w:t>
      </w:r>
      <w:proofErr w:type="spellStart"/>
      <w:r>
        <w:t>Корытко</w:t>
      </w:r>
      <w:proofErr w:type="spellEnd"/>
      <w:r>
        <w:t xml:space="preserve"> О.В. и др./ под науч. ред. Васильевой О.Ю. ФП: 1.1.1.6.1.1.1; Приложение 1. Класс: 4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Основы духовно-нравственной культуры народов России </w:t>
      </w:r>
      <w:r w:rsidR="000D474A">
        <w:t>(4). Год издания: 2023.</w:t>
      </w:r>
      <w:r w:rsidR="000D474A">
        <w:tab/>
      </w:r>
      <w:r w:rsidR="000D474A">
        <w:tab/>
        <w:t>34</w:t>
      </w:r>
    </w:p>
    <w:p w:rsidR="00491F5D" w:rsidRDefault="00491F5D" w:rsidP="00491F5D"/>
    <w:sectPr w:rsidR="00491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E0"/>
    <w:rsid w:val="000D474A"/>
    <w:rsid w:val="00162E08"/>
    <w:rsid w:val="003435E0"/>
    <w:rsid w:val="004077DF"/>
    <w:rsid w:val="00491F5D"/>
    <w:rsid w:val="00A708A5"/>
    <w:rsid w:val="00C94BD9"/>
    <w:rsid w:val="00CE1BE3"/>
    <w:rsid w:val="00F9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E7101-ECA5-45AC-A409-C3AB09C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11</cp:revision>
  <dcterms:created xsi:type="dcterms:W3CDTF">2023-09-08T09:15:00Z</dcterms:created>
  <dcterms:modified xsi:type="dcterms:W3CDTF">2024-01-11T08:11:00Z</dcterms:modified>
</cp:coreProperties>
</file>