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724" w:rsidRDefault="002569B4" w:rsidP="002740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Уважаемый респондент! Предлагаем Вам принять участие в независимой оценке качества</w:t>
      </w:r>
      <w:r w:rsidR="00B84724">
        <w:rPr>
          <w:rFonts w:ascii="Times New Roman" w:hAnsi="Times New Roman" w:cs="Times New Roman"/>
          <w:b/>
          <w:sz w:val="24"/>
          <w:szCs w:val="24"/>
        </w:rPr>
        <w:t xml:space="preserve"> условий осуществления образовательной деятельности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B84724" w:rsidRDefault="002569B4" w:rsidP="002740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этого отметьте в анкете вариант ответа, соответствующий </w:t>
      </w:r>
      <w:r w:rsidR="00B84724">
        <w:rPr>
          <w:rFonts w:ascii="Times New Roman" w:hAnsi="Times New Roman" w:cs="Times New Roman"/>
          <w:b/>
          <w:sz w:val="24"/>
          <w:szCs w:val="24"/>
        </w:rPr>
        <w:t>В</w:t>
      </w:r>
      <w:r w:rsidR="001115EE">
        <w:rPr>
          <w:rFonts w:ascii="Times New Roman" w:hAnsi="Times New Roman" w:cs="Times New Roman"/>
          <w:b/>
          <w:sz w:val="24"/>
          <w:szCs w:val="24"/>
        </w:rPr>
        <w:t>ашему мнению.</w:t>
      </w:r>
    </w:p>
    <w:p w:rsidR="002569B4" w:rsidRDefault="001115EE" w:rsidP="002740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Анкета анонимна.</w:t>
      </w:r>
    </w:p>
    <w:p w:rsidR="002569B4" w:rsidRDefault="002569B4" w:rsidP="002740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Спасибо за участие в исследовании!</w:t>
      </w:r>
    </w:p>
    <w:p w:rsidR="0078537B" w:rsidRDefault="0078537B" w:rsidP="002740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0617" w:rsidRDefault="002569B4" w:rsidP="002569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Укажите оцениваемую </w:t>
      </w:r>
      <w:r w:rsidR="00B84724">
        <w:rPr>
          <w:rFonts w:ascii="Times New Roman" w:hAnsi="Times New Roman" w:cs="Times New Roman"/>
          <w:b/>
          <w:sz w:val="24"/>
          <w:szCs w:val="24"/>
        </w:rPr>
        <w:t>образовательную организацию</w:t>
      </w:r>
      <w:r w:rsidR="00BA1922">
        <w:rPr>
          <w:rFonts w:ascii="Times New Roman" w:hAnsi="Times New Roman" w:cs="Times New Roman"/>
          <w:b/>
          <w:sz w:val="24"/>
          <w:szCs w:val="24"/>
        </w:rPr>
        <w:t>:</w:t>
      </w:r>
    </w:p>
    <w:p w:rsidR="00D77259" w:rsidRDefault="00E610BA" w:rsidP="00D772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Cs w:val="24"/>
        </w:rPr>
        <w:t>___________________________________________________________________________________</w:t>
      </w:r>
    </w:p>
    <w:p w:rsidR="00E610BA" w:rsidRDefault="00E610BA" w:rsidP="0094691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1919" w:rsidRPr="00946912" w:rsidRDefault="00641919" w:rsidP="0094691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6912">
        <w:rPr>
          <w:rFonts w:ascii="Times New Roman" w:hAnsi="Times New Roman" w:cs="Times New Roman"/>
          <w:b/>
          <w:sz w:val="24"/>
          <w:szCs w:val="24"/>
        </w:rPr>
        <w:t>Насколько Вы удовлетворены:</w:t>
      </w:r>
    </w:p>
    <w:p w:rsidR="00641919" w:rsidRDefault="00641919" w:rsidP="00BB4D1C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4897" w:type="pct"/>
        <w:tblInd w:w="108" w:type="dxa"/>
        <w:tblLayout w:type="fixed"/>
        <w:tblLook w:val="04A0"/>
      </w:tblPr>
      <w:tblGrid>
        <w:gridCol w:w="568"/>
        <w:gridCol w:w="6522"/>
        <w:gridCol w:w="565"/>
        <w:gridCol w:w="567"/>
        <w:gridCol w:w="710"/>
        <w:gridCol w:w="706"/>
        <w:gridCol w:w="567"/>
      </w:tblGrid>
      <w:tr w:rsidR="00B84724" w:rsidTr="00300219">
        <w:trPr>
          <w:cantSplit/>
          <w:trHeight w:val="1712"/>
        </w:trPr>
        <w:tc>
          <w:tcPr>
            <w:tcW w:w="278" w:type="pct"/>
            <w:vAlign w:val="center"/>
          </w:tcPr>
          <w:p w:rsidR="00B84724" w:rsidRPr="00973D38" w:rsidRDefault="00B84724" w:rsidP="00682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D3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95" w:type="pct"/>
            <w:vAlign w:val="center"/>
          </w:tcPr>
          <w:p w:rsidR="00B84724" w:rsidRPr="00973D38" w:rsidRDefault="00B84724" w:rsidP="00F10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D38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277" w:type="pct"/>
            <w:textDirection w:val="btLr"/>
            <w:vAlign w:val="center"/>
          </w:tcPr>
          <w:p w:rsidR="00B84724" w:rsidRPr="00641919" w:rsidRDefault="00B84724" w:rsidP="00B8472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919">
              <w:rPr>
                <w:rFonts w:ascii="Times New Roman" w:hAnsi="Times New Roman" w:cs="Times New Roman"/>
                <w:b/>
                <w:sz w:val="24"/>
                <w:szCs w:val="24"/>
              </w:rPr>
              <w:t>отлично</w:t>
            </w:r>
          </w:p>
        </w:tc>
        <w:tc>
          <w:tcPr>
            <w:tcW w:w="278" w:type="pct"/>
            <w:textDirection w:val="btLr"/>
            <w:vAlign w:val="center"/>
          </w:tcPr>
          <w:p w:rsidR="00B84724" w:rsidRPr="00641919" w:rsidRDefault="00B84724" w:rsidP="00B8472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919">
              <w:rPr>
                <w:rFonts w:ascii="Times New Roman" w:hAnsi="Times New Roman" w:cs="Times New Roman"/>
                <w:b/>
                <w:sz w:val="24"/>
                <w:szCs w:val="24"/>
              </w:rPr>
              <w:t>хорошо</w:t>
            </w:r>
          </w:p>
        </w:tc>
        <w:tc>
          <w:tcPr>
            <w:tcW w:w="348" w:type="pct"/>
            <w:textDirection w:val="btLr"/>
            <w:vAlign w:val="center"/>
          </w:tcPr>
          <w:p w:rsidR="00B84724" w:rsidRPr="00641919" w:rsidRDefault="00B84724" w:rsidP="00B8472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641919">
              <w:rPr>
                <w:rFonts w:ascii="Times New Roman" w:hAnsi="Times New Roman" w:cs="Times New Roman"/>
                <w:b/>
                <w:sz w:val="24"/>
                <w:szCs w:val="24"/>
              </w:rPr>
              <w:t>довлетво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641919">
              <w:rPr>
                <w:rFonts w:ascii="Times New Roman" w:hAnsi="Times New Roman" w:cs="Times New Roman"/>
                <w:b/>
                <w:sz w:val="24"/>
                <w:szCs w:val="24"/>
              </w:rPr>
              <w:t>рительно</w:t>
            </w:r>
            <w:proofErr w:type="spellEnd"/>
            <w:proofErr w:type="gramEnd"/>
          </w:p>
        </w:tc>
        <w:tc>
          <w:tcPr>
            <w:tcW w:w="346" w:type="pct"/>
            <w:textDirection w:val="btLr"/>
            <w:vAlign w:val="center"/>
          </w:tcPr>
          <w:p w:rsidR="00B84724" w:rsidRPr="00641919" w:rsidRDefault="00B84724" w:rsidP="00B8472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  <w:r w:rsidRPr="007431CC"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удовлетво-рительно</w:t>
            </w:r>
            <w:proofErr w:type="spellEnd"/>
            <w:proofErr w:type="gramEnd"/>
          </w:p>
        </w:tc>
        <w:tc>
          <w:tcPr>
            <w:tcW w:w="277" w:type="pct"/>
            <w:textDirection w:val="btLr"/>
            <w:vAlign w:val="center"/>
          </w:tcPr>
          <w:p w:rsidR="00B84724" w:rsidRPr="00641919" w:rsidRDefault="00B84724" w:rsidP="00B8472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1CC">
              <w:rPr>
                <w:rFonts w:ascii="Times New Roman" w:hAnsi="Times New Roman" w:cs="Times New Roman"/>
                <w:b/>
                <w:sz w:val="24"/>
                <w:szCs w:val="24"/>
              </w:rPr>
              <w:t>плохо</w:t>
            </w:r>
          </w:p>
        </w:tc>
      </w:tr>
      <w:tr w:rsidR="00B84724" w:rsidRPr="00F43106" w:rsidTr="00BB4D1C">
        <w:tc>
          <w:tcPr>
            <w:tcW w:w="278" w:type="pct"/>
            <w:shd w:val="clear" w:color="auto" w:fill="D9D9D9" w:themeFill="background1" w:themeFillShade="D9"/>
          </w:tcPr>
          <w:p w:rsidR="00B84724" w:rsidRPr="00F43106" w:rsidRDefault="00B84724" w:rsidP="00973D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722" w:type="pct"/>
            <w:gridSpan w:val="6"/>
            <w:shd w:val="clear" w:color="auto" w:fill="D9D9D9" w:themeFill="background1" w:themeFillShade="D9"/>
          </w:tcPr>
          <w:p w:rsidR="00B84724" w:rsidRPr="00F43106" w:rsidRDefault="00B84724" w:rsidP="00B8472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106">
              <w:rPr>
                <w:rFonts w:ascii="Times New Roman" w:hAnsi="Times New Roman" w:cs="Times New Roman"/>
                <w:b/>
                <w:sz w:val="24"/>
                <w:szCs w:val="24"/>
              </w:rPr>
              <w:t>Открытость и доступ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ность информации об образовательной организации</w:t>
            </w:r>
          </w:p>
        </w:tc>
      </w:tr>
      <w:tr w:rsidR="00B84724" w:rsidRPr="00F43106" w:rsidTr="00300219">
        <w:tc>
          <w:tcPr>
            <w:tcW w:w="278" w:type="pct"/>
            <w:shd w:val="clear" w:color="auto" w:fill="auto"/>
          </w:tcPr>
          <w:p w:rsidR="00B84724" w:rsidRPr="00F43106" w:rsidRDefault="00B84724" w:rsidP="00973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195" w:type="pct"/>
            <w:shd w:val="clear" w:color="auto" w:fill="auto"/>
          </w:tcPr>
          <w:p w:rsidR="00B84724" w:rsidRPr="00F43106" w:rsidRDefault="00B84724" w:rsidP="00B847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106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открытостью, полнотой и доступностью информации о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образовательной </w:t>
            </w:r>
            <w:r w:rsidRPr="00F4310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организации, размещенной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её </w:t>
            </w:r>
            <w:r w:rsidRPr="00F43106">
              <w:rPr>
                <w:rFonts w:ascii="Times New Roman" w:hAnsi="Times New Roman" w:cs="Times New Roman"/>
                <w:sz w:val="24"/>
                <w:szCs w:val="24"/>
              </w:rPr>
              <w:t>информационных стендах</w:t>
            </w:r>
          </w:p>
        </w:tc>
        <w:tc>
          <w:tcPr>
            <w:tcW w:w="277" w:type="pct"/>
            <w:shd w:val="clear" w:color="auto" w:fill="auto"/>
          </w:tcPr>
          <w:p w:rsidR="00B84724" w:rsidRPr="00F43106" w:rsidRDefault="00B84724" w:rsidP="00973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  <w:shd w:val="clear" w:color="auto" w:fill="auto"/>
          </w:tcPr>
          <w:p w:rsidR="00B84724" w:rsidRPr="00F43106" w:rsidRDefault="00B84724" w:rsidP="00973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</w:tcPr>
          <w:p w:rsidR="00B84724" w:rsidRPr="00F43106" w:rsidRDefault="00B84724" w:rsidP="00973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auto"/>
          </w:tcPr>
          <w:p w:rsidR="00B84724" w:rsidRPr="00F43106" w:rsidRDefault="00B84724" w:rsidP="00973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shd w:val="clear" w:color="auto" w:fill="auto"/>
          </w:tcPr>
          <w:p w:rsidR="00B84724" w:rsidRPr="00F43106" w:rsidRDefault="00B84724" w:rsidP="00973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724" w:rsidRPr="00F43106" w:rsidTr="00300219">
        <w:tc>
          <w:tcPr>
            <w:tcW w:w="278" w:type="pct"/>
            <w:shd w:val="clear" w:color="auto" w:fill="auto"/>
          </w:tcPr>
          <w:p w:rsidR="00B84724" w:rsidRPr="00F43106" w:rsidRDefault="00B84724" w:rsidP="00973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195" w:type="pct"/>
            <w:shd w:val="clear" w:color="auto" w:fill="auto"/>
          </w:tcPr>
          <w:p w:rsidR="00B84724" w:rsidRPr="00F43106" w:rsidRDefault="00B84724" w:rsidP="00B847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106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открытостью, полнотой и доступностью информации о деятельности </w:t>
            </w:r>
            <w:r w:rsidRPr="00B84724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образовательной </w:t>
            </w:r>
            <w:r w:rsidRPr="00F43106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43106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размещенной </w:t>
            </w:r>
            <w:r w:rsidRPr="00B84724">
              <w:rPr>
                <w:rFonts w:ascii="Times New Roman" w:hAnsi="Times New Roman" w:cs="Times New Roman"/>
                <w:sz w:val="24"/>
                <w:szCs w:val="24"/>
              </w:rPr>
              <w:t>на официальном сайте</w:t>
            </w:r>
            <w:r w:rsidRPr="00F43106">
              <w:rPr>
                <w:rFonts w:ascii="Times New Roman" w:hAnsi="Times New Roman" w:cs="Times New Roman"/>
                <w:sz w:val="24"/>
                <w:szCs w:val="24"/>
              </w:rPr>
              <w:t xml:space="preserve"> в сети «Интернет»</w:t>
            </w:r>
          </w:p>
        </w:tc>
        <w:tc>
          <w:tcPr>
            <w:tcW w:w="277" w:type="pct"/>
            <w:shd w:val="clear" w:color="auto" w:fill="auto"/>
          </w:tcPr>
          <w:p w:rsidR="00B84724" w:rsidRPr="00F43106" w:rsidRDefault="00B84724" w:rsidP="00973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  <w:shd w:val="clear" w:color="auto" w:fill="auto"/>
          </w:tcPr>
          <w:p w:rsidR="00B84724" w:rsidRPr="00F43106" w:rsidRDefault="00B84724" w:rsidP="00973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</w:tcPr>
          <w:p w:rsidR="00B84724" w:rsidRPr="00F43106" w:rsidRDefault="00B84724" w:rsidP="00973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auto"/>
          </w:tcPr>
          <w:p w:rsidR="00B84724" w:rsidRPr="00F43106" w:rsidRDefault="00B84724" w:rsidP="00973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shd w:val="clear" w:color="auto" w:fill="auto"/>
          </w:tcPr>
          <w:p w:rsidR="00B84724" w:rsidRPr="00F43106" w:rsidRDefault="00B84724" w:rsidP="00973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724" w:rsidRPr="00F43106" w:rsidTr="00BB4D1C">
        <w:tc>
          <w:tcPr>
            <w:tcW w:w="278" w:type="pct"/>
            <w:shd w:val="clear" w:color="auto" w:fill="D9D9D9" w:themeFill="background1" w:themeFillShade="D9"/>
          </w:tcPr>
          <w:p w:rsidR="00B84724" w:rsidRPr="00F43106" w:rsidRDefault="00B84724" w:rsidP="00973D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722" w:type="pct"/>
            <w:gridSpan w:val="6"/>
            <w:shd w:val="clear" w:color="auto" w:fill="D9D9D9" w:themeFill="background1" w:themeFillShade="D9"/>
          </w:tcPr>
          <w:p w:rsidR="00B84724" w:rsidRPr="00F43106" w:rsidRDefault="00B84724" w:rsidP="002C46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106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омфортность </w:t>
            </w:r>
            <w:r w:rsidR="002C4659">
              <w:rPr>
                <w:rFonts w:ascii="Times New Roman" w:hAnsi="Times New Roman" w:cs="Times New Roman"/>
                <w:b/>
                <w:sz w:val="24"/>
                <w:szCs w:val="24"/>
              </w:rPr>
              <w:t>условий, в которых осуществляется образовательная деятельность</w:t>
            </w:r>
          </w:p>
        </w:tc>
      </w:tr>
      <w:tr w:rsidR="00B84724" w:rsidRPr="00F43106" w:rsidTr="00300219">
        <w:tc>
          <w:tcPr>
            <w:tcW w:w="278" w:type="pct"/>
            <w:shd w:val="clear" w:color="auto" w:fill="auto"/>
          </w:tcPr>
          <w:p w:rsidR="00B84724" w:rsidRPr="00F43106" w:rsidRDefault="00B84724" w:rsidP="00973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195" w:type="pct"/>
            <w:shd w:val="clear" w:color="auto" w:fill="auto"/>
          </w:tcPr>
          <w:p w:rsidR="00B84724" w:rsidRPr="00F43106" w:rsidRDefault="002C4659" w:rsidP="00973D38">
            <w:pPr>
              <w:pStyle w:val="ConsPlusNormal"/>
              <w:jc w:val="both"/>
              <w:rPr>
                <w:sz w:val="24"/>
                <w:szCs w:val="24"/>
              </w:rPr>
            </w:pPr>
            <w:r w:rsidRPr="002C4659">
              <w:rPr>
                <w:sz w:val="24"/>
                <w:szCs w:val="24"/>
              </w:rPr>
              <w:t>наличие</w:t>
            </w:r>
            <w:r>
              <w:rPr>
                <w:sz w:val="24"/>
                <w:szCs w:val="24"/>
              </w:rPr>
              <w:t>м</w:t>
            </w:r>
            <w:r w:rsidRPr="002C4659">
              <w:rPr>
                <w:sz w:val="24"/>
                <w:szCs w:val="24"/>
              </w:rPr>
              <w:t xml:space="preserve"> комфортной зоны отдыха (ожидания), оборудованной соответствующей мебелью</w:t>
            </w:r>
          </w:p>
        </w:tc>
        <w:tc>
          <w:tcPr>
            <w:tcW w:w="277" w:type="pct"/>
            <w:shd w:val="clear" w:color="auto" w:fill="auto"/>
          </w:tcPr>
          <w:p w:rsidR="00B84724" w:rsidRPr="00F43106" w:rsidRDefault="00B84724" w:rsidP="00973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  <w:shd w:val="clear" w:color="auto" w:fill="auto"/>
          </w:tcPr>
          <w:p w:rsidR="00B84724" w:rsidRPr="00F43106" w:rsidRDefault="00B84724" w:rsidP="00973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</w:tcPr>
          <w:p w:rsidR="00B84724" w:rsidRPr="00F43106" w:rsidRDefault="00B84724" w:rsidP="00973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auto"/>
          </w:tcPr>
          <w:p w:rsidR="00B84724" w:rsidRPr="00F43106" w:rsidRDefault="00B84724" w:rsidP="00973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shd w:val="clear" w:color="auto" w:fill="auto"/>
          </w:tcPr>
          <w:p w:rsidR="00B84724" w:rsidRPr="00F43106" w:rsidRDefault="00B84724" w:rsidP="00973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724" w:rsidRPr="00641919" w:rsidTr="00300219">
        <w:tc>
          <w:tcPr>
            <w:tcW w:w="278" w:type="pct"/>
          </w:tcPr>
          <w:p w:rsidR="00B84724" w:rsidRPr="00641919" w:rsidRDefault="00B84724" w:rsidP="00973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195" w:type="pct"/>
          </w:tcPr>
          <w:p w:rsidR="00B84724" w:rsidRPr="00641919" w:rsidRDefault="002C4659" w:rsidP="002C4659">
            <w:pPr>
              <w:pStyle w:val="ConsPlusNormal"/>
              <w:jc w:val="both"/>
              <w:rPr>
                <w:sz w:val="24"/>
                <w:szCs w:val="24"/>
              </w:rPr>
            </w:pPr>
            <w:r w:rsidRPr="002C4659">
              <w:rPr>
                <w:sz w:val="24"/>
                <w:szCs w:val="24"/>
              </w:rPr>
              <w:t>наличие</w:t>
            </w:r>
            <w:r>
              <w:rPr>
                <w:sz w:val="24"/>
                <w:szCs w:val="24"/>
              </w:rPr>
              <w:t>м</w:t>
            </w:r>
            <w:r w:rsidRPr="002C4659">
              <w:rPr>
                <w:sz w:val="24"/>
                <w:szCs w:val="24"/>
              </w:rPr>
              <w:t xml:space="preserve"> и понятность</w:t>
            </w:r>
            <w:r>
              <w:rPr>
                <w:sz w:val="24"/>
                <w:szCs w:val="24"/>
              </w:rPr>
              <w:t>ю</w:t>
            </w:r>
            <w:r w:rsidRPr="002C4659">
              <w:rPr>
                <w:sz w:val="24"/>
                <w:szCs w:val="24"/>
              </w:rPr>
              <w:t xml:space="preserve"> навигации внутри организации</w:t>
            </w:r>
          </w:p>
        </w:tc>
        <w:tc>
          <w:tcPr>
            <w:tcW w:w="277" w:type="pct"/>
          </w:tcPr>
          <w:p w:rsidR="00B84724" w:rsidRPr="00641919" w:rsidRDefault="00B84724" w:rsidP="00973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B84724" w:rsidRPr="00641919" w:rsidRDefault="00B84724" w:rsidP="00973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</w:tcPr>
          <w:p w:rsidR="00B84724" w:rsidRPr="00641919" w:rsidRDefault="00B84724" w:rsidP="00973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</w:tcPr>
          <w:p w:rsidR="00B84724" w:rsidRPr="00641919" w:rsidRDefault="00B84724" w:rsidP="00973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</w:tcPr>
          <w:p w:rsidR="00B84724" w:rsidRPr="00641919" w:rsidRDefault="00B84724" w:rsidP="00973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724" w:rsidRPr="00641919" w:rsidTr="00300219">
        <w:tc>
          <w:tcPr>
            <w:tcW w:w="278" w:type="pct"/>
          </w:tcPr>
          <w:p w:rsidR="00B84724" w:rsidRPr="00641919" w:rsidRDefault="00B84724" w:rsidP="00973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195" w:type="pct"/>
          </w:tcPr>
          <w:p w:rsidR="00B84724" w:rsidRPr="00641919" w:rsidRDefault="002C4659" w:rsidP="00973D38">
            <w:pPr>
              <w:pStyle w:val="ConsPlusNormal"/>
              <w:jc w:val="both"/>
              <w:rPr>
                <w:sz w:val="24"/>
                <w:szCs w:val="24"/>
              </w:rPr>
            </w:pPr>
            <w:r w:rsidRPr="002C4659">
              <w:rPr>
                <w:sz w:val="24"/>
                <w:szCs w:val="24"/>
              </w:rPr>
              <w:t>наличием и доступность</w:t>
            </w:r>
            <w:r>
              <w:rPr>
                <w:sz w:val="24"/>
                <w:szCs w:val="24"/>
              </w:rPr>
              <w:t>ю</w:t>
            </w:r>
            <w:r w:rsidRPr="002C4659">
              <w:rPr>
                <w:sz w:val="24"/>
                <w:szCs w:val="24"/>
              </w:rPr>
              <w:t xml:space="preserve"> питьевой воды</w:t>
            </w:r>
          </w:p>
        </w:tc>
        <w:tc>
          <w:tcPr>
            <w:tcW w:w="277" w:type="pct"/>
          </w:tcPr>
          <w:p w:rsidR="00B84724" w:rsidRPr="00641919" w:rsidRDefault="00B84724" w:rsidP="00973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B84724" w:rsidRPr="00641919" w:rsidRDefault="00B84724" w:rsidP="00973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</w:tcPr>
          <w:p w:rsidR="00B84724" w:rsidRPr="00641919" w:rsidRDefault="00B84724" w:rsidP="00973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</w:tcPr>
          <w:p w:rsidR="00B84724" w:rsidRPr="00641919" w:rsidRDefault="00B84724" w:rsidP="00973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</w:tcPr>
          <w:p w:rsidR="00B84724" w:rsidRPr="00641919" w:rsidRDefault="00B84724" w:rsidP="00973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724" w:rsidRPr="00641919" w:rsidTr="00300219">
        <w:tc>
          <w:tcPr>
            <w:tcW w:w="278" w:type="pct"/>
          </w:tcPr>
          <w:p w:rsidR="00B84724" w:rsidRPr="00641919" w:rsidRDefault="00B84724" w:rsidP="00973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195" w:type="pct"/>
          </w:tcPr>
          <w:p w:rsidR="00B84724" w:rsidRPr="00641919" w:rsidRDefault="002C4659" w:rsidP="002C4659">
            <w:pPr>
              <w:pStyle w:val="ConsPlusNormal"/>
              <w:jc w:val="both"/>
              <w:rPr>
                <w:sz w:val="24"/>
                <w:szCs w:val="24"/>
              </w:rPr>
            </w:pPr>
            <w:r w:rsidRPr="002C4659">
              <w:rPr>
                <w:sz w:val="24"/>
                <w:szCs w:val="24"/>
              </w:rPr>
              <w:t>наличие</w:t>
            </w:r>
            <w:r>
              <w:rPr>
                <w:sz w:val="24"/>
                <w:szCs w:val="24"/>
              </w:rPr>
              <w:t>м</w:t>
            </w:r>
            <w:r w:rsidRPr="002C4659">
              <w:rPr>
                <w:sz w:val="24"/>
                <w:szCs w:val="24"/>
              </w:rPr>
              <w:t xml:space="preserve"> и доступность</w:t>
            </w:r>
            <w:r>
              <w:rPr>
                <w:sz w:val="24"/>
                <w:szCs w:val="24"/>
              </w:rPr>
              <w:t>ю</w:t>
            </w:r>
            <w:r w:rsidRPr="002C4659">
              <w:rPr>
                <w:sz w:val="24"/>
                <w:szCs w:val="24"/>
              </w:rPr>
              <w:t xml:space="preserve"> са</w:t>
            </w:r>
            <w:r>
              <w:rPr>
                <w:sz w:val="24"/>
                <w:szCs w:val="24"/>
              </w:rPr>
              <w:t>нитарно-гигиенических помещений</w:t>
            </w:r>
          </w:p>
        </w:tc>
        <w:tc>
          <w:tcPr>
            <w:tcW w:w="277" w:type="pct"/>
          </w:tcPr>
          <w:p w:rsidR="00B84724" w:rsidRPr="00641919" w:rsidRDefault="00B84724" w:rsidP="00973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B84724" w:rsidRPr="00641919" w:rsidRDefault="00B84724" w:rsidP="00973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</w:tcPr>
          <w:p w:rsidR="00B84724" w:rsidRPr="00641919" w:rsidRDefault="00B84724" w:rsidP="00973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</w:tcPr>
          <w:p w:rsidR="00B84724" w:rsidRPr="00641919" w:rsidRDefault="00B84724" w:rsidP="00973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</w:tcPr>
          <w:p w:rsidR="00B84724" w:rsidRPr="00641919" w:rsidRDefault="00B84724" w:rsidP="00973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724" w:rsidRPr="00641919" w:rsidTr="00300219">
        <w:tc>
          <w:tcPr>
            <w:tcW w:w="278" w:type="pct"/>
          </w:tcPr>
          <w:p w:rsidR="00B84724" w:rsidRPr="00641919" w:rsidRDefault="00B84724" w:rsidP="00973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195" w:type="pct"/>
          </w:tcPr>
          <w:p w:rsidR="00B84724" w:rsidRPr="00641919" w:rsidRDefault="002C4659" w:rsidP="002C4659">
            <w:pPr>
              <w:pStyle w:val="ConsPlusNormal"/>
              <w:jc w:val="both"/>
              <w:rPr>
                <w:sz w:val="24"/>
                <w:szCs w:val="24"/>
              </w:rPr>
            </w:pPr>
            <w:r w:rsidRPr="002C4659">
              <w:rPr>
                <w:sz w:val="24"/>
                <w:szCs w:val="24"/>
              </w:rPr>
              <w:t>санитарн</w:t>
            </w:r>
            <w:r>
              <w:rPr>
                <w:sz w:val="24"/>
                <w:szCs w:val="24"/>
              </w:rPr>
              <w:t>ым</w:t>
            </w:r>
            <w:r w:rsidRPr="002C4659">
              <w:rPr>
                <w:sz w:val="24"/>
                <w:szCs w:val="24"/>
              </w:rPr>
              <w:t xml:space="preserve"> состояние</w:t>
            </w:r>
            <w:r>
              <w:rPr>
                <w:sz w:val="24"/>
                <w:szCs w:val="24"/>
              </w:rPr>
              <w:t>м</w:t>
            </w:r>
            <w:r w:rsidRPr="002C4659">
              <w:rPr>
                <w:sz w:val="24"/>
                <w:szCs w:val="24"/>
              </w:rPr>
              <w:t xml:space="preserve"> помещений организации</w:t>
            </w:r>
          </w:p>
        </w:tc>
        <w:tc>
          <w:tcPr>
            <w:tcW w:w="277" w:type="pct"/>
          </w:tcPr>
          <w:p w:rsidR="00B84724" w:rsidRPr="00641919" w:rsidRDefault="00B84724" w:rsidP="00973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B84724" w:rsidRPr="00641919" w:rsidRDefault="00B84724" w:rsidP="00973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</w:tcPr>
          <w:p w:rsidR="00B84724" w:rsidRPr="00641919" w:rsidRDefault="00B84724" w:rsidP="00973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</w:tcPr>
          <w:p w:rsidR="00B84724" w:rsidRPr="00641919" w:rsidRDefault="00B84724" w:rsidP="00973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</w:tcPr>
          <w:p w:rsidR="00B84724" w:rsidRPr="00641919" w:rsidRDefault="00B84724" w:rsidP="00973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3ADF" w:rsidRDefault="00943ADF" w:rsidP="008545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622" w:rsidRDefault="00E2062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E20622" w:rsidRPr="00682F7B" w:rsidRDefault="004F4A4D" w:rsidP="00E20622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E20622" w:rsidRPr="00682F7B">
        <w:rPr>
          <w:rFonts w:ascii="Times New Roman" w:hAnsi="Times New Roman" w:cs="Times New Roman"/>
          <w:b/>
          <w:sz w:val="24"/>
          <w:szCs w:val="24"/>
        </w:rPr>
        <w:t>. Относитесь ли Вы к категории граждан с о</w:t>
      </w:r>
      <w:r w:rsidR="00E20622" w:rsidRPr="00682F7B">
        <w:rPr>
          <w:rFonts w:ascii="Times New Roman" w:hAnsi="Times New Roman" w:cs="Times New Roman"/>
          <w:b/>
          <w:iCs/>
          <w:sz w:val="24"/>
          <w:szCs w:val="24"/>
        </w:rPr>
        <w:t>граниченными возможностями здоровья и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E20622" w:rsidRPr="00682F7B">
        <w:rPr>
          <w:rFonts w:ascii="Times New Roman" w:hAnsi="Times New Roman" w:cs="Times New Roman"/>
          <w:b/>
          <w:iCs/>
          <w:sz w:val="24"/>
          <w:szCs w:val="24"/>
        </w:rPr>
        <w:t>/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E20622" w:rsidRPr="00682F7B">
        <w:rPr>
          <w:rFonts w:ascii="Times New Roman" w:hAnsi="Times New Roman" w:cs="Times New Roman"/>
          <w:b/>
          <w:iCs/>
          <w:sz w:val="24"/>
          <w:szCs w:val="24"/>
        </w:rPr>
        <w:t>или к сопровождающим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E20622" w:rsidRPr="00682F7B">
        <w:rPr>
          <w:rFonts w:ascii="Times New Roman" w:hAnsi="Times New Roman" w:cs="Times New Roman"/>
          <w:b/>
          <w:iCs/>
          <w:sz w:val="24"/>
          <w:szCs w:val="24"/>
        </w:rPr>
        <w:t>/ родственникам людей с ограниченными возможностями здоровья?</w:t>
      </w:r>
    </w:p>
    <w:p w:rsidR="00E20622" w:rsidRDefault="00E20622" w:rsidP="00300219">
      <w:pPr>
        <w:pStyle w:val="a4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</w:p>
    <w:p w:rsidR="00E20622" w:rsidRDefault="00E20622" w:rsidP="00300219">
      <w:pPr>
        <w:pStyle w:val="a4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</w:p>
    <w:p w:rsidR="00E20622" w:rsidRDefault="00E20622" w:rsidP="00E20622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622" w:rsidRPr="00F10617" w:rsidRDefault="00E20622" w:rsidP="00E20622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622" w:rsidRDefault="00E20622" w:rsidP="00E20622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2F7B">
        <w:rPr>
          <w:rFonts w:ascii="Times New Roman" w:hAnsi="Times New Roman" w:cs="Times New Roman"/>
          <w:b/>
          <w:sz w:val="24"/>
          <w:szCs w:val="24"/>
        </w:rPr>
        <w:t xml:space="preserve">Оцените показатели доступности </w:t>
      </w:r>
      <w:r w:rsidR="00897E89">
        <w:rPr>
          <w:rFonts w:ascii="Times New Roman" w:hAnsi="Times New Roman" w:cs="Times New Roman"/>
          <w:b/>
          <w:sz w:val="24"/>
          <w:szCs w:val="24"/>
        </w:rPr>
        <w:t>образовательной деятельности</w:t>
      </w:r>
      <w:r w:rsidRPr="00682F7B">
        <w:rPr>
          <w:rFonts w:ascii="Times New Roman" w:hAnsi="Times New Roman" w:cs="Times New Roman"/>
          <w:b/>
          <w:sz w:val="24"/>
          <w:szCs w:val="24"/>
        </w:rPr>
        <w:t xml:space="preserve"> для инвалидов</w:t>
      </w:r>
    </w:p>
    <w:p w:rsidR="004F4A4D" w:rsidRPr="00300219" w:rsidRDefault="00E20622" w:rsidP="00E20622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300219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Вопросы </w:t>
      </w:r>
      <w:r w:rsidR="00897E89" w:rsidRPr="00300219">
        <w:rPr>
          <w:rFonts w:ascii="Times New Roman" w:hAnsi="Times New Roman" w:cs="Times New Roman"/>
          <w:i/>
          <w:iCs/>
          <w:color w:val="FF0000"/>
          <w:sz w:val="24"/>
          <w:szCs w:val="24"/>
        </w:rPr>
        <w:t>3.1</w:t>
      </w:r>
      <w:r w:rsidRPr="00300219">
        <w:rPr>
          <w:rFonts w:ascii="Times New Roman" w:hAnsi="Times New Roman" w:cs="Times New Roman"/>
          <w:i/>
          <w:iCs/>
          <w:color w:val="FF0000"/>
          <w:sz w:val="24"/>
          <w:szCs w:val="24"/>
        </w:rPr>
        <w:t>-</w:t>
      </w:r>
      <w:r w:rsidR="00897E89" w:rsidRPr="00300219">
        <w:rPr>
          <w:rFonts w:ascii="Times New Roman" w:hAnsi="Times New Roman" w:cs="Times New Roman"/>
          <w:i/>
          <w:iCs/>
          <w:color w:val="FF0000"/>
          <w:sz w:val="24"/>
          <w:szCs w:val="24"/>
        </w:rPr>
        <w:t>3.2</w:t>
      </w:r>
      <w:r w:rsidRPr="00300219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для людей с ограниченными возможностями </w:t>
      </w:r>
      <w:r w:rsidR="004F4A4D" w:rsidRPr="00300219">
        <w:rPr>
          <w:rFonts w:ascii="Times New Roman" w:hAnsi="Times New Roman" w:cs="Times New Roman"/>
          <w:i/>
          <w:iCs/>
          <w:color w:val="FF0000"/>
          <w:sz w:val="24"/>
          <w:szCs w:val="24"/>
        </w:rPr>
        <w:t>(а также для родственников, опекунов, родителей и других лиц, сопровождающих людей с ОВЗ)</w:t>
      </w:r>
    </w:p>
    <w:p w:rsidR="004F4A4D" w:rsidRDefault="004F4A4D" w:rsidP="00E206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696"/>
        <w:gridCol w:w="5463"/>
        <w:gridCol w:w="1130"/>
        <w:gridCol w:w="990"/>
        <w:gridCol w:w="1927"/>
      </w:tblGrid>
      <w:tr w:rsidR="00E20622" w:rsidTr="00190C0F">
        <w:tc>
          <w:tcPr>
            <w:tcW w:w="69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0622" w:rsidRPr="00973D38" w:rsidRDefault="00E20622" w:rsidP="00877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D3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4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0622" w:rsidRPr="00973D38" w:rsidRDefault="00E20622" w:rsidP="00877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D38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0622" w:rsidRDefault="00E20622" w:rsidP="00877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0622" w:rsidRDefault="00E20622" w:rsidP="00877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9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0622" w:rsidRDefault="00E20622" w:rsidP="00877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Затрудняюсь ответить</w:t>
            </w:r>
          </w:p>
        </w:tc>
      </w:tr>
      <w:tr w:rsidR="00E20622" w:rsidTr="00190C0F">
        <w:tc>
          <w:tcPr>
            <w:tcW w:w="696" w:type="dxa"/>
            <w:shd w:val="clear" w:color="auto" w:fill="D9D9D9" w:themeFill="background1" w:themeFillShade="D9"/>
          </w:tcPr>
          <w:p w:rsidR="00E20622" w:rsidRDefault="00E905D6" w:rsidP="00877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</w:p>
        </w:tc>
        <w:tc>
          <w:tcPr>
            <w:tcW w:w="9510" w:type="dxa"/>
            <w:gridSpan w:val="4"/>
            <w:shd w:val="clear" w:color="auto" w:fill="D9D9D9" w:themeFill="background1" w:themeFillShade="D9"/>
          </w:tcPr>
          <w:p w:rsidR="00E20622" w:rsidRDefault="00E905D6" w:rsidP="00E905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5D6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 территории, прилегающей к организации, и 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ё</w:t>
            </w:r>
            <w:r w:rsidRPr="00E905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помещений с учетом доступности для инвалидов</w:t>
            </w:r>
          </w:p>
        </w:tc>
      </w:tr>
      <w:tr w:rsidR="00E20622" w:rsidTr="00190C0F">
        <w:tc>
          <w:tcPr>
            <w:tcW w:w="696" w:type="dxa"/>
          </w:tcPr>
          <w:p w:rsidR="00E20622" w:rsidRPr="004E091E" w:rsidRDefault="00E905D6" w:rsidP="00E90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20622" w:rsidRPr="004E091E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5463" w:type="dxa"/>
          </w:tcPr>
          <w:p w:rsidR="00E20622" w:rsidRPr="00E905D6" w:rsidRDefault="00897E89" w:rsidP="00190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E89">
              <w:rPr>
                <w:rFonts w:ascii="Times New Roman" w:hAnsi="Times New Roman" w:cs="Times New Roman"/>
                <w:sz w:val="24"/>
                <w:szCs w:val="24"/>
              </w:rPr>
              <w:t>оборудование входных групп пандусами</w:t>
            </w:r>
            <w:r w:rsidR="00190C0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97E89">
              <w:rPr>
                <w:rFonts w:ascii="Times New Roman" w:hAnsi="Times New Roman" w:cs="Times New Roman"/>
                <w:sz w:val="24"/>
                <w:szCs w:val="24"/>
              </w:rPr>
              <w:t>подъемными платформами</w:t>
            </w:r>
            <w:r w:rsidR="00190C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0" w:type="dxa"/>
          </w:tcPr>
          <w:p w:rsidR="00E20622" w:rsidRDefault="00E20622" w:rsidP="00877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E20622" w:rsidRDefault="00E20622" w:rsidP="00877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7" w:type="dxa"/>
          </w:tcPr>
          <w:p w:rsidR="00E20622" w:rsidRDefault="00E20622" w:rsidP="00877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0622" w:rsidTr="00190C0F">
        <w:tc>
          <w:tcPr>
            <w:tcW w:w="696" w:type="dxa"/>
          </w:tcPr>
          <w:p w:rsidR="00E20622" w:rsidRPr="00E905D6" w:rsidRDefault="00E905D6" w:rsidP="00E90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E091E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5463" w:type="dxa"/>
          </w:tcPr>
          <w:p w:rsidR="00E20622" w:rsidRPr="00E905D6" w:rsidRDefault="00190C0F" w:rsidP="00190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E89">
              <w:rPr>
                <w:rFonts w:ascii="Times New Roman" w:hAnsi="Times New Roman" w:cs="Times New Roman"/>
                <w:sz w:val="24"/>
                <w:szCs w:val="24"/>
              </w:rPr>
              <w:t>наличие выделенных стоянок для авт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отранспортных средств инвалидов</w:t>
            </w:r>
          </w:p>
        </w:tc>
        <w:tc>
          <w:tcPr>
            <w:tcW w:w="1130" w:type="dxa"/>
          </w:tcPr>
          <w:p w:rsidR="00E20622" w:rsidRDefault="00E20622" w:rsidP="00877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E20622" w:rsidRDefault="00E20622" w:rsidP="00877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7" w:type="dxa"/>
          </w:tcPr>
          <w:p w:rsidR="00E20622" w:rsidRDefault="00E20622" w:rsidP="00877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0622" w:rsidTr="00190C0F">
        <w:tc>
          <w:tcPr>
            <w:tcW w:w="696" w:type="dxa"/>
          </w:tcPr>
          <w:p w:rsidR="00E20622" w:rsidRPr="00E905D6" w:rsidRDefault="00E905D6" w:rsidP="00E90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E091E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5463" w:type="dxa"/>
          </w:tcPr>
          <w:p w:rsidR="00E20622" w:rsidRPr="00E905D6" w:rsidRDefault="00190C0F" w:rsidP="00190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E89">
              <w:rPr>
                <w:rFonts w:ascii="Times New Roman" w:hAnsi="Times New Roman" w:cs="Times New Roman"/>
                <w:sz w:val="24"/>
                <w:szCs w:val="24"/>
              </w:rPr>
              <w:t>наличие адаптированных лифтов, поручн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ей, расширенных дверных проемов</w:t>
            </w:r>
          </w:p>
        </w:tc>
        <w:tc>
          <w:tcPr>
            <w:tcW w:w="1130" w:type="dxa"/>
          </w:tcPr>
          <w:p w:rsidR="00E20622" w:rsidRDefault="00E20622" w:rsidP="00877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E20622" w:rsidRDefault="00E20622" w:rsidP="00877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7" w:type="dxa"/>
          </w:tcPr>
          <w:p w:rsidR="00E20622" w:rsidRDefault="00E20622" w:rsidP="00877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0622" w:rsidTr="00190C0F">
        <w:tc>
          <w:tcPr>
            <w:tcW w:w="696" w:type="dxa"/>
          </w:tcPr>
          <w:p w:rsidR="00E20622" w:rsidRPr="00E905D6" w:rsidRDefault="00E905D6" w:rsidP="00E90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E091E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5463" w:type="dxa"/>
          </w:tcPr>
          <w:p w:rsidR="00E20622" w:rsidRPr="00E905D6" w:rsidRDefault="00190C0F" w:rsidP="00190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</w:tc>
        <w:tc>
          <w:tcPr>
            <w:tcW w:w="1130" w:type="dxa"/>
          </w:tcPr>
          <w:p w:rsidR="00E20622" w:rsidRDefault="00E20622" w:rsidP="00877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E20622" w:rsidRDefault="00E20622" w:rsidP="00877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7" w:type="dxa"/>
          </w:tcPr>
          <w:p w:rsidR="00E20622" w:rsidRDefault="00E20622" w:rsidP="00877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0622" w:rsidTr="00190C0F">
        <w:tc>
          <w:tcPr>
            <w:tcW w:w="696" w:type="dxa"/>
          </w:tcPr>
          <w:p w:rsidR="00E20622" w:rsidRPr="00E905D6" w:rsidRDefault="00E905D6" w:rsidP="00E90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E091E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5463" w:type="dxa"/>
          </w:tcPr>
          <w:p w:rsidR="00E20622" w:rsidRPr="00E905D6" w:rsidRDefault="00190C0F" w:rsidP="00E905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E89">
              <w:rPr>
                <w:rFonts w:ascii="Times New Roman" w:hAnsi="Times New Roman" w:cs="Times New Roman"/>
                <w:sz w:val="24"/>
                <w:szCs w:val="24"/>
              </w:rPr>
              <w:t>наличие специально оборудованных санитарно-гигиенических помещений в организации</w:t>
            </w:r>
          </w:p>
        </w:tc>
        <w:tc>
          <w:tcPr>
            <w:tcW w:w="1130" w:type="dxa"/>
          </w:tcPr>
          <w:p w:rsidR="00E20622" w:rsidRDefault="00E20622" w:rsidP="00877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E20622" w:rsidRDefault="00E20622" w:rsidP="00877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7" w:type="dxa"/>
          </w:tcPr>
          <w:p w:rsidR="00E20622" w:rsidRDefault="00E20622" w:rsidP="00877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0622" w:rsidTr="00190C0F">
        <w:tc>
          <w:tcPr>
            <w:tcW w:w="696" w:type="dxa"/>
            <w:shd w:val="clear" w:color="auto" w:fill="D9D9D9" w:themeFill="background1" w:themeFillShade="D9"/>
          </w:tcPr>
          <w:p w:rsidR="00E20622" w:rsidRDefault="00190C0F" w:rsidP="00877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</w:p>
        </w:tc>
        <w:tc>
          <w:tcPr>
            <w:tcW w:w="9510" w:type="dxa"/>
            <w:gridSpan w:val="4"/>
            <w:shd w:val="clear" w:color="auto" w:fill="D9D9D9" w:themeFill="background1" w:themeFillShade="D9"/>
          </w:tcPr>
          <w:p w:rsidR="00E20622" w:rsidRDefault="00190C0F" w:rsidP="00190C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C0F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в организации условий доступности, позволяющих инвалидам получать образовательные 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слуги наравне с другими</w:t>
            </w:r>
          </w:p>
        </w:tc>
      </w:tr>
      <w:tr w:rsidR="00E20622" w:rsidTr="00190C0F">
        <w:tc>
          <w:tcPr>
            <w:tcW w:w="696" w:type="dxa"/>
          </w:tcPr>
          <w:p w:rsidR="00E20622" w:rsidRPr="004E091E" w:rsidRDefault="00190C0F" w:rsidP="00190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20622" w:rsidRPr="004E09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463" w:type="dxa"/>
          </w:tcPr>
          <w:p w:rsidR="00E20622" w:rsidRPr="0078537B" w:rsidRDefault="00BD3A22" w:rsidP="00BD3A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A22">
              <w:rPr>
                <w:rFonts w:ascii="Times New Roman" w:hAnsi="Times New Roman" w:cs="Times New Roman"/>
                <w:sz w:val="24"/>
                <w:szCs w:val="24"/>
              </w:rPr>
              <w:t>дублирование для инвалидов по слуху и зрению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вуковой и зрительной информации</w:t>
            </w:r>
          </w:p>
        </w:tc>
        <w:tc>
          <w:tcPr>
            <w:tcW w:w="1130" w:type="dxa"/>
          </w:tcPr>
          <w:p w:rsidR="00E20622" w:rsidRDefault="00E20622" w:rsidP="00877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E20622" w:rsidRDefault="00E20622" w:rsidP="00877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7" w:type="dxa"/>
          </w:tcPr>
          <w:p w:rsidR="00E20622" w:rsidRDefault="00E20622" w:rsidP="00877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0622" w:rsidTr="00190C0F">
        <w:tc>
          <w:tcPr>
            <w:tcW w:w="696" w:type="dxa"/>
          </w:tcPr>
          <w:p w:rsidR="00E20622" w:rsidRPr="004E091E" w:rsidRDefault="00190C0F" w:rsidP="0087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E09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463" w:type="dxa"/>
          </w:tcPr>
          <w:p w:rsidR="00E20622" w:rsidRPr="0078537B" w:rsidRDefault="00BD3A22" w:rsidP="00BD3A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A22">
              <w:rPr>
                <w:rFonts w:ascii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1130" w:type="dxa"/>
          </w:tcPr>
          <w:p w:rsidR="00E20622" w:rsidRDefault="00E20622" w:rsidP="00877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E20622" w:rsidRDefault="00E20622" w:rsidP="00877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7" w:type="dxa"/>
          </w:tcPr>
          <w:p w:rsidR="00E20622" w:rsidRDefault="00E20622" w:rsidP="00877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0622" w:rsidTr="00190C0F">
        <w:tc>
          <w:tcPr>
            <w:tcW w:w="696" w:type="dxa"/>
          </w:tcPr>
          <w:p w:rsidR="00E20622" w:rsidRPr="004E091E" w:rsidRDefault="00190C0F" w:rsidP="0087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E09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463" w:type="dxa"/>
          </w:tcPr>
          <w:p w:rsidR="00E20622" w:rsidRPr="0078537B" w:rsidRDefault="00BD3A22" w:rsidP="00BD3A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A22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предоставления инвалидам по слуху (слуху и зрению) услуг </w:t>
            </w:r>
            <w:proofErr w:type="spellStart"/>
            <w:r w:rsidRPr="00BD3A22">
              <w:rPr>
                <w:rFonts w:ascii="Times New Roman" w:hAnsi="Times New Roman" w:cs="Times New Roman"/>
                <w:sz w:val="24"/>
                <w:szCs w:val="24"/>
              </w:rPr>
              <w:t>сурдопере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водчика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тифлосурдопереводчика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0" w:type="dxa"/>
          </w:tcPr>
          <w:p w:rsidR="00E20622" w:rsidRDefault="00E20622" w:rsidP="00877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E20622" w:rsidRDefault="00E20622" w:rsidP="00877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7" w:type="dxa"/>
          </w:tcPr>
          <w:p w:rsidR="00E20622" w:rsidRDefault="00E20622" w:rsidP="00877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0622" w:rsidTr="00190C0F">
        <w:tc>
          <w:tcPr>
            <w:tcW w:w="696" w:type="dxa"/>
          </w:tcPr>
          <w:p w:rsidR="00E20622" w:rsidRPr="004E091E" w:rsidRDefault="00190C0F" w:rsidP="0087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E09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5463" w:type="dxa"/>
          </w:tcPr>
          <w:p w:rsidR="00E20622" w:rsidRPr="0078537B" w:rsidRDefault="00BD3A22" w:rsidP="00BD3A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A22">
              <w:rPr>
                <w:rFonts w:ascii="Times New Roman" w:hAnsi="Times New Roman" w:cs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 </w:t>
            </w:r>
            <w:r w:rsidRPr="00BD3A22">
              <w:rPr>
                <w:rFonts w:ascii="Times New Roman" w:hAnsi="Times New Roman" w:cs="Times New Roman"/>
                <w:sz w:val="24"/>
                <w:szCs w:val="24"/>
              </w:rPr>
              <w:t>сопрово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ждению инвалидов в помещении организации</w:t>
            </w:r>
          </w:p>
        </w:tc>
        <w:tc>
          <w:tcPr>
            <w:tcW w:w="1130" w:type="dxa"/>
          </w:tcPr>
          <w:p w:rsidR="00E20622" w:rsidRDefault="00E20622" w:rsidP="00877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E20622" w:rsidRDefault="00E20622" w:rsidP="00877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7" w:type="dxa"/>
          </w:tcPr>
          <w:p w:rsidR="00E20622" w:rsidRDefault="00E20622" w:rsidP="00877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0622" w:rsidTr="00190C0F">
        <w:tc>
          <w:tcPr>
            <w:tcW w:w="696" w:type="dxa"/>
          </w:tcPr>
          <w:p w:rsidR="00E20622" w:rsidRPr="004E091E" w:rsidRDefault="00190C0F" w:rsidP="0087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E09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5463" w:type="dxa"/>
          </w:tcPr>
          <w:p w:rsidR="00E20622" w:rsidRPr="0078537B" w:rsidRDefault="00BD3A22" w:rsidP="00877B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A22">
              <w:rPr>
                <w:rFonts w:ascii="Times New Roman" w:hAnsi="Times New Roman" w:cs="Times New Roman"/>
                <w:sz w:val="24"/>
                <w:szCs w:val="24"/>
              </w:rPr>
              <w:t>наличие возможности предоставления образовательных услуг в дистанционном режиме или на дому</w:t>
            </w:r>
          </w:p>
        </w:tc>
        <w:tc>
          <w:tcPr>
            <w:tcW w:w="1130" w:type="dxa"/>
          </w:tcPr>
          <w:p w:rsidR="00E20622" w:rsidRDefault="00E20622" w:rsidP="00877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E20622" w:rsidRDefault="00E20622" w:rsidP="00877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7" w:type="dxa"/>
          </w:tcPr>
          <w:p w:rsidR="00E20622" w:rsidRDefault="00E20622" w:rsidP="00877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43ADF" w:rsidRPr="0045707F" w:rsidRDefault="00943ADF" w:rsidP="008545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622" w:rsidRDefault="00E2062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4F4A4D" w:rsidRPr="00641919" w:rsidRDefault="004F4A4D" w:rsidP="004F4A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1919">
        <w:rPr>
          <w:rFonts w:ascii="Times New Roman" w:hAnsi="Times New Roman" w:cs="Times New Roman"/>
          <w:b/>
          <w:sz w:val="24"/>
          <w:szCs w:val="24"/>
        </w:rPr>
        <w:lastRenderedPageBreak/>
        <w:t>Насколько Вы удовлетворены:</w:t>
      </w:r>
    </w:p>
    <w:p w:rsidR="004F4A4D" w:rsidRDefault="004F4A4D" w:rsidP="004F4A4D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4897" w:type="pct"/>
        <w:tblInd w:w="108" w:type="dxa"/>
        <w:tblLayout w:type="fixed"/>
        <w:tblLook w:val="04A0"/>
      </w:tblPr>
      <w:tblGrid>
        <w:gridCol w:w="568"/>
        <w:gridCol w:w="6522"/>
        <w:gridCol w:w="565"/>
        <w:gridCol w:w="567"/>
        <w:gridCol w:w="710"/>
        <w:gridCol w:w="706"/>
        <w:gridCol w:w="567"/>
      </w:tblGrid>
      <w:tr w:rsidR="004F4A4D" w:rsidTr="00300219">
        <w:trPr>
          <w:cantSplit/>
          <w:trHeight w:val="1712"/>
        </w:trPr>
        <w:tc>
          <w:tcPr>
            <w:tcW w:w="278" w:type="pct"/>
            <w:vAlign w:val="center"/>
          </w:tcPr>
          <w:p w:rsidR="004F4A4D" w:rsidRPr="00973D38" w:rsidRDefault="004F4A4D" w:rsidP="00877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D3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95" w:type="pct"/>
            <w:vAlign w:val="center"/>
          </w:tcPr>
          <w:p w:rsidR="004F4A4D" w:rsidRPr="00973D38" w:rsidRDefault="004F4A4D" w:rsidP="00877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D38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277" w:type="pct"/>
            <w:textDirection w:val="btLr"/>
            <w:vAlign w:val="center"/>
          </w:tcPr>
          <w:p w:rsidR="004F4A4D" w:rsidRPr="00641919" w:rsidRDefault="004F4A4D" w:rsidP="00877B9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919">
              <w:rPr>
                <w:rFonts w:ascii="Times New Roman" w:hAnsi="Times New Roman" w:cs="Times New Roman"/>
                <w:b/>
                <w:sz w:val="24"/>
                <w:szCs w:val="24"/>
              </w:rPr>
              <w:t>отлично</w:t>
            </w:r>
          </w:p>
        </w:tc>
        <w:tc>
          <w:tcPr>
            <w:tcW w:w="278" w:type="pct"/>
            <w:textDirection w:val="btLr"/>
            <w:vAlign w:val="center"/>
          </w:tcPr>
          <w:p w:rsidR="004F4A4D" w:rsidRPr="00641919" w:rsidRDefault="004F4A4D" w:rsidP="00877B9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919">
              <w:rPr>
                <w:rFonts w:ascii="Times New Roman" w:hAnsi="Times New Roman" w:cs="Times New Roman"/>
                <w:b/>
                <w:sz w:val="24"/>
                <w:szCs w:val="24"/>
              </w:rPr>
              <w:t>хорошо</w:t>
            </w:r>
          </w:p>
        </w:tc>
        <w:tc>
          <w:tcPr>
            <w:tcW w:w="348" w:type="pct"/>
            <w:textDirection w:val="btLr"/>
            <w:vAlign w:val="center"/>
          </w:tcPr>
          <w:p w:rsidR="004F4A4D" w:rsidRPr="00641919" w:rsidRDefault="004F4A4D" w:rsidP="00877B9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641919">
              <w:rPr>
                <w:rFonts w:ascii="Times New Roman" w:hAnsi="Times New Roman" w:cs="Times New Roman"/>
                <w:b/>
                <w:sz w:val="24"/>
                <w:szCs w:val="24"/>
              </w:rPr>
              <w:t>довлетво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641919">
              <w:rPr>
                <w:rFonts w:ascii="Times New Roman" w:hAnsi="Times New Roman" w:cs="Times New Roman"/>
                <w:b/>
                <w:sz w:val="24"/>
                <w:szCs w:val="24"/>
              </w:rPr>
              <w:t>рительно</w:t>
            </w:r>
            <w:proofErr w:type="spellEnd"/>
            <w:proofErr w:type="gramEnd"/>
          </w:p>
        </w:tc>
        <w:tc>
          <w:tcPr>
            <w:tcW w:w="346" w:type="pct"/>
            <w:textDirection w:val="btLr"/>
            <w:vAlign w:val="center"/>
          </w:tcPr>
          <w:p w:rsidR="004F4A4D" w:rsidRPr="00641919" w:rsidRDefault="004F4A4D" w:rsidP="00877B9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  <w:r w:rsidRPr="007431CC"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удовлетво-рительно</w:t>
            </w:r>
            <w:proofErr w:type="spellEnd"/>
            <w:proofErr w:type="gramEnd"/>
          </w:p>
        </w:tc>
        <w:tc>
          <w:tcPr>
            <w:tcW w:w="277" w:type="pct"/>
            <w:textDirection w:val="btLr"/>
            <w:vAlign w:val="center"/>
          </w:tcPr>
          <w:p w:rsidR="004F4A4D" w:rsidRPr="00641919" w:rsidRDefault="004F4A4D" w:rsidP="00877B9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1CC">
              <w:rPr>
                <w:rFonts w:ascii="Times New Roman" w:hAnsi="Times New Roman" w:cs="Times New Roman"/>
                <w:b/>
                <w:sz w:val="24"/>
                <w:szCs w:val="24"/>
              </w:rPr>
              <w:t>плохо</w:t>
            </w:r>
          </w:p>
        </w:tc>
      </w:tr>
      <w:tr w:rsidR="004F4A4D" w:rsidRPr="002740BF" w:rsidTr="00877B9E">
        <w:tc>
          <w:tcPr>
            <w:tcW w:w="278" w:type="pct"/>
            <w:shd w:val="clear" w:color="auto" w:fill="D9D9D9" w:themeFill="background1" w:themeFillShade="D9"/>
          </w:tcPr>
          <w:p w:rsidR="004F4A4D" w:rsidRPr="002740BF" w:rsidRDefault="004F4A4D" w:rsidP="00877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722" w:type="pct"/>
            <w:gridSpan w:val="6"/>
            <w:shd w:val="clear" w:color="auto" w:fill="D9D9D9" w:themeFill="background1" w:themeFillShade="D9"/>
          </w:tcPr>
          <w:p w:rsidR="004F4A4D" w:rsidRPr="00F43106" w:rsidRDefault="004F4A4D" w:rsidP="00877B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0BF">
              <w:rPr>
                <w:rFonts w:ascii="Times New Roman" w:hAnsi="Times New Roman" w:cs="Times New Roman"/>
                <w:b/>
                <w:sz w:val="24"/>
                <w:szCs w:val="24"/>
              </w:rPr>
              <w:t>Доброжелательность, вежливость работников организации</w:t>
            </w:r>
          </w:p>
        </w:tc>
      </w:tr>
      <w:tr w:rsidR="004F4A4D" w:rsidRPr="00641919" w:rsidTr="00300219">
        <w:tc>
          <w:tcPr>
            <w:tcW w:w="278" w:type="pct"/>
          </w:tcPr>
          <w:p w:rsidR="004F4A4D" w:rsidRPr="00641919" w:rsidRDefault="004F4A4D" w:rsidP="0087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195" w:type="pct"/>
          </w:tcPr>
          <w:p w:rsidR="004F4A4D" w:rsidRPr="002740BF" w:rsidRDefault="004F4A4D" w:rsidP="00877B9E">
            <w:pPr>
              <w:pStyle w:val="ConsPlusNormal"/>
              <w:jc w:val="both"/>
              <w:rPr>
                <w:sz w:val="24"/>
                <w:szCs w:val="24"/>
              </w:rPr>
            </w:pPr>
            <w:r w:rsidRPr="00CB6F82">
              <w:rPr>
                <w:sz w:val="24"/>
                <w:szCs w:val="24"/>
              </w:rPr>
              <w:t xml:space="preserve">доброжелательностью, вежливостью работников организации, обеспечивающих первичный контакт и информирование получателя </w:t>
            </w:r>
            <w:r>
              <w:rPr>
                <w:sz w:val="24"/>
                <w:szCs w:val="24"/>
              </w:rPr>
              <w:t xml:space="preserve">образовательной </w:t>
            </w:r>
            <w:r w:rsidRPr="00CB6F82">
              <w:rPr>
                <w:sz w:val="24"/>
                <w:szCs w:val="24"/>
              </w:rPr>
              <w:t>услуги при непосредственном обращении в организацию</w:t>
            </w:r>
            <w:r>
              <w:rPr>
                <w:sz w:val="24"/>
                <w:szCs w:val="24"/>
              </w:rPr>
              <w:t xml:space="preserve"> (</w:t>
            </w:r>
            <w:r w:rsidRPr="00CB6F82">
              <w:rPr>
                <w:i/>
                <w:sz w:val="24"/>
                <w:szCs w:val="24"/>
              </w:rPr>
              <w:t>работники приемной комиссии, секретариата, учебной части и пр.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77" w:type="pct"/>
          </w:tcPr>
          <w:p w:rsidR="004F4A4D" w:rsidRPr="00641919" w:rsidRDefault="004F4A4D" w:rsidP="0087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4F4A4D" w:rsidRPr="00641919" w:rsidRDefault="004F4A4D" w:rsidP="0087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</w:tcPr>
          <w:p w:rsidR="004F4A4D" w:rsidRPr="00641919" w:rsidRDefault="004F4A4D" w:rsidP="0087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</w:tcPr>
          <w:p w:rsidR="004F4A4D" w:rsidRPr="00641919" w:rsidRDefault="004F4A4D" w:rsidP="0087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</w:tcPr>
          <w:p w:rsidR="004F4A4D" w:rsidRPr="00641919" w:rsidRDefault="004F4A4D" w:rsidP="0087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A4D" w:rsidRPr="00641919" w:rsidTr="00300219">
        <w:tc>
          <w:tcPr>
            <w:tcW w:w="278" w:type="pct"/>
          </w:tcPr>
          <w:p w:rsidR="004F4A4D" w:rsidRPr="00641919" w:rsidRDefault="004F4A4D" w:rsidP="0087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195" w:type="pct"/>
          </w:tcPr>
          <w:p w:rsidR="004F4A4D" w:rsidRPr="00641919" w:rsidRDefault="004F4A4D" w:rsidP="00877B9E">
            <w:pPr>
              <w:pStyle w:val="ConsPlusNormal"/>
              <w:jc w:val="both"/>
              <w:rPr>
                <w:sz w:val="24"/>
                <w:szCs w:val="24"/>
              </w:rPr>
            </w:pPr>
            <w:r w:rsidRPr="00CB6F82">
              <w:rPr>
                <w:sz w:val="24"/>
                <w:szCs w:val="24"/>
              </w:rPr>
              <w:t>доброжелательностью, вежливостью работников организации, обеспечивающих непосредственное оказание образовательной услуги при обращении в организацию</w:t>
            </w:r>
            <w:r>
              <w:rPr>
                <w:sz w:val="24"/>
                <w:szCs w:val="24"/>
              </w:rPr>
              <w:t xml:space="preserve"> (</w:t>
            </w:r>
            <w:r w:rsidRPr="00CB6F82">
              <w:rPr>
                <w:i/>
                <w:sz w:val="24"/>
                <w:szCs w:val="24"/>
              </w:rPr>
              <w:t>преподаватели, воспитатели, тренеры, инструкторы и пр.</w:t>
            </w:r>
            <w:r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277" w:type="pct"/>
          </w:tcPr>
          <w:p w:rsidR="004F4A4D" w:rsidRPr="00641919" w:rsidRDefault="004F4A4D" w:rsidP="0087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4F4A4D" w:rsidRPr="00641919" w:rsidRDefault="004F4A4D" w:rsidP="0087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</w:tcPr>
          <w:p w:rsidR="004F4A4D" w:rsidRPr="00641919" w:rsidRDefault="004F4A4D" w:rsidP="0087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</w:tcPr>
          <w:p w:rsidR="004F4A4D" w:rsidRPr="00641919" w:rsidRDefault="004F4A4D" w:rsidP="0087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</w:tcPr>
          <w:p w:rsidR="004F4A4D" w:rsidRPr="00641919" w:rsidRDefault="004F4A4D" w:rsidP="0087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A4D" w:rsidRPr="00641919" w:rsidTr="00300219">
        <w:tc>
          <w:tcPr>
            <w:tcW w:w="278" w:type="pct"/>
          </w:tcPr>
          <w:p w:rsidR="004F4A4D" w:rsidRPr="00641919" w:rsidRDefault="004F4A4D" w:rsidP="0087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195" w:type="pct"/>
          </w:tcPr>
          <w:p w:rsidR="004F4A4D" w:rsidRPr="00641919" w:rsidRDefault="004F4A4D" w:rsidP="00877B9E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45707F">
              <w:rPr>
                <w:sz w:val="24"/>
                <w:szCs w:val="24"/>
              </w:rPr>
              <w:t>доброжелательностью, вежливостью работников образовательной организации при использовании дистанционных форм взаимодействия</w:t>
            </w:r>
            <w:r>
              <w:rPr>
                <w:sz w:val="24"/>
                <w:szCs w:val="24"/>
              </w:rPr>
              <w:t xml:space="preserve"> </w:t>
            </w:r>
            <w:r w:rsidRPr="002740BF">
              <w:rPr>
                <w:sz w:val="24"/>
                <w:szCs w:val="24"/>
              </w:rPr>
              <w:t>(</w:t>
            </w:r>
            <w:r w:rsidRPr="0045707F">
              <w:rPr>
                <w:i/>
                <w:sz w:val="24"/>
                <w:szCs w:val="24"/>
              </w:rPr>
              <w:t>по телефону, по электронной почте, с помощью электронных сервисов (подачи электронного обращения / жалоб / предложений, записи на получение услуги, получение консультации и пр.</w:t>
            </w:r>
            <w:r w:rsidRPr="002740BF">
              <w:rPr>
                <w:sz w:val="24"/>
                <w:szCs w:val="24"/>
              </w:rPr>
              <w:t>)</w:t>
            </w:r>
            <w:proofErr w:type="gramEnd"/>
          </w:p>
        </w:tc>
        <w:tc>
          <w:tcPr>
            <w:tcW w:w="277" w:type="pct"/>
          </w:tcPr>
          <w:p w:rsidR="004F4A4D" w:rsidRPr="00641919" w:rsidRDefault="004F4A4D" w:rsidP="0087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4F4A4D" w:rsidRPr="00641919" w:rsidRDefault="004F4A4D" w:rsidP="0087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</w:tcPr>
          <w:p w:rsidR="004F4A4D" w:rsidRPr="00641919" w:rsidRDefault="004F4A4D" w:rsidP="0087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</w:tcPr>
          <w:p w:rsidR="004F4A4D" w:rsidRPr="00641919" w:rsidRDefault="004F4A4D" w:rsidP="0087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</w:tcPr>
          <w:p w:rsidR="004F4A4D" w:rsidRPr="00641919" w:rsidRDefault="004F4A4D" w:rsidP="0087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3ADF" w:rsidRDefault="00943ADF" w:rsidP="008545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1CFD" w:rsidRPr="0045707F" w:rsidRDefault="00EB1CFD" w:rsidP="008545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40BF" w:rsidRDefault="0045707F" w:rsidP="008545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2740BF" w:rsidRPr="002740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2740BF" w:rsidRPr="002740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Готовы ли Вы рекомендовать эту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образовательную </w:t>
      </w:r>
      <w:r w:rsidR="002740BF" w:rsidRPr="002740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организацию своим родственникам и знакомым?</w:t>
      </w:r>
    </w:p>
    <w:p w:rsidR="00F10617" w:rsidRDefault="00F10617" w:rsidP="00300219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Определенно готов</w:t>
      </w:r>
    </w:p>
    <w:p w:rsidR="00F10617" w:rsidRDefault="00F10617" w:rsidP="00300219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Скорее готов</w:t>
      </w:r>
    </w:p>
    <w:p w:rsidR="00F10617" w:rsidRDefault="00F10617" w:rsidP="00300219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Скорее не готов</w:t>
      </w:r>
    </w:p>
    <w:p w:rsidR="00F10617" w:rsidRDefault="00F10617" w:rsidP="00300219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 не готов</w:t>
      </w:r>
    </w:p>
    <w:p w:rsidR="0045707F" w:rsidRDefault="0045707F" w:rsidP="00300219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Затрудняюсь ответить</w:t>
      </w:r>
    </w:p>
    <w:p w:rsidR="00943ADF" w:rsidRPr="002569B4" w:rsidRDefault="00943ADF" w:rsidP="00943ADF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3ADF" w:rsidRPr="00641919" w:rsidRDefault="00943ADF" w:rsidP="00943A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1919">
        <w:rPr>
          <w:rFonts w:ascii="Times New Roman" w:hAnsi="Times New Roman" w:cs="Times New Roman"/>
          <w:b/>
          <w:sz w:val="24"/>
          <w:szCs w:val="24"/>
        </w:rPr>
        <w:t>Насколько Вы удовлетворены:</w:t>
      </w:r>
    </w:p>
    <w:p w:rsidR="00943ADF" w:rsidRDefault="00943ADF" w:rsidP="00943ADF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4897" w:type="pct"/>
        <w:tblInd w:w="108" w:type="dxa"/>
        <w:tblLayout w:type="fixed"/>
        <w:tblLook w:val="04A0"/>
      </w:tblPr>
      <w:tblGrid>
        <w:gridCol w:w="568"/>
        <w:gridCol w:w="6522"/>
        <w:gridCol w:w="565"/>
        <w:gridCol w:w="567"/>
        <w:gridCol w:w="710"/>
        <w:gridCol w:w="706"/>
        <w:gridCol w:w="567"/>
      </w:tblGrid>
      <w:tr w:rsidR="00943ADF" w:rsidTr="00300219">
        <w:trPr>
          <w:cantSplit/>
          <w:trHeight w:val="1712"/>
        </w:trPr>
        <w:tc>
          <w:tcPr>
            <w:tcW w:w="278" w:type="pct"/>
            <w:vAlign w:val="center"/>
          </w:tcPr>
          <w:p w:rsidR="00943ADF" w:rsidRPr="00973D38" w:rsidRDefault="00943ADF" w:rsidP="00877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D3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95" w:type="pct"/>
            <w:vAlign w:val="center"/>
          </w:tcPr>
          <w:p w:rsidR="00943ADF" w:rsidRPr="00973D38" w:rsidRDefault="00943ADF" w:rsidP="00877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D38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277" w:type="pct"/>
            <w:textDirection w:val="btLr"/>
            <w:vAlign w:val="center"/>
          </w:tcPr>
          <w:p w:rsidR="00943ADF" w:rsidRPr="00641919" w:rsidRDefault="00943ADF" w:rsidP="00877B9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919">
              <w:rPr>
                <w:rFonts w:ascii="Times New Roman" w:hAnsi="Times New Roman" w:cs="Times New Roman"/>
                <w:b/>
                <w:sz w:val="24"/>
                <w:szCs w:val="24"/>
              </w:rPr>
              <w:t>отлично</w:t>
            </w:r>
          </w:p>
        </w:tc>
        <w:tc>
          <w:tcPr>
            <w:tcW w:w="278" w:type="pct"/>
            <w:textDirection w:val="btLr"/>
            <w:vAlign w:val="center"/>
          </w:tcPr>
          <w:p w:rsidR="00943ADF" w:rsidRPr="00641919" w:rsidRDefault="00943ADF" w:rsidP="00877B9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919">
              <w:rPr>
                <w:rFonts w:ascii="Times New Roman" w:hAnsi="Times New Roman" w:cs="Times New Roman"/>
                <w:b/>
                <w:sz w:val="24"/>
                <w:szCs w:val="24"/>
              </w:rPr>
              <w:t>хорошо</w:t>
            </w:r>
          </w:p>
        </w:tc>
        <w:tc>
          <w:tcPr>
            <w:tcW w:w="348" w:type="pct"/>
            <w:textDirection w:val="btLr"/>
            <w:vAlign w:val="center"/>
          </w:tcPr>
          <w:p w:rsidR="00943ADF" w:rsidRPr="00641919" w:rsidRDefault="00943ADF" w:rsidP="00877B9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641919">
              <w:rPr>
                <w:rFonts w:ascii="Times New Roman" w:hAnsi="Times New Roman" w:cs="Times New Roman"/>
                <w:b/>
                <w:sz w:val="24"/>
                <w:szCs w:val="24"/>
              </w:rPr>
              <w:t>довлетво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641919">
              <w:rPr>
                <w:rFonts w:ascii="Times New Roman" w:hAnsi="Times New Roman" w:cs="Times New Roman"/>
                <w:b/>
                <w:sz w:val="24"/>
                <w:szCs w:val="24"/>
              </w:rPr>
              <w:t>рительно</w:t>
            </w:r>
            <w:proofErr w:type="spellEnd"/>
            <w:proofErr w:type="gramEnd"/>
          </w:p>
        </w:tc>
        <w:tc>
          <w:tcPr>
            <w:tcW w:w="346" w:type="pct"/>
            <w:textDirection w:val="btLr"/>
            <w:vAlign w:val="center"/>
          </w:tcPr>
          <w:p w:rsidR="00943ADF" w:rsidRPr="00641919" w:rsidRDefault="00943ADF" w:rsidP="00877B9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  <w:r w:rsidRPr="007431CC"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удовлетво-рительно</w:t>
            </w:r>
            <w:proofErr w:type="spellEnd"/>
            <w:proofErr w:type="gramEnd"/>
          </w:p>
        </w:tc>
        <w:tc>
          <w:tcPr>
            <w:tcW w:w="277" w:type="pct"/>
            <w:textDirection w:val="btLr"/>
            <w:vAlign w:val="center"/>
          </w:tcPr>
          <w:p w:rsidR="00943ADF" w:rsidRPr="00641919" w:rsidRDefault="00943ADF" w:rsidP="00877B9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1CC">
              <w:rPr>
                <w:rFonts w:ascii="Times New Roman" w:hAnsi="Times New Roman" w:cs="Times New Roman"/>
                <w:b/>
                <w:sz w:val="24"/>
                <w:szCs w:val="24"/>
              </w:rPr>
              <w:t>плохо</w:t>
            </w:r>
          </w:p>
        </w:tc>
      </w:tr>
      <w:tr w:rsidR="00943ADF" w:rsidRPr="002740BF" w:rsidTr="00877B9E">
        <w:tc>
          <w:tcPr>
            <w:tcW w:w="278" w:type="pct"/>
            <w:shd w:val="clear" w:color="auto" w:fill="D9D9D9" w:themeFill="background1" w:themeFillShade="D9"/>
          </w:tcPr>
          <w:p w:rsidR="00943ADF" w:rsidRPr="002740BF" w:rsidRDefault="00E20622" w:rsidP="00877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722" w:type="pct"/>
            <w:gridSpan w:val="6"/>
            <w:shd w:val="clear" w:color="auto" w:fill="D9D9D9" w:themeFill="background1" w:themeFillShade="D9"/>
          </w:tcPr>
          <w:p w:rsidR="00943ADF" w:rsidRPr="002740BF" w:rsidRDefault="00943ADF" w:rsidP="00877B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0BF"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Удовлетвор</w:t>
            </w:r>
            <w:r w:rsidR="00E20622">
              <w:rPr>
                <w:rFonts w:ascii="Times New Roman" w:hAnsi="Times New Roman" w:cs="Times New Roman"/>
                <w:b/>
                <w:sz w:val="24"/>
                <w:szCs w:val="24"/>
              </w:rPr>
              <w:t>енность условиями осуществления образовательной деятельности</w:t>
            </w:r>
          </w:p>
        </w:tc>
      </w:tr>
      <w:tr w:rsidR="00943ADF" w:rsidRPr="00641919" w:rsidTr="00300219">
        <w:tc>
          <w:tcPr>
            <w:tcW w:w="278" w:type="pct"/>
          </w:tcPr>
          <w:p w:rsidR="00943ADF" w:rsidRPr="00641919" w:rsidRDefault="00E20622" w:rsidP="00E20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43A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5" w:type="pct"/>
          </w:tcPr>
          <w:p w:rsidR="00943ADF" w:rsidRPr="00641919" w:rsidRDefault="00E20622" w:rsidP="00E206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удобством </w:t>
            </w:r>
            <w:r w:rsidR="00943ADF" w:rsidRPr="002740BF">
              <w:rPr>
                <w:sz w:val="24"/>
                <w:szCs w:val="24"/>
              </w:rPr>
              <w:t>график</w:t>
            </w:r>
            <w:r>
              <w:rPr>
                <w:sz w:val="24"/>
                <w:szCs w:val="24"/>
              </w:rPr>
              <w:t>а</w:t>
            </w:r>
            <w:r w:rsidR="00943ADF" w:rsidRPr="002740BF">
              <w:rPr>
                <w:sz w:val="24"/>
                <w:szCs w:val="24"/>
              </w:rPr>
              <w:t xml:space="preserve"> работы организации</w:t>
            </w:r>
          </w:p>
        </w:tc>
        <w:tc>
          <w:tcPr>
            <w:tcW w:w="277" w:type="pct"/>
          </w:tcPr>
          <w:p w:rsidR="00943ADF" w:rsidRPr="00641919" w:rsidRDefault="00943ADF" w:rsidP="0087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943ADF" w:rsidRPr="00641919" w:rsidRDefault="00943ADF" w:rsidP="0087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</w:tcPr>
          <w:p w:rsidR="00943ADF" w:rsidRPr="00641919" w:rsidRDefault="00943ADF" w:rsidP="0087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</w:tcPr>
          <w:p w:rsidR="00943ADF" w:rsidRPr="00641919" w:rsidRDefault="00943ADF" w:rsidP="0087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</w:tcPr>
          <w:p w:rsidR="00943ADF" w:rsidRPr="00641919" w:rsidRDefault="00943ADF" w:rsidP="0087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ADF" w:rsidRPr="00641919" w:rsidTr="00300219">
        <w:tc>
          <w:tcPr>
            <w:tcW w:w="278" w:type="pct"/>
          </w:tcPr>
          <w:p w:rsidR="00943ADF" w:rsidRPr="00641919" w:rsidRDefault="00E20622" w:rsidP="00E20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43A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5" w:type="pct"/>
          </w:tcPr>
          <w:p w:rsidR="00943ADF" w:rsidRPr="00641919" w:rsidRDefault="00E20622" w:rsidP="00E206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целом </w:t>
            </w:r>
            <w:r w:rsidR="00943ADF" w:rsidRPr="002740BF">
              <w:rPr>
                <w:sz w:val="24"/>
                <w:szCs w:val="24"/>
              </w:rPr>
              <w:t xml:space="preserve">условиями оказания </w:t>
            </w:r>
            <w:r>
              <w:rPr>
                <w:sz w:val="24"/>
                <w:szCs w:val="24"/>
              </w:rPr>
              <w:t>образовательных услуг в организации</w:t>
            </w:r>
          </w:p>
        </w:tc>
        <w:tc>
          <w:tcPr>
            <w:tcW w:w="277" w:type="pct"/>
          </w:tcPr>
          <w:p w:rsidR="00943ADF" w:rsidRPr="00641919" w:rsidRDefault="00943ADF" w:rsidP="0087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943ADF" w:rsidRPr="00641919" w:rsidRDefault="00943ADF" w:rsidP="0087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</w:tcPr>
          <w:p w:rsidR="00943ADF" w:rsidRPr="00641919" w:rsidRDefault="00943ADF" w:rsidP="0087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</w:tcPr>
          <w:p w:rsidR="00943ADF" w:rsidRPr="00641919" w:rsidRDefault="00943ADF" w:rsidP="0087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</w:tcPr>
          <w:p w:rsidR="00943ADF" w:rsidRPr="00641919" w:rsidRDefault="00943ADF" w:rsidP="0087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1CFD" w:rsidRDefault="00EB1CFD" w:rsidP="00F10617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1CFD" w:rsidRDefault="00EB1CF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EB1CFD" w:rsidRDefault="00EB1CFD" w:rsidP="00EB1C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6</w:t>
      </w:r>
      <w:r w:rsidRPr="00EB1C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Укажите пол Вашего ребенка</w:t>
      </w:r>
      <w:r w:rsidRPr="00EB1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1CF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(если у Вас несколько детей, которые являются школьниками, то указывайте старшего ребенка).</w:t>
      </w:r>
    </w:p>
    <w:p w:rsidR="00EB1CFD" w:rsidRDefault="00EB1CFD" w:rsidP="00300219">
      <w:pPr>
        <w:pStyle w:val="a4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CF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мальчик</w:t>
      </w:r>
    </w:p>
    <w:p w:rsidR="00EB1CFD" w:rsidRPr="00EB1CFD" w:rsidRDefault="00EB1CFD" w:rsidP="00300219">
      <w:pPr>
        <w:pStyle w:val="a4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CF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девочка</w:t>
      </w:r>
    </w:p>
    <w:p w:rsidR="00EB1CFD" w:rsidRPr="00EB1CFD" w:rsidRDefault="00EB1CFD" w:rsidP="00EB1C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1CFD" w:rsidRPr="00EB1CFD" w:rsidRDefault="00EB1CFD" w:rsidP="00EB1C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5B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Сколько лет Ваш ребенок учится в данной школе?</w:t>
      </w:r>
    </w:p>
    <w:p w:rsidR="00EB1CFD" w:rsidRDefault="00EB1CFD" w:rsidP="00300219">
      <w:pPr>
        <w:pStyle w:val="a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CFD">
        <w:rPr>
          <w:rFonts w:ascii="Times New Roman" w:eastAsia="Times New Roman" w:hAnsi="Times New Roman" w:cs="Times New Roman"/>
          <w:sz w:val="24"/>
          <w:szCs w:val="24"/>
          <w:lang w:eastAsia="ru-RU"/>
        </w:rPr>
        <w:t>до 3 лет</w:t>
      </w:r>
    </w:p>
    <w:p w:rsidR="00EB1CFD" w:rsidRDefault="00EB1CFD" w:rsidP="00300219">
      <w:pPr>
        <w:pStyle w:val="a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CF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3 до 6 лет</w:t>
      </w:r>
    </w:p>
    <w:p w:rsidR="00EB1CFD" w:rsidRPr="004D5B46" w:rsidRDefault="00EB1CFD" w:rsidP="00300219">
      <w:pPr>
        <w:pStyle w:val="a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B4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 6 лет</w:t>
      </w:r>
    </w:p>
    <w:p w:rsidR="00EB1CFD" w:rsidRPr="00EB1CFD" w:rsidRDefault="00EB1CFD" w:rsidP="00EB1C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1CFD" w:rsidRPr="0023382C" w:rsidRDefault="00EB1CFD" w:rsidP="00EB1C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38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В каком кла</w:t>
      </w:r>
      <w:r w:rsidR="00A949B5" w:rsidRPr="002338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ссе сейчас учится Ваш ребенок?</w:t>
      </w:r>
    </w:p>
    <w:p w:rsidR="00A949B5" w:rsidRPr="0023382C" w:rsidRDefault="00A949B5" w:rsidP="00A949B5">
      <w:pPr>
        <w:pStyle w:val="a4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82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A949B5" w:rsidRPr="0023382C" w:rsidRDefault="00A949B5" w:rsidP="00A949B5">
      <w:pPr>
        <w:pStyle w:val="a4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82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A949B5" w:rsidRPr="0023382C" w:rsidRDefault="00A949B5" w:rsidP="00A949B5">
      <w:pPr>
        <w:pStyle w:val="a4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82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A949B5" w:rsidRPr="0023382C" w:rsidRDefault="00A949B5" w:rsidP="00A949B5">
      <w:pPr>
        <w:pStyle w:val="a4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82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A949B5" w:rsidRPr="0023382C" w:rsidRDefault="00A949B5" w:rsidP="00A949B5">
      <w:pPr>
        <w:pStyle w:val="a4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82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EB1CFD" w:rsidRPr="0023382C" w:rsidRDefault="00A949B5" w:rsidP="00A949B5">
      <w:pPr>
        <w:pStyle w:val="a4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82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A949B5" w:rsidRPr="0023382C" w:rsidRDefault="00A949B5" w:rsidP="00A949B5">
      <w:pPr>
        <w:pStyle w:val="a4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82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</w:p>
    <w:p w:rsidR="00A949B5" w:rsidRPr="0023382C" w:rsidRDefault="00A949B5" w:rsidP="00A949B5">
      <w:pPr>
        <w:pStyle w:val="a4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82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:rsidR="00A949B5" w:rsidRPr="0023382C" w:rsidRDefault="00A949B5" w:rsidP="00A949B5">
      <w:pPr>
        <w:pStyle w:val="a4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82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</w:p>
    <w:p w:rsidR="00A949B5" w:rsidRPr="0023382C" w:rsidRDefault="00A949B5" w:rsidP="00A949B5">
      <w:pPr>
        <w:pStyle w:val="a4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82C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</w:p>
    <w:p w:rsidR="00A949B5" w:rsidRPr="0023382C" w:rsidRDefault="00A949B5" w:rsidP="00A949B5">
      <w:pPr>
        <w:pStyle w:val="a4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82C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</w:p>
    <w:p w:rsidR="00A949B5" w:rsidRPr="00EB1CFD" w:rsidRDefault="00A949B5" w:rsidP="00EB1C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1CFD" w:rsidRDefault="00EB1CFD" w:rsidP="00EB1C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EB1C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Какова успеваемость Вашего ребенка? </w:t>
      </w:r>
      <w:r w:rsidRPr="00EB1CFD">
        <w:rPr>
          <w:rFonts w:ascii="Times New Roman" w:eastAsia="Times New Roman" w:hAnsi="Times New Roman" w:cs="Times New Roman"/>
          <w:sz w:val="24"/>
          <w:szCs w:val="24"/>
          <w:lang w:eastAsia="ru-RU"/>
        </w:rPr>
        <w:t>(один ответ)</w:t>
      </w:r>
    </w:p>
    <w:p w:rsidR="00EB1CFD" w:rsidRPr="00EB1CFD" w:rsidRDefault="00EB1CFD" w:rsidP="00A949B5">
      <w:pPr>
        <w:pStyle w:val="a4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C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преимущественно на «отлично»</w:t>
      </w:r>
    </w:p>
    <w:p w:rsidR="00EB1CFD" w:rsidRPr="00EB1CFD" w:rsidRDefault="00EB1CFD" w:rsidP="00A949B5">
      <w:pPr>
        <w:pStyle w:val="a4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C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«отлично» и «хорошо»</w:t>
      </w:r>
    </w:p>
    <w:p w:rsidR="00EB1CFD" w:rsidRDefault="00EB1CFD" w:rsidP="00A949B5">
      <w:pPr>
        <w:pStyle w:val="a4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C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преимущественно на «хорошо»</w:t>
      </w:r>
    </w:p>
    <w:p w:rsidR="00EB1CFD" w:rsidRPr="00EB1CFD" w:rsidRDefault="00EB1CFD" w:rsidP="00A949B5">
      <w:pPr>
        <w:pStyle w:val="a4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C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«хорошо» и «удовлетворительно»</w:t>
      </w:r>
    </w:p>
    <w:p w:rsidR="00EB1CFD" w:rsidRPr="00EB1CFD" w:rsidRDefault="00EB1CFD" w:rsidP="00A949B5">
      <w:pPr>
        <w:pStyle w:val="a4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C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преимущественно на «удовлетворительно»</w:t>
      </w:r>
    </w:p>
    <w:p w:rsidR="00EB1CFD" w:rsidRPr="00EB1CFD" w:rsidRDefault="00EB1CFD" w:rsidP="00A949B5">
      <w:pPr>
        <w:pStyle w:val="a4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C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«удовлетворительно» и «неудовлетворительно»</w:t>
      </w:r>
    </w:p>
    <w:p w:rsidR="00EB1CFD" w:rsidRDefault="00EB1CFD" w:rsidP="003002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1CFD" w:rsidRDefault="00EB1CFD" w:rsidP="00EB1C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Pr="00EB1C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Ваш пол:</w:t>
      </w:r>
    </w:p>
    <w:p w:rsidR="00EB1CFD" w:rsidRDefault="00EB1CFD" w:rsidP="00A949B5">
      <w:pPr>
        <w:pStyle w:val="a4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CF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мужской</w:t>
      </w:r>
    </w:p>
    <w:p w:rsidR="00EB1CFD" w:rsidRPr="00EB1CFD" w:rsidRDefault="00EB1CFD" w:rsidP="00A949B5">
      <w:pPr>
        <w:pStyle w:val="a4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CFD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женский</w:t>
      </w:r>
    </w:p>
    <w:p w:rsidR="00EB1CFD" w:rsidRPr="00EB1CFD" w:rsidRDefault="00EB1CFD" w:rsidP="00EB1C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1CFD" w:rsidRDefault="00EB1CFD" w:rsidP="00EB1C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</w:t>
      </w:r>
      <w:r w:rsidRPr="00EB1C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Ваш возраст:</w:t>
      </w:r>
    </w:p>
    <w:p w:rsidR="00EB1CFD" w:rsidRDefault="00EB1CFD" w:rsidP="00300219">
      <w:pPr>
        <w:pStyle w:val="a4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CFD">
        <w:rPr>
          <w:rFonts w:ascii="Times New Roman" w:eastAsia="Times New Roman" w:hAnsi="Times New Roman" w:cs="Times New Roman"/>
          <w:sz w:val="24"/>
          <w:szCs w:val="24"/>
          <w:lang w:eastAsia="ru-RU"/>
        </w:rPr>
        <w:t>до 25 лет</w:t>
      </w:r>
    </w:p>
    <w:p w:rsidR="00EB1CFD" w:rsidRDefault="00EB1CFD" w:rsidP="00300219">
      <w:pPr>
        <w:pStyle w:val="a4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CFD">
        <w:rPr>
          <w:rFonts w:ascii="Times New Roman" w:eastAsia="Times New Roman" w:hAnsi="Times New Roman" w:cs="Times New Roman"/>
          <w:sz w:val="24"/>
          <w:szCs w:val="24"/>
          <w:lang w:eastAsia="ru-RU"/>
        </w:rPr>
        <w:t>25-34 года</w:t>
      </w:r>
    </w:p>
    <w:p w:rsidR="00EB1CFD" w:rsidRDefault="00EB1CFD" w:rsidP="00300219">
      <w:pPr>
        <w:pStyle w:val="a4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CFD">
        <w:rPr>
          <w:rFonts w:ascii="Times New Roman" w:eastAsia="Times New Roman" w:hAnsi="Times New Roman" w:cs="Times New Roman"/>
          <w:sz w:val="24"/>
          <w:szCs w:val="24"/>
          <w:lang w:eastAsia="ru-RU"/>
        </w:rPr>
        <w:t>35-44 года</w:t>
      </w:r>
    </w:p>
    <w:p w:rsidR="00EB1CFD" w:rsidRDefault="00EB1CFD" w:rsidP="00300219">
      <w:pPr>
        <w:pStyle w:val="a4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CFD">
        <w:rPr>
          <w:rFonts w:ascii="Times New Roman" w:eastAsia="Times New Roman" w:hAnsi="Times New Roman" w:cs="Times New Roman"/>
          <w:sz w:val="24"/>
          <w:szCs w:val="24"/>
          <w:lang w:eastAsia="ru-RU"/>
        </w:rPr>
        <w:t>45-54 года</w:t>
      </w:r>
    </w:p>
    <w:p w:rsidR="00EB1CFD" w:rsidRPr="005C0A2E" w:rsidRDefault="00EB1CFD" w:rsidP="00300219">
      <w:pPr>
        <w:pStyle w:val="a4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2E">
        <w:rPr>
          <w:rFonts w:ascii="Times New Roman" w:eastAsia="Times New Roman" w:hAnsi="Times New Roman" w:cs="Times New Roman"/>
          <w:sz w:val="24"/>
          <w:szCs w:val="24"/>
          <w:lang w:eastAsia="ru-RU"/>
        </w:rPr>
        <w:t>55 лет</w:t>
      </w:r>
      <w:r w:rsidR="00CD6B2F" w:rsidRPr="005C0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старше</w:t>
      </w:r>
    </w:p>
    <w:p w:rsidR="00EB1CFD" w:rsidRPr="00EB1CFD" w:rsidRDefault="00EB1CFD" w:rsidP="00EB1C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1CFD" w:rsidRDefault="00EB1CFD" w:rsidP="00EB1C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</w:t>
      </w:r>
      <w:r w:rsidRPr="00EB1C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Ваше образование:</w:t>
      </w:r>
    </w:p>
    <w:p w:rsidR="00EB1CFD" w:rsidRDefault="00EB1CFD" w:rsidP="00300219">
      <w:pPr>
        <w:pStyle w:val="a4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CF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неполное среднее</w:t>
      </w:r>
    </w:p>
    <w:p w:rsidR="00EB1CFD" w:rsidRDefault="00EB1CFD" w:rsidP="00300219">
      <w:pPr>
        <w:pStyle w:val="a4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CF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среднее</w:t>
      </w:r>
    </w:p>
    <w:p w:rsidR="00EB1CFD" w:rsidRPr="00EB1CFD" w:rsidRDefault="00EB1CFD" w:rsidP="00300219">
      <w:pPr>
        <w:pStyle w:val="a4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CF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среднее специальное</w:t>
      </w:r>
    </w:p>
    <w:p w:rsidR="00EB1CFD" w:rsidRDefault="00EB1CFD" w:rsidP="00300219">
      <w:pPr>
        <w:pStyle w:val="a4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CF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неполное высшее</w:t>
      </w:r>
    </w:p>
    <w:p w:rsidR="00EB1CFD" w:rsidRDefault="00EB1CFD" w:rsidP="00300219">
      <w:pPr>
        <w:pStyle w:val="a4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CF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</w:t>
      </w:r>
    </w:p>
    <w:p w:rsidR="00EB1CFD" w:rsidRPr="00EB1CFD" w:rsidRDefault="00EB1CFD" w:rsidP="00300219">
      <w:pPr>
        <w:pStyle w:val="a4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CF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ученая степень</w:t>
      </w:r>
    </w:p>
    <w:p w:rsidR="00EB1CFD" w:rsidRPr="00EB1CFD" w:rsidRDefault="00EB1CFD" w:rsidP="003002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1CFD" w:rsidRPr="00EB1CFD" w:rsidRDefault="00EB1CFD" w:rsidP="003002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1CFD" w:rsidRDefault="00EB1CFD" w:rsidP="003002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1C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Спасибо за участие в исследовании!</w:t>
      </w:r>
    </w:p>
    <w:p w:rsidR="00EB1CFD" w:rsidRPr="00EB1CFD" w:rsidRDefault="00EB1CFD" w:rsidP="003002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B1CFD" w:rsidRPr="00EB1CFD" w:rsidSect="00682F7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56F6A"/>
    <w:multiLevelType w:val="hybridMultilevel"/>
    <w:tmpl w:val="F6D4E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F41AD"/>
    <w:multiLevelType w:val="hybridMultilevel"/>
    <w:tmpl w:val="9A1E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11E66"/>
    <w:multiLevelType w:val="hybridMultilevel"/>
    <w:tmpl w:val="A886AA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193F35"/>
    <w:multiLevelType w:val="hybridMultilevel"/>
    <w:tmpl w:val="A886AA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EA3CC3"/>
    <w:multiLevelType w:val="hybridMultilevel"/>
    <w:tmpl w:val="33E2C3B4"/>
    <w:lvl w:ilvl="0" w:tplc="749AB70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2B29D6"/>
    <w:multiLevelType w:val="hybridMultilevel"/>
    <w:tmpl w:val="D1B4A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FB0F6A"/>
    <w:multiLevelType w:val="hybridMultilevel"/>
    <w:tmpl w:val="D1B4A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E10D7D"/>
    <w:multiLevelType w:val="hybridMultilevel"/>
    <w:tmpl w:val="9A1E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5642C8"/>
    <w:multiLevelType w:val="hybridMultilevel"/>
    <w:tmpl w:val="A886AA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167AF4"/>
    <w:multiLevelType w:val="hybridMultilevel"/>
    <w:tmpl w:val="9A1E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6E4BF9"/>
    <w:multiLevelType w:val="hybridMultilevel"/>
    <w:tmpl w:val="D1B4A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1B629B"/>
    <w:multiLevelType w:val="hybridMultilevel"/>
    <w:tmpl w:val="A886AA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B677F7"/>
    <w:multiLevelType w:val="hybridMultilevel"/>
    <w:tmpl w:val="A886AA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7234D0"/>
    <w:multiLevelType w:val="hybridMultilevel"/>
    <w:tmpl w:val="9F8E9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97496C"/>
    <w:multiLevelType w:val="hybridMultilevel"/>
    <w:tmpl w:val="9A1E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C62CF6"/>
    <w:multiLevelType w:val="hybridMultilevel"/>
    <w:tmpl w:val="A886AA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9D6AD8"/>
    <w:multiLevelType w:val="hybridMultilevel"/>
    <w:tmpl w:val="A886AA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710494"/>
    <w:multiLevelType w:val="hybridMultilevel"/>
    <w:tmpl w:val="A886AA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8C5348"/>
    <w:multiLevelType w:val="hybridMultilevel"/>
    <w:tmpl w:val="824AE96A"/>
    <w:lvl w:ilvl="0" w:tplc="AF7A58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E221614"/>
    <w:multiLevelType w:val="hybridMultilevel"/>
    <w:tmpl w:val="113EBB6A"/>
    <w:lvl w:ilvl="0" w:tplc="8FCAA6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15F4BCB"/>
    <w:multiLevelType w:val="hybridMultilevel"/>
    <w:tmpl w:val="FDD2FF44"/>
    <w:lvl w:ilvl="0" w:tplc="79B2342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6695361D"/>
    <w:multiLevelType w:val="hybridMultilevel"/>
    <w:tmpl w:val="9A1E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FE5419"/>
    <w:multiLevelType w:val="hybridMultilevel"/>
    <w:tmpl w:val="A886AA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CF232D"/>
    <w:multiLevelType w:val="hybridMultilevel"/>
    <w:tmpl w:val="9A1E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C8442D"/>
    <w:multiLevelType w:val="hybridMultilevel"/>
    <w:tmpl w:val="D1B4A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00085B"/>
    <w:multiLevelType w:val="hybridMultilevel"/>
    <w:tmpl w:val="8FAC3328"/>
    <w:lvl w:ilvl="0" w:tplc="39783F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1"/>
  </w:num>
  <w:num w:numId="4">
    <w:abstractNumId w:val="7"/>
  </w:num>
  <w:num w:numId="5">
    <w:abstractNumId w:val="23"/>
  </w:num>
  <w:num w:numId="6">
    <w:abstractNumId w:val="9"/>
  </w:num>
  <w:num w:numId="7">
    <w:abstractNumId w:val="14"/>
  </w:num>
  <w:num w:numId="8">
    <w:abstractNumId w:val="6"/>
  </w:num>
  <w:num w:numId="9">
    <w:abstractNumId w:val="5"/>
  </w:num>
  <w:num w:numId="10">
    <w:abstractNumId w:val="10"/>
  </w:num>
  <w:num w:numId="11">
    <w:abstractNumId w:val="24"/>
  </w:num>
  <w:num w:numId="12">
    <w:abstractNumId w:val="2"/>
  </w:num>
  <w:num w:numId="13">
    <w:abstractNumId w:val="11"/>
  </w:num>
  <w:num w:numId="14">
    <w:abstractNumId w:val="22"/>
  </w:num>
  <w:num w:numId="15">
    <w:abstractNumId w:val="12"/>
  </w:num>
  <w:num w:numId="16">
    <w:abstractNumId w:val="17"/>
  </w:num>
  <w:num w:numId="17">
    <w:abstractNumId w:val="3"/>
  </w:num>
  <w:num w:numId="18">
    <w:abstractNumId w:val="16"/>
  </w:num>
  <w:num w:numId="19">
    <w:abstractNumId w:val="15"/>
  </w:num>
  <w:num w:numId="20">
    <w:abstractNumId w:val="8"/>
  </w:num>
  <w:num w:numId="21">
    <w:abstractNumId w:val="25"/>
  </w:num>
  <w:num w:numId="22">
    <w:abstractNumId w:val="18"/>
  </w:num>
  <w:num w:numId="23">
    <w:abstractNumId w:val="19"/>
  </w:num>
  <w:num w:numId="24">
    <w:abstractNumId w:val="20"/>
  </w:num>
  <w:num w:numId="25">
    <w:abstractNumId w:val="13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371C"/>
    <w:rsid w:val="000353C6"/>
    <w:rsid w:val="00052FB1"/>
    <w:rsid w:val="0009385B"/>
    <w:rsid w:val="001115EE"/>
    <w:rsid w:val="00166820"/>
    <w:rsid w:val="00190C0F"/>
    <w:rsid w:val="001D3EFF"/>
    <w:rsid w:val="00210A43"/>
    <w:rsid w:val="0023382C"/>
    <w:rsid w:val="002569B4"/>
    <w:rsid w:val="002740BF"/>
    <w:rsid w:val="002C4659"/>
    <w:rsid w:val="00300219"/>
    <w:rsid w:val="003A09B7"/>
    <w:rsid w:val="004231C1"/>
    <w:rsid w:val="0045304B"/>
    <w:rsid w:val="0045707F"/>
    <w:rsid w:val="004A5541"/>
    <w:rsid w:val="004C36BE"/>
    <w:rsid w:val="004D5B46"/>
    <w:rsid w:val="004E091E"/>
    <w:rsid w:val="004F4A4D"/>
    <w:rsid w:val="0050650D"/>
    <w:rsid w:val="00577ECA"/>
    <w:rsid w:val="005B0C60"/>
    <w:rsid w:val="005C0A2E"/>
    <w:rsid w:val="005E094C"/>
    <w:rsid w:val="00620A59"/>
    <w:rsid w:val="00641919"/>
    <w:rsid w:val="00682F7B"/>
    <w:rsid w:val="00733F4C"/>
    <w:rsid w:val="0078537B"/>
    <w:rsid w:val="00854515"/>
    <w:rsid w:val="00897E89"/>
    <w:rsid w:val="00943ADF"/>
    <w:rsid w:val="00946912"/>
    <w:rsid w:val="00973D38"/>
    <w:rsid w:val="0099718C"/>
    <w:rsid w:val="009E78AA"/>
    <w:rsid w:val="00A001C2"/>
    <w:rsid w:val="00A26BAB"/>
    <w:rsid w:val="00A949B5"/>
    <w:rsid w:val="00AD20F6"/>
    <w:rsid w:val="00AE43E3"/>
    <w:rsid w:val="00B120F3"/>
    <w:rsid w:val="00B4157B"/>
    <w:rsid w:val="00B84724"/>
    <w:rsid w:val="00BA1922"/>
    <w:rsid w:val="00BB4D1C"/>
    <w:rsid w:val="00BD3A22"/>
    <w:rsid w:val="00CB6F82"/>
    <w:rsid w:val="00CD6B2F"/>
    <w:rsid w:val="00D47D1F"/>
    <w:rsid w:val="00D77259"/>
    <w:rsid w:val="00DD371C"/>
    <w:rsid w:val="00E20622"/>
    <w:rsid w:val="00E610BA"/>
    <w:rsid w:val="00E62EED"/>
    <w:rsid w:val="00E8498E"/>
    <w:rsid w:val="00E905D6"/>
    <w:rsid w:val="00EB1CFD"/>
    <w:rsid w:val="00EF5A78"/>
    <w:rsid w:val="00F10617"/>
    <w:rsid w:val="00F41B2B"/>
    <w:rsid w:val="00F43106"/>
    <w:rsid w:val="00F94A69"/>
    <w:rsid w:val="00FE2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6B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31C1"/>
    <w:pPr>
      <w:keepNext/>
      <w:keepLines/>
      <w:spacing w:after="0" w:line="360" w:lineRule="auto"/>
      <w:jc w:val="center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53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231C1"/>
    <w:rPr>
      <w:rFonts w:ascii="Times New Roman" w:eastAsiaTheme="majorEastAsia" w:hAnsi="Times New Roman" w:cstheme="majorBidi"/>
      <w:b/>
      <w:bCs/>
      <w:sz w:val="28"/>
      <w:szCs w:val="26"/>
    </w:rPr>
  </w:style>
  <w:style w:type="table" w:styleId="a3">
    <w:name w:val="Table Grid"/>
    <w:basedOn w:val="a1"/>
    <w:uiPriority w:val="59"/>
    <w:rsid w:val="006419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10617"/>
    <w:pPr>
      <w:ind w:left="720"/>
      <w:contextualSpacing/>
    </w:pPr>
  </w:style>
  <w:style w:type="paragraph" w:customStyle="1" w:styleId="ConsPlusTitle">
    <w:name w:val="ConsPlusTitle"/>
    <w:rsid w:val="002569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31C1"/>
    <w:pPr>
      <w:keepNext/>
      <w:keepLines/>
      <w:spacing w:after="0" w:line="360" w:lineRule="auto"/>
      <w:jc w:val="center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53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231C1"/>
    <w:rPr>
      <w:rFonts w:ascii="Times New Roman" w:eastAsiaTheme="majorEastAsia" w:hAnsi="Times New Roman" w:cstheme="majorBidi"/>
      <w:b/>
      <w:bCs/>
      <w:sz w:val="28"/>
      <w:szCs w:val="26"/>
    </w:rPr>
  </w:style>
  <w:style w:type="table" w:styleId="a3">
    <w:name w:val="Table Grid"/>
    <w:basedOn w:val="a1"/>
    <w:uiPriority w:val="59"/>
    <w:rsid w:val="006419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10617"/>
    <w:pPr>
      <w:ind w:left="720"/>
      <w:contextualSpacing/>
    </w:pPr>
  </w:style>
  <w:style w:type="paragraph" w:customStyle="1" w:styleId="ConsPlusTitle">
    <w:name w:val="ConsPlusTitle"/>
    <w:rsid w:val="002569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ГАУ РО РИАЦРО</Company>
  <LinksUpToDate>false</LinksUpToDate>
  <CharactersWithSpaces>5132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Спиридонов Михаил Анатольевич</dc:creator>
  <cp:lastModifiedBy>Галина</cp:lastModifiedBy>
  <cp:revision>50</cp:revision>
  <dcterms:created xsi:type="dcterms:W3CDTF">2018-09-19T12:04:00Z</dcterms:created>
  <dcterms:modified xsi:type="dcterms:W3CDTF">2022-09-23T07:31:00Z</dcterms:modified>
</cp:coreProperties>
</file>