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4E1" w:rsidRDefault="00FB34E1" w:rsidP="00FB34E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  <w:r>
        <w:rPr>
          <w:rFonts w:ascii="Times New Roman" w:hAnsi="Times New Roman" w:cs="Times New Roman"/>
          <w:sz w:val="24"/>
          <w:szCs w:val="24"/>
        </w:rPr>
        <w:t>к приказу № 325 от 13.09.2021г.</w:t>
      </w:r>
      <w:bookmarkStart w:id="0" w:name="_GoBack"/>
      <w:bookmarkEnd w:id="0"/>
    </w:p>
    <w:p w:rsidR="00FB34E1" w:rsidRDefault="00FB34E1" w:rsidP="00FB34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«Дорожная карта» по внедрению методологии наставничества</w:t>
      </w:r>
    </w:p>
    <w:p w:rsidR="00FB34E1" w:rsidRDefault="00FB34E1" w:rsidP="00FB34E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1574"/>
        <w:gridCol w:w="2112"/>
      </w:tblGrid>
      <w:tr w:rsidR="00FB34E1" w:rsidRPr="006C4A1B" w:rsidTr="00FC7750">
        <w:trPr>
          <w:trHeight w:val="52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A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Мероприятие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ind w:left="44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A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Сроки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A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Ответственные</w:t>
            </w:r>
          </w:p>
        </w:tc>
      </w:tr>
      <w:tr w:rsidR="00FB34E1" w:rsidRPr="006C4A1B" w:rsidTr="00FC7750">
        <w:trPr>
          <w:trHeight w:val="83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31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A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Сентябрь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Зам.директора</w:t>
            </w:r>
            <w:proofErr w:type="spellEnd"/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 по ВР Миллер Н.В.</w:t>
            </w:r>
          </w:p>
        </w:tc>
      </w:tr>
      <w:tr w:rsidR="00FB34E1" w:rsidRPr="006C4A1B" w:rsidTr="00FC7750">
        <w:trPr>
          <w:trHeight w:val="8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A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Сентябрь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Классные рук-ли </w:t>
            </w:r>
          </w:p>
        </w:tc>
      </w:tr>
      <w:tr w:rsidR="00FB34E1" w:rsidRPr="006C4A1B" w:rsidTr="00FC7750">
        <w:trPr>
          <w:trHeight w:val="84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31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A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Октябрь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Администрация </w:t>
            </w:r>
          </w:p>
        </w:tc>
      </w:tr>
      <w:tr w:rsidR="00FB34E1" w:rsidRPr="006C4A1B" w:rsidTr="00FC7750">
        <w:trPr>
          <w:trHeight w:val="850"/>
        </w:trPr>
        <w:tc>
          <w:tcPr>
            <w:tcW w:w="623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31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A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Октябрь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Классные рук-ли </w:t>
            </w:r>
          </w:p>
        </w:tc>
      </w:tr>
      <w:tr w:rsidR="00FB34E1" w:rsidRPr="006C4A1B" w:rsidTr="00FC7750">
        <w:trPr>
          <w:trHeight w:val="1166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317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A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>Социальный педагог</w:t>
            </w:r>
          </w:p>
          <w:p w:rsidR="00FB34E1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Наставники </w:t>
            </w:r>
          </w:p>
        </w:tc>
      </w:tr>
      <w:tr w:rsidR="00FB34E1" w:rsidRPr="006C4A1B" w:rsidTr="00FC7750">
        <w:trPr>
          <w:trHeight w:val="1157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31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A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Октябрь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Кураторы </w:t>
            </w:r>
          </w:p>
          <w:p w:rsidR="00FB34E1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FB34E1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FB34E1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</w:p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Наставники </w:t>
            </w:r>
          </w:p>
        </w:tc>
      </w:tr>
      <w:tr w:rsidR="00FB34E1" w:rsidRPr="006C4A1B" w:rsidTr="00FC7750">
        <w:trPr>
          <w:trHeight w:val="523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A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Октябрь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Кураторы Наставники </w:t>
            </w:r>
          </w:p>
        </w:tc>
      </w:tr>
      <w:tr w:rsidR="00FB34E1" w:rsidRPr="006C4A1B" w:rsidTr="00FC7750">
        <w:trPr>
          <w:trHeight w:val="533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A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Ноябрь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Наставники </w:t>
            </w:r>
          </w:p>
        </w:tc>
      </w:tr>
      <w:tr w:rsidR="00FB34E1" w:rsidRPr="006C4A1B" w:rsidTr="00FC7750">
        <w:trPr>
          <w:trHeight w:val="878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322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</w:pPr>
            <w:r w:rsidRPr="006C4A1B">
              <w:rPr>
                <w:rFonts w:ascii="Times New Roman" w:eastAsia="Times New Roman" w:hAnsi="Times New Roman" w:cs="Times New Roman"/>
                <w:sz w:val="24"/>
                <w:szCs w:val="24"/>
                <w:lang w:val="ru"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Ноябрь 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B34E1" w:rsidRPr="006C4A1B" w:rsidRDefault="00FB34E1" w:rsidP="00FC7750">
            <w:pPr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val="ru" w:eastAsia="ru-RU"/>
              </w:rPr>
              <w:t xml:space="preserve">Кураторы </w:t>
            </w:r>
          </w:p>
        </w:tc>
      </w:tr>
    </w:tbl>
    <w:p w:rsidR="00FB34E1" w:rsidRDefault="00FB34E1" w:rsidP="00FB34E1">
      <w:pPr>
        <w:jc w:val="center"/>
        <w:rPr>
          <w:rFonts w:ascii="Times New Roman" w:hAnsi="Times New Roman" w:cs="Times New Roman"/>
          <w:sz w:val="24"/>
          <w:szCs w:val="24"/>
          <w:lang w:val="ru"/>
        </w:rPr>
      </w:pPr>
    </w:p>
    <w:p w:rsidR="002D5CBF" w:rsidRDefault="002D5CBF"/>
    <w:sectPr w:rsidR="002D5CBF" w:rsidSect="003D10BC">
      <w:pgSz w:w="11906" w:h="16838" w:code="9"/>
      <w:pgMar w:top="568" w:right="850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2E0"/>
    <w:rsid w:val="002D5CBF"/>
    <w:rsid w:val="003222E0"/>
    <w:rsid w:val="003D10BC"/>
    <w:rsid w:val="00FB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47649-2104-4A00-9E31-98908CAA9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2</cp:revision>
  <dcterms:created xsi:type="dcterms:W3CDTF">2022-06-10T06:44:00Z</dcterms:created>
  <dcterms:modified xsi:type="dcterms:W3CDTF">2022-06-10T06:44:00Z</dcterms:modified>
</cp:coreProperties>
</file>