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CC4CDF" w14:textId="186AEC0F" w:rsidR="00042A0D" w:rsidRDefault="00042A0D" w:rsidP="00C94476">
      <w:pPr>
        <w:ind w:left="10620" w:right="425"/>
        <w:jc w:val="right"/>
        <w:rPr>
          <w:sz w:val="18"/>
          <w:szCs w:val="18"/>
        </w:rPr>
      </w:pPr>
      <w:bookmarkStart w:id="0" w:name="_Hlk158396785"/>
      <w:bookmarkStart w:id="1" w:name="_GoBack"/>
      <w:r>
        <w:rPr>
          <w:noProof/>
          <w:sz w:val="18"/>
          <w:szCs w:val="18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12A7AD6D" wp14:editId="084BD2BF">
            <wp:simplePos x="0" y="0"/>
            <wp:positionH relativeFrom="column">
              <wp:posOffset>1454673</wp:posOffset>
            </wp:positionH>
            <wp:positionV relativeFrom="paragraph">
              <wp:posOffset>-1688099</wp:posOffset>
            </wp:positionV>
            <wp:extent cx="6926354" cy="9879594"/>
            <wp:effectExtent l="9208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 МЗ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26534" cy="9879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4FADCB7F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5964A1B9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049D2734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1BF5A612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39F0D283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66C8BA7D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3DA73184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52236234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5B2C0411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42A4DA64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495AFC7A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4294BF78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5F822EB1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20461CD0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3CCC093E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7A8B5368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4E0BAC59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30DFBE01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128906E1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2DD9A966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124488B9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6A3DCC70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5FD8DD78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1DB53D4E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4CFDA4B7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39A4CFFB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02CB9F50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58AB6C58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43685339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144D87BA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7D5CB220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682A615F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3CE65B25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6C4367EA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70F6752A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39F9C185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3D81EF7F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3CCDAF5B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39CD1631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0BD9315E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26479547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23368C20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7EAA7E77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6DC28913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5B1182D4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49D4F2A1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096CEEBF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330FCA36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7FCD55A0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035ADD6E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4FED73A4" w14:textId="77777777" w:rsidR="00042A0D" w:rsidRDefault="00042A0D" w:rsidP="00C94476">
      <w:pPr>
        <w:ind w:left="10620" w:right="425"/>
        <w:jc w:val="right"/>
        <w:rPr>
          <w:sz w:val="18"/>
          <w:szCs w:val="18"/>
        </w:rPr>
      </w:pPr>
    </w:p>
    <w:p w14:paraId="4D79D109" w14:textId="2C3F6DFA" w:rsidR="00C94476" w:rsidRPr="005319F7" w:rsidRDefault="00C94476" w:rsidP="00C94476">
      <w:pPr>
        <w:ind w:left="10620" w:right="425"/>
        <w:jc w:val="right"/>
        <w:rPr>
          <w:sz w:val="18"/>
          <w:szCs w:val="18"/>
        </w:rPr>
      </w:pPr>
      <w:r w:rsidRPr="005319F7">
        <w:rPr>
          <w:sz w:val="18"/>
          <w:szCs w:val="18"/>
        </w:rPr>
        <w:lastRenderedPageBreak/>
        <w:t>Приложение № 1</w:t>
      </w:r>
    </w:p>
    <w:p w14:paraId="555515EB" w14:textId="2104C3EA" w:rsidR="00C94476" w:rsidRPr="005319F7" w:rsidRDefault="00C94476" w:rsidP="00C94476">
      <w:pPr>
        <w:ind w:left="10620" w:right="425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к приказу РОО от </w:t>
      </w:r>
      <w:r w:rsidR="005D335E">
        <w:rPr>
          <w:sz w:val="18"/>
          <w:szCs w:val="18"/>
        </w:rPr>
        <w:t>08</w:t>
      </w:r>
      <w:r>
        <w:rPr>
          <w:sz w:val="18"/>
          <w:szCs w:val="18"/>
        </w:rPr>
        <w:t>.</w:t>
      </w:r>
      <w:r w:rsidR="005D335E">
        <w:rPr>
          <w:sz w:val="18"/>
          <w:szCs w:val="18"/>
        </w:rPr>
        <w:t>0</w:t>
      </w:r>
      <w:r>
        <w:rPr>
          <w:sz w:val="18"/>
          <w:szCs w:val="18"/>
        </w:rPr>
        <w:t>2.202</w:t>
      </w:r>
      <w:r w:rsidR="005D335E">
        <w:rPr>
          <w:sz w:val="18"/>
          <w:szCs w:val="18"/>
        </w:rPr>
        <w:t>4</w:t>
      </w:r>
      <w:r>
        <w:rPr>
          <w:sz w:val="18"/>
          <w:szCs w:val="18"/>
        </w:rPr>
        <w:t xml:space="preserve"> №</w:t>
      </w:r>
      <w:r w:rsidR="005D335E">
        <w:rPr>
          <w:sz w:val="18"/>
          <w:szCs w:val="18"/>
        </w:rPr>
        <w:t>90</w:t>
      </w:r>
    </w:p>
    <w:p w14:paraId="3C36B56F" w14:textId="77777777" w:rsidR="00C94476" w:rsidRPr="005319F7" w:rsidRDefault="00C94476" w:rsidP="00C94476">
      <w:pPr>
        <w:ind w:left="10620" w:right="425"/>
        <w:jc w:val="both"/>
        <w:rPr>
          <w:sz w:val="18"/>
          <w:szCs w:val="18"/>
        </w:rPr>
      </w:pPr>
    </w:p>
    <w:p w14:paraId="19DB2DBB" w14:textId="77777777" w:rsidR="00C94476" w:rsidRPr="00567EA5" w:rsidRDefault="00C94476" w:rsidP="00C94476">
      <w:pPr>
        <w:ind w:left="10620" w:right="425"/>
        <w:jc w:val="center"/>
      </w:pPr>
      <w:r w:rsidRPr="00567EA5">
        <w:t>УТВЕРЖДАЮ:</w:t>
      </w:r>
    </w:p>
    <w:p w14:paraId="08762093" w14:textId="77777777" w:rsidR="00C94476" w:rsidRPr="00567EA5" w:rsidRDefault="00C94476" w:rsidP="00C94476">
      <w:pPr>
        <w:ind w:left="10620" w:right="425"/>
        <w:jc w:val="center"/>
      </w:pPr>
      <w:r w:rsidRPr="00567EA5">
        <w:t>Районный отдел образования Администрации Пролетарского района</w:t>
      </w:r>
    </w:p>
    <w:p w14:paraId="36CC5F60" w14:textId="77777777" w:rsidR="00C94476" w:rsidRPr="00567EA5" w:rsidRDefault="00C94476" w:rsidP="00C94476">
      <w:pPr>
        <w:ind w:left="10620" w:right="425"/>
        <w:jc w:val="center"/>
      </w:pPr>
    </w:p>
    <w:p w14:paraId="5973B3A6" w14:textId="77777777" w:rsidR="00C94476" w:rsidRPr="00567EA5" w:rsidRDefault="00C94476" w:rsidP="00C94476">
      <w:pPr>
        <w:ind w:left="10620" w:right="425"/>
        <w:jc w:val="center"/>
      </w:pPr>
      <w:r>
        <w:rPr>
          <w:u w:val="single"/>
        </w:rPr>
        <w:t>З</w:t>
      </w:r>
      <w:r w:rsidRPr="00567EA5">
        <w:rPr>
          <w:u w:val="single"/>
        </w:rPr>
        <w:t>аведующ</w:t>
      </w:r>
      <w:r>
        <w:rPr>
          <w:u w:val="single"/>
        </w:rPr>
        <w:t>ий</w:t>
      </w:r>
      <w:r w:rsidRPr="00567EA5">
        <w:rPr>
          <w:u w:val="single"/>
        </w:rPr>
        <w:t xml:space="preserve"> РОО</w:t>
      </w:r>
      <w:r w:rsidRPr="00567EA5">
        <w:t>__</w:t>
      </w:r>
      <w:r>
        <w:t>---</w:t>
      </w:r>
      <w:r w:rsidRPr="00567EA5">
        <w:t>__________</w:t>
      </w:r>
      <w:proofErr w:type="spellStart"/>
      <w:r>
        <w:rPr>
          <w:u w:val="single"/>
        </w:rPr>
        <w:t>Е.А.Хаустова</w:t>
      </w:r>
      <w:proofErr w:type="spellEnd"/>
    </w:p>
    <w:p w14:paraId="46BFD5F9" w14:textId="77777777" w:rsidR="00C94476" w:rsidRPr="005319F7" w:rsidRDefault="00C94476" w:rsidP="00C94476">
      <w:pPr>
        <w:ind w:left="10620" w:right="425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C70CAE">
        <w:rPr>
          <w:sz w:val="18"/>
          <w:szCs w:val="18"/>
        </w:rPr>
        <w:t xml:space="preserve">  </w:t>
      </w:r>
      <w:r>
        <w:rPr>
          <w:sz w:val="18"/>
          <w:szCs w:val="18"/>
        </w:rPr>
        <w:t xml:space="preserve">(должность)               (подпись)    </w:t>
      </w:r>
      <w:r w:rsidRPr="00C70CAE">
        <w:rPr>
          <w:sz w:val="18"/>
          <w:szCs w:val="18"/>
        </w:rPr>
        <w:t xml:space="preserve"> (расшифровка подписи</w:t>
      </w:r>
      <w:r>
        <w:rPr>
          <w:sz w:val="18"/>
          <w:szCs w:val="18"/>
        </w:rPr>
        <w:t>)</w:t>
      </w:r>
      <w:r w:rsidRPr="005319F7">
        <w:rPr>
          <w:sz w:val="18"/>
          <w:szCs w:val="18"/>
        </w:rPr>
        <w:t xml:space="preserve"> </w:t>
      </w:r>
    </w:p>
    <w:p w14:paraId="48809629" w14:textId="77777777" w:rsidR="00C94476" w:rsidRPr="005319F7" w:rsidRDefault="00C94476" w:rsidP="00C94476">
      <w:pPr>
        <w:ind w:left="10620" w:right="425"/>
        <w:jc w:val="right"/>
        <w:rPr>
          <w:sz w:val="18"/>
          <w:szCs w:val="18"/>
        </w:rPr>
      </w:pPr>
    </w:p>
    <w:p w14:paraId="4F895D98" w14:textId="7132FD34" w:rsidR="00C94476" w:rsidRPr="005319F7" w:rsidRDefault="00C94476" w:rsidP="00C94476">
      <w:pPr>
        <w:jc w:val="right"/>
        <w:rPr>
          <w:rFonts w:asciiTheme="minorHAnsi" w:hAnsiTheme="minorHAnsi" w:cstheme="minorHAnsi"/>
        </w:rPr>
      </w:pPr>
      <w:r w:rsidRPr="005319F7">
        <w:rPr>
          <w:sz w:val="18"/>
          <w:szCs w:val="18"/>
        </w:rPr>
        <w:t>«</w:t>
      </w:r>
      <w:r w:rsidR="005D335E">
        <w:t>08</w:t>
      </w:r>
      <w:r>
        <w:t xml:space="preserve">» </w:t>
      </w:r>
      <w:r w:rsidR="005D335E">
        <w:t>феврал</w:t>
      </w:r>
      <w:r>
        <w:t>я 202</w:t>
      </w:r>
      <w:r w:rsidR="005D335E">
        <w:t>4</w:t>
      </w:r>
      <w:r w:rsidRPr="00567EA5">
        <w:t xml:space="preserve"> года</w:t>
      </w:r>
      <w:bookmarkEnd w:id="0"/>
    </w:p>
    <w:tbl>
      <w:tblPr>
        <w:tblpPr w:leftFromText="180" w:rightFromText="180" w:vertAnchor="text" w:horzAnchor="margin" w:tblpXSpec="right" w:tblpY="-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936"/>
      </w:tblGrid>
      <w:tr w:rsidR="00C94476" w:rsidRPr="005319F7" w14:paraId="5BA36CA6" w14:textId="77777777" w:rsidTr="009B01A0">
        <w:trPr>
          <w:trHeight w:val="128"/>
        </w:trPr>
        <w:tc>
          <w:tcPr>
            <w:tcW w:w="19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D86543" w14:textId="77777777" w:rsidR="00C94476" w:rsidRPr="005319F7" w:rsidRDefault="00C94476" w:rsidP="008226C2">
            <w:pPr>
              <w:widowControl w:val="0"/>
              <w:rPr>
                <w:color w:val="000000"/>
                <w:sz w:val="10"/>
                <w:szCs w:val="10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7FB19B65" w14:textId="77777777" w:rsidR="00C94476" w:rsidRPr="005319F7" w:rsidRDefault="00C94476" w:rsidP="008226C2">
            <w:pPr>
              <w:widowControl w:val="0"/>
              <w:rPr>
                <w:color w:val="000000"/>
                <w:sz w:val="16"/>
                <w:szCs w:val="16"/>
              </w:rPr>
            </w:pPr>
            <w:r w:rsidRPr="005319F7">
              <w:rPr>
                <w:sz w:val="16"/>
                <w:szCs w:val="16"/>
              </w:rPr>
              <w:t>Коды</w:t>
            </w:r>
          </w:p>
        </w:tc>
      </w:tr>
      <w:tr w:rsidR="00C94476" w:rsidRPr="005319F7" w14:paraId="7480D8C4" w14:textId="77777777" w:rsidTr="009B01A0">
        <w:trPr>
          <w:trHeight w:val="25"/>
        </w:trPr>
        <w:tc>
          <w:tcPr>
            <w:tcW w:w="19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278BF8FE" w14:textId="77777777" w:rsidR="00C94476" w:rsidRPr="005319F7" w:rsidRDefault="00C94476" w:rsidP="008226C2">
            <w:pPr>
              <w:widowControl w:val="0"/>
              <w:ind w:left="-142"/>
              <w:jc w:val="right"/>
              <w:rPr>
                <w:color w:val="000000"/>
                <w:sz w:val="16"/>
                <w:szCs w:val="16"/>
              </w:rPr>
            </w:pPr>
            <w:r w:rsidRPr="005319F7">
              <w:rPr>
                <w:sz w:val="16"/>
                <w:szCs w:val="16"/>
              </w:rPr>
              <w:t>Форма по ОКУД</w:t>
            </w:r>
          </w:p>
        </w:tc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3FDBF633" w14:textId="77777777" w:rsidR="00C94476" w:rsidRPr="005319F7" w:rsidRDefault="00C94476" w:rsidP="008226C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5319F7">
              <w:rPr>
                <w:sz w:val="16"/>
                <w:szCs w:val="16"/>
              </w:rPr>
              <w:t>0506001</w:t>
            </w:r>
          </w:p>
        </w:tc>
      </w:tr>
      <w:tr w:rsidR="00C94476" w:rsidRPr="005319F7" w14:paraId="340BAF72" w14:textId="77777777" w:rsidTr="009B01A0">
        <w:trPr>
          <w:trHeight w:val="275"/>
        </w:trPr>
        <w:tc>
          <w:tcPr>
            <w:tcW w:w="19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0E08DA08" w14:textId="77777777" w:rsidR="00C94476" w:rsidRPr="00C70CAE" w:rsidRDefault="00C94476" w:rsidP="008226C2">
            <w:pPr>
              <w:widowControl w:val="0"/>
              <w:jc w:val="right"/>
              <w:rPr>
                <w:color w:val="000000"/>
                <w:sz w:val="16"/>
                <w:szCs w:val="16"/>
              </w:rPr>
            </w:pPr>
            <w:r w:rsidRPr="00C70CAE">
              <w:rPr>
                <w:sz w:val="16"/>
                <w:szCs w:val="16"/>
              </w:rPr>
              <w:t>Дата</w:t>
            </w:r>
            <w:r>
              <w:rPr>
                <w:sz w:val="16"/>
                <w:szCs w:val="16"/>
              </w:rPr>
              <w:t xml:space="preserve"> начала действия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4A11E15" w14:textId="77777777" w:rsidR="00C94476" w:rsidRPr="005319F7" w:rsidRDefault="00C94476" w:rsidP="008226C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01.01.2024</w:t>
            </w:r>
          </w:p>
        </w:tc>
      </w:tr>
      <w:tr w:rsidR="00C94476" w:rsidRPr="005319F7" w14:paraId="1DA894C0" w14:textId="77777777" w:rsidTr="009B01A0">
        <w:trPr>
          <w:trHeight w:val="275"/>
        </w:trPr>
        <w:tc>
          <w:tcPr>
            <w:tcW w:w="19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F567B83" w14:textId="77777777" w:rsidR="00C94476" w:rsidRPr="00C70CAE" w:rsidRDefault="00C94476" w:rsidP="008226C2">
            <w:pPr>
              <w:widowControl w:val="0"/>
              <w:jc w:val="right"/>
              <w:rPr>
                <w:sz w:val="16"/>
                <w:szCs w:val="16"/>
              </w:rPr>
            </w:pPr>
            <w:r w:rsidRPr="00C70CAE">
              <w:rPr>
                <w:sz w:val="16"/>
                <w:szCs w:val="16"/>
              </w:rPr>
              <w:t>Дата</w:t>
            </w:r>
            <w:r>
              <w:rPr>
                <w:sz w:val="16"/>
                <w:szCs w:val="16"/>
              </w:rPr>
              <w:t xml:space="preserve"> окончания действия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3CD14EC" w14:textId="77777777" w:rsidR="00C94476" w:rsidRPr="005319F7" w:rsidRDefault="00C94476" w:rsidP="008226C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31.12.2024</w:t>
            </w:r>
          </w:p>
        </w:tc>
      </w:tr>
      <w:tr w:rsidR="00C94476" w:rsidRPr="005319F7" w14:paraId="0B9B2B7F" w14:textId="77777777" w:rsidTr="009B01A0">
        <w:trPr>
          <w:trHeight w:val="190"/>
        </w:trPr>
        <w:tc>
          <w:tcPr>
            <w:tcW w:w="19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675F5CB2" w14:textId="77777777" w:rsidR="00C94476" w:rsidRPr="005319F7" w:rsidRDefault="00C94476" w:rsidP="008226C2">
            <w:pPr>
              <w:widowControl w:val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Код </w:t>
            </w:r>
            <w:r w:rsidRPr="005319F7">
              <w:rPr>
                <w:sz w:val="16"/>
                <w:szCs w:val="16"/>
              </w:rPr>
              <w:t>по Сводному реестру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073F56D" w14:textId="77777777" w:rsidR="00C94476" w:rsidRPr="005319F7" w:rsidRDefault="00C94476" w:rsidP="008226C2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5319F7">
              <w:rPr>
                <w:color w:val="000000"/>
                <w:sz w:val="16"/>
                <w:szCs w:val="16"/>
              </w:rPr>
              <w:t>603Х9970</w:t>
            </w:r>
          </w:p>
        </w:tc>
      </w:tr>
      <w:tr w:rsidR="00C94476" w:rsidRPr="005319F7" w14:paraId="20B00068" w14:textId="77777777" w:rsidTr="009B01A0">
        <w:trPr>
          <w:trHeight w:val="129"/>
        </w:trPr>
        <w:tc>
          <w:tcPr>
            <w:tcW w:w="19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5AE052E5" w14:textId="77777777" w:rsidR="00C94476" w:rsidRPr="005319F7" w:rsidRDefault="00C94476" w:rsidP="008226C2">
            <w:pPr>
              <w:widowControl w:val="0"/>
              <w:jc w:val="right"/>
              <w:rPr>
                <w:color w:val="000000"/>
                <w:sz w:val="16"/>
                <w:szCs w:val="16"/>
              </w:rPr>
            </w:pPr>
            <w:r w:rsidRPr="005319F7">
              <w:rPr>
                <w:sz w:val="16"/>
                <w:szCs w:val="16"/>
              </w:rPr>
              <w:t>По ОКПД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AD8F806" w14:textId="77777777" w:rsidR="00C94476" w:rsidRPr="005319F7" w:rsidRDefault="00C94476" w:rsidP="008226C2">
            <w:pPr>
              <w:widowControl w:val="0"/>
              <w:jc w:val="center"/>
              <w:rPr>
                <w:color w:val="000000"/>
                <w:sz w:val="10"/>
                <w:szCs w:val="10"/>
              </w:rPr>
            </w:pPr>
            <w:r w:rsidRPr="005319F7">
              <w:rPr>
                <w:rStyle w:val="CharStyle8"/>
                <w:color w:val="000000"/>
                <w:sz w:val="18"/>
                <w:szCs w:val="18"/>
              </w:rPr>
              <w:t>85.12</w:t>
            </w:r>
          </w:p>
        </w:tc>
      </w:tr>
      <w:tr w:rsidR="00C94476" w:rsidRPr="005319F7" w14:paraId="70B90CC4" w14:textId="77777777" w:rsidTr="009B01A0">
        <w:tc>
          <w:tcPr>
            <w:tcW w:w="19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1B0C63EF" w14:textId="77777777" w:rsidR="00C94476" w:rsidRPr="005319F7" w:rsidRDefault="00C94476" w:rsidP="008226C2">
            <w:pPr>
              <w:widowControl w:val="0"/>
              <w:jc w:val="right"/>
              <w:rPr>
                <w:color w:val="000000"/>
                <w:sz w:val="16"/>
                <w:szCs w:val="16"/>
              </w:rPr>
            </w:pPr>
            <w:r w:rsidRPr="005319F7">
              <w:rPr>
                <w:sz w:val="16"/>
                <w:szCs w:val="16"/>
              </w:rPr>
              <w:t>По ОКПД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5628C9C" w14:textId="77777777" w:rsidR="00C94476" w:rsidRPr="005319F7" w:rsidRDefault="00C94476" w:rsidP="008226C2">
            <w:pPr>
              <w:widowControl w:val="0"/>
              <w:jc w:val="center"/>
              <w:rPr>
                <w:color w:val="000000"/>
                <w:sz w:val="10"/>
                <w:szCs w:val="10"/>
              </w:rPr>
            </w:pPr>
            <w:r w:rsidRPr="005319F7">
              <w:rPr>
                <w:rStyle w:val="CharStyle8"/>
                <w:color w:val="000000"/>
                <w:sz w:val="18"/>
                <w:szCs w:val="18"/>
              </w:rPr>
              <w:t>85.13</w:t>
            </w:r>
          </w:p>
        </w:tc>
      </w:tr>
      <w:tr w:rsidR="00C94476" w:rsidRPr="005319F7" w14:paraId="289949CD" w14:textId="77777777" w:rsidTr="009B01A0">
        <w:trPr>
          <w:trHeight w:val="40"/>
        </w:trPr>
        <w:tc>
          <w:tcPr>
            <w:tcW w:w="19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062BC214" w14:textId="77777777" w:rsidR="00C94476" w:rsidRPr="005319F7" w:rsidRDefault="00C94476" w:rsidP="008226C2">
            <w:pPr>
              <w:widowControl w:val="0"/>
              <w:jc w:val="right"/>
              <w:rPr>
                <w:color w:val="000000"/>
                <w:sz w:val="16"/>
                <w:szCs w:val="16"/>
              </w:rPr>
            </w:pPr>
            <w:r w:rsidRPr="005319F7">
              <w:rPr>
                <w:sz w:val="16"/>
                <w:szCs w:val="16"/>
              </w:rPr>
              <w:t>По ОКПД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7C12AF1" w14:textId="77777777" w:rsidR="00C94476" w:rsidRPr="005319F7" w:rsidRDefault="00C94476" w:rsidP="008226C2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5319F7">
              <w:rPr>
                <w:b/>
                <w:color w:val="000000"/>
                <w:sz w:val="18"/>
                <w:szCs w:val="18"/>
              </w:rPr>
              <w:t>85.14</w:t>
            </w:r>
          </w:p>
        </w:tc>
      </w:tr>
      <w:tr w:rsidR="009B01A0" w:rsidRPr="005319F7" w14:paraId="4CF9C334" w14:textId="77777777" w:rsidTr="009B01A0">
        <w:trPr>
          <w:trHeight w:val="40"/>
        </w:trPr>
        <w:tc>
          <w:tcPr>
            <w:tcW w:w="195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47A647C" w14:textId="3864ED9F" w:rsidR="009B01A0" w:rsidRPr="005319F7" w:rsidRDefault="009B01A0" w:rsidP="00DA100C">
            <w:pPr>
              <w:widowControl w:val="0"/>
              <w:jc w:val="right"/>
              <w:rPr>
                <w:sz w:val="16"/>
                <w:szCs w:val="16"/>
              </w:rPr>
            </w:pPr>
            <w:r w:rsidRPr="005319F7">
              <w:rPr>
                <w:sz w:val="16"/>
                <w:szCs w:val="16"/>
              </w:rPr>
              <w:t>По ОКПД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66DCA61" w14:textId="4D42143F" w:rsidR="009B01A0" w:rsidRPr="005319F7" w:rsidRDefault="009B01A0" w:rsidP="009B01A0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5319F7">
              <w:rPr>
                <w:b/>
                <w:color w:val="000000"/>
                <w:sz w:val="18"/>
                <w:szCs w:val="18"/>
              </w:rPr>
              <w:t>85.4</w:t>
            </w:r>
            <w:r>
              <w:rPr>
                <w:b/>
                <w:color w:val="000000"/>
                <w:sz w:val="18"/>
                <w:szCs w:val="18"/>
              </w:rPr>
              <w:t>1</w:t>
            </w:r>
          </w:p>
        </w:tc>
      </w:tr>
    </w:tbl>
    <w:p w14:paraId="1BB106AE" w14:textId="30AD49AA" w:rsidR="00C94476" w:rsidRPr="005319F7" w:rsidRDefault="00C94476" w:rsidP="00C94476">
      <w:pPr>
        <w:jc w:val="center"/>
        <w:rPr>
          <w:rStyle w:val="CharStyle12"/>
          <w:color w:val="000000"/>
          <w:sz w:val="18"/>
          <w:szCs w:val="18"/>
        </w:rPr>
      </w:pPr>
      <w:r w:rsidRPr="005319F7">
        <w:rPr>
          <w:rStyle w:val="CharStyle12"/>
          <w:sz w:val="18"/>
          <w:szCs w:val="18"/>
        </w:rPr>
        <w:t>МУНИЦИПАЛЬНОЕ ЗАДАНИЕ №</w:t>
      </w:r>
      <w:r w:rsidRPr="005319F7">
        <w:rPr>
          <w:rStyle w:val="CharStyle12"/>
          <w:sz w:val="18"/>
          <w:szCs w:val="18"/>
          <w:vertAlign w:val="superscript"/>
        </w:rPr>
        <w:t xml:space="preserve">1 </w:t>
      </w:r>
      <w:r w:rsidR="00960BA3">
        <w:rPr>
          <w:rStyle w:val="CharStyle12"/>
          <w:sz w:val="18"/>
          <w:szCs w:val="18"/>
        </w:rPr>
        <w:t>2</w:t>
      </w:r>
      <w:r w:rsidRPr="005319F7">
        <w:rPr>
          <w:rStyle w:val="CharStyle12"/>
          <w:sz w:val="18"/>
          <w:szCs w:val="18"/>
        </w:rPr>
        <w:t xml:space="preserve"> </w:t>
      </w:r>
    </w:p>
    <w:p w14:paraId="715A0671" w14:textId="77777777" w:rsidR="00C94476" w:rsidRPr="005E6843" w:rsidRDefault="00C94476" w:rsidP="00C94476">
      <w:pPr>
        <w:pStyle w:val="Style14"/>
        <w:shd w:val="clear" w:color="auto" w:fill="auto"/>
        <w:tabs>
          <w:tab w:val="right" w:pos="2698"/>
        </w:tabs>
        <w:spacing w:line="240" w:lineRule="auto"/>
        <w:ind w:firstLine="0"/>
        <w:jc w:val="center"/>
        <w:rPr>
          <w:rStyle w:val="CharStyle15"/>
          <w:rFonts w:ascii="Times New Roman" w:hAnsi="Times New Roman" w:cs="Times New Roman"/>
          <w:b/>
          <w:color w:val="000000"/>
          <w:sz w:val="20"/>
          <w:szCs w:val="20"/>
        </w:rPr>
      </w:pPr>
      <w:r>
        <w:rPr>
          <w:rStyle w:val="CharStyle15"/>
          <w:rFonts w:ascii="Times New Roman" w:hAnsi="Times New Roman" w:cs="Times New Roman"/>
          <w:b/>
          <w:color w:val="000000"/>
          <w:sz w:val="20"/>
          <w:szCs w:val="20"/>
        </w:rPr>
        <w:t>на 2024</w:t>
      </w:r>
      <w:r w:rsidRPr="005E6843">
        <w:rPr>
          <w:rStyle w:val="CharStyle15"/>
          <w:rFonts w:ascii="Times New Roman" w:hAnsi="Times New Roman" w:cs="Times New Roman"/>
          <w:b/>
          <w:color w:val="000000"/>
          <w:sz w:val="20"/>
          <w:szCs w:val="20"/>
        </w:rPr>
        <w:t xml:space="preserve"> год и плановый пе</w:t>
      </w:r>
      <w:r>
        <w:rPr>
          <w:rStyle w:val="CharStyle15"/>
          <w:rFonts w:ascii="Times New Roman" w:hAnsi="Times New Roman" w:cs="Times New Roman"/>
          <w:b/>
          <w:color w:val="000000"/>
          <w:sz w:val="20"/>
          <w:szCs w:val="20"/>
        </w:rPr>
        <w:t>риод 2025 и 2026</w:t>
      </w:r>
      <w:r w:rsidRPr="005E6843">
        <w:rPr>
          <w:rStyle w:val="CharStyle15"/>
          <w:rFonts w:ascii="Times New Roman" w:hAnsi="Times New Roman" w:cs="Times New Roman"/>
          <w:b/>
          <w:color w:val="000000"/>
          <w:sz w:val="20"/>
          <w:szCs w:val="20"/>
        </w:rPr>
        <w:t xml:space="preserve"> годов</w:t>
      </w:r>
    </w:p>
    <w:p w14:paraId="25B616F6" w14:textId="0B7283F6" w:rsidR="00C94476" w:rsidRPr="00C94476" w:rsidRDefault="00C94476" w:rsidP="00C94476">
      <w:pPr>
        <w:pStyle w:val="Style14"/>
        <w:shd w:val="clear" w:color="auto" w:fill="auto"/>
        <w:tabs>
          <w:tab w:val="right" w:pos="2698"/>
        </w:tabs>
        <w:spacing w:line="240" w:lineRule="auto"/>
        <w:ind w:firstLine="0"/>
        <w:jc w:val="center"/>
        <w:rPr>
          <w:rStyle w:val="CharStyle15"/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C94476">
        <w:rPr>
          <w:rStyle w:val="CharStyle15"/>
          <w:rFonts w:ascii="Times New Roman" w:hAnsi="Times New Roman" w:cs="Times New Roman"/>
          <w:b/>
          <w:bCs/>
          <w:color w:val="000000"/>
          <w:sz w:val="20"/>
          <w:szCs w:val="20"/>
        </w:rPr>
        <w:t>от «</w:t>
      </w:r>
      <w:r w:rsidR="005D335E">
        <w:rPr>
          <w:rStyle w:val="CharStyle15"/>
          <w:rFonts w:ascii="Times New Roman" w:hAnsi="Times New Roman" w:cs="Times New Roman"/>
          <w:b/>
          <w:bCs/>
          <w:color w:val="000000"/>
          <w:sz w:val="20"/>
          <w:szCs w:val="20"/>
        </w:rPr>
        <w:t>08</w:t>
      </w:r>
      <w:r w:rsidRPr="00C94476">
        <w:rPr>
          <w:rStyle w:val="CharStyle15"/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» </w:t>
      </w:r>
      <w:r w:rsidR="005D335E">
        <w:rPr>
          <w:rStyle w:val="CharStyle15"/>
          <w:rFonts w:ascii="Times New Roman" w:hAnsi="Times New Roman" w:cs="Times New Roman"/>
          <w:b/>
          <w:bCs/>
          <w:color w:val="000000"/>
          <w:sz w:val="20"/>
          <w:szCs w:val="20"/>
        </w:rPr>
        <w:t>феврал</w:t>
      </w:r>
      <w:r w:rsidRPr="00C94476">
        <w:rPr>
          <w:rStyle w:val="CharStyle15"/>
          <w:rFonts w:ascii="Times New Roman" w:hAnsi="Times New Roman" w:cs="Times New Roman"/>
          <w:b/>
          <w:bCs/>
          <w:color w:val="000000"/>
          <w:sz w:val="20"/>
          <w:szCs w:val="20"/>
        </w:rPr>
        <w:t>я 202</w:t>
      </w:r>
      <w:r w:rsidR="005D335E">
        <w:rPr>
          <w:rStyle w:val="CharStyle15"/>
          <w:rFonts w:ascii="Times New Roman" w:hAnsi="Times New Roman" w:cs="Times New Roman"/>
          <w:b/>
          <w:bCs/>
          <w:color w:val="000000"/>
          <w:sz w:val="20"/>
          <w:szCs w:val="20"/>
        </w:rPr>
        <w:t>4</w:t>
      </w:r>
      <w:r w:rsidRPr="00C94476">
        <w:rPr>
          <w:rStyle w:val="CharStyle15"/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года</w:t>
      </w:r>
    </w:p>
    <w:p w14:paraId="559BA339" w14:textId="77777777" w:rsidR="00C94476" w:rsidRPr="005319F7" w:rsidRDefault="00C94476" w:rsidP="00C94476">
      <w:pPr>
        <w:pStyle w:val="Style14"/>
        <w:shd w:val="clear" w:color="auto" w:fill="auto"/>
        <w:tabs>
          <w:tab w:val="right" w:pos="2698"/>
        </w:tabs>
        <w:spacing w:line="240" w:lineRule="auto"/>
        <w:ind w:firstLine="0"/>
        <w:jc w:val="center"/>
        <w:rPr>
          <w:rStyle w:val="CharStyle15"/>
          <w:rFonts w:ascii="Times New Roman" w:hAnsi="Times New Roman" w:cs="Times New Roman"/>
          <w:color w:val="000000"/>
          <w:sz w:val="20"/>
          <w:szCs w:val="20"/>
        </w:rPr>
      </w:pPr>
    </w:p>
    <w:p w14:paraId="4ED1A2F7" w14:textId="0E1AC4AB" w:rsidR="00C94476" w:rsidRPr="005319F7" w:rsidRDefault="00C94476" w:rsidP="00C94476">
      <w:pPr>
        <w:pStyle w:val="Style7"/>
        <w:shd w:val="clear" w:color="auto" w:fill="auto"/>
        <w:tabs>
          <w:tab w:val="left" w:pos="4820"/>
        </w:tabs>
        <w:spacing w:before="0" w:after="0" w:line="240" w:lineRule="auto"/>
        <w:ind w:right="-8187" w:firstLine="426"/>
        <w:rPr>
          <w:rStyle w:val="CharStyle8"/>
          <w:rFonts w:ascii="Times New Roman" w:hAnsi="Times New Roman" w:cs="Times New Roman"/>
          <w:b/>
          <w:color w:val="000000"/>
          <w:sz w:val="20"/>
          <w:szCs w:val="20"/>
        </w:rPr>
      </w:pPr>
      <w:r w:rsidRPr="005319F7">
        <w:rPr>
          <w:rStyle w:val="CharStyle8"/>
          <w:rFonts w:ascii="Times New Roman" w:hAnsi="Times New Roman" w:cs="Times New Roman"/>
          <w:color w:val="000000"/>
          <w:sz w:val="20"/>
          <w:szCs w:val="20"/>
        </w:rPr>
        <w:t xml:space="preserve">Наименование муниципального учреждения Пролетарского района (обособленного подразделения) - </w:t>
      </w:r>
      <w:r w:rsidRPr="00C94476">
        <w:rPr>
          <w:rStyle w:val="CharStyle8"/>
          <w:rFonts w:ascii="Times New Roman" w:hAnsi="Times New Roman" w:cs="Times New Roman"/>
          <w:b/>
          <w:bCs/>
          <w:i/>
          <w:color w:val="000000"/>
          <w:sz w:val="20"/>
          <w:szCs w:val="20"/>
        </w:rPr>
        <w:t>МБОУ ЛИЦЕЙ №1 г. ПРОЛЕТАРСКА</w:t>
      </w:r>
    </w:p>
    <w:p w14:paraId="5B65AEBA" w14:textId="77777777" w:rsidR="00C94476" w:rsidRPr="00C94476" w:rsidRDefault="00C94476" w:rsidP="00C94476">
      <w:pPr>
        <w:pStyle w:val="Style7"/>
        <w:shd w:val="clear" w:color="auto" w:fill="auto"/>
        <w:spacing w:before="0" w:after="0" w:line="240" w:lineRule="auto"/>
        <w:ind w:left="426" w:right="-8187"/>
        <w:rPr>
          <w:rStyle w:val="CharStyle8"/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5319F7">
        <w:rPr>
          <w:rStyle w:val="CharStyle8"/>
          <w:rFonts w:ascii="Times New Roman" w:hAnsi="Times New Roman" w:cs="Times New Roman"/>
          <w:color w:val="000000"/>
          <w:sz w:val="20"/>
          <w:szCs w:val="20"/>
        </w:rPr>
        <w:t>Виды деятельности муниципального учреждения Пролетарского района (обособленного подразделения) -</w:t>
      </w:r>
      <w:r w:rsidRPr="005319F7">
        <w:rPr>
          <w:rStyle w:val="CharStyle8"/>
          <w:rFonts w:ascii="Times New Roman" w:hAnsi="Times New Roman" w:cs="Times New Roman"/>
          <w:i/>
          <w:color w:val="000000"/>
          <w:sz w:val="20"/>
          <w:szCs w:val="20"/>
        </w:rPr>
        <w:t xml:space="preserve"> </w:t>
      </w:r>
      <w:r w:rsidRPr="00C94476">
        <w:rPr>
          <w:rStyle w:val="CharStyle8"/>
          <w:rFonts w:ascii="Times New Roman" w:hAnsi="Times New Roman" w:cs="Times New Roman"/>
          <w:b/>
          <w:bCs/>
          <w:i/>
          <w:color w:val="000000"/>
          <w:sz w:val="20"/>
          <w:szCs w:val="20"/>
        </w:rPr>
        <w:t>Образование начальное общее; образование основное общее; образование среднее общее</w:t>
      </w:r>
    </w:p>
    <w:p w14:paraId="66ECFCF8" w14:textId="77777777" w:rsidR="00C94476" w:rsidRPr="005319F7" w:rsidRDefault="00C94476" w:rsidP="00C94476">
      <w:pPr>
        <w:pStyle w:val="Style7"/>
        <w:shd w:val="clear" w:color="auto" w:fill="auto"/>
        <w:spacing w:before="0" w:after="0" w:line="240" w:lineRule="auto"/>
        <w:ind w:right="-8187" w:firstLine="426"/>
        <w:rPr>
          <w:rStyle w:val="CharStyle8"/>
          <w:rFonts w:ascii="Times New Roman" w:hAnsi="Times New Roman" w:cs="Times New Roman"/>
          <w:b/>
          <w:color w:val="000000"/>
          <w:sz w:val="20"/>
          <w:szCs w:val="20"/>
        </w:rPr>
      </w:pPr>
    </w:p>
    <w:p w14:paraId="2CB1A969" w14:textId="77777777" w:rsidR="00C94476" w:rsidRPr="00C94476" w:rsidRDefault="00C94476" w:rsidP="00C94476">
      <w:pPr>
        <w:pStyle w:val="Style18"/>
        <w:keepNext/>
        <w:keepLines/>
        <w:shd w:val="clear" w:color="auto" w:fill="auto"/>
        <w:spacing w:after="0" w:line="240" w:lineRule="auto"/>
        <w:ind w:firstLine="426"/>
        <w:jc w:val="center"/>
        <w:rPr>
          <w:rStyle w:val="CharStyle8"/>
          <w:rFonts w:ascii="Times New Roman" w:hAnsi="Times New Roman" w:cs="Times New Roman"/>
          <w:b/>
          <w:bCs/>
          <w:color w:val="000000"/>
          <w:sz w:val="20"/>
          <w:vertAlign w:val="superscript"/>
        </w:rPr>
      </w:pPr>
      <w:r w:rsidRPr="00C94476">
        <w:rPr>
          <w:rStyle w:val="CharStyle19"/>
          <w:rFonts w:ascii="Times New Roman" w:hAnsi="Times New Roman" w:cs="Times New Roman"/>
          <w:b/>
          <w:bCs/>
          <w:color w:val="000000"/>
          <w:sz w:val="20"/>
        </w:rPr>
        <w:t>ЧАСТЬ 1. Сведения об оказываемых муниципальных услугах</w:t>
      </w:r>
      <w:r w:rsidRPr="00C94476">
        <w:rPr>
          <w:rStyle w:val="CharStyle8"/>
          <w:rFonts w:ascii="Times New Roman" w:hAnsi="Times New Roman" w:cs="Times New Roman"/>
          <w:b/>
          <w:bCs/>
          <w:color w:val="000000"/>
          <w:sz w:val="20"/>
          <w:vertAlign w:val="superscript"/>
        </w:rPr>
        <w:t>2</w:t>
      </w:r>
    </w:p>
    <w:p w14:paraId="36BCE987" w14:textId="77777777" w:rsidR="00C94476" w:rsidRPr="005319F7" w:rsidRDefault="00C94476" w:rsidP="00C94476">
      <w:pPr>
        <w:pStyle w:val="Style18"/>
        <w:keepNext/>
        <w:keepLines/>
        <w:shd w:val="clear" w:color="auto" w:fill="auto"/>
        <w:spacing w:after="0" w:line="240" w:lineRule="auto"/>
        <w:ind w:firstLine="426"/>
        <w:jc w:val="center"/>
        <w:rPr>
          <w:rFonts w:ascii="Times New Roman" w:hAnsi="Times New Roman" w:cs="Times New Roman"/>
          <w:b w:val="0"/>
          <w:sz w:val="20"/>
          <w:szCs w:val="20"/>
        </w:rPr>
      </w:pPr>
    </w:p>
    <w:p w14:paraId="0857A55B" w14:textId="77777777" w:rsidR="00C94476" w:rsidRPr="00C94476" w:rsidRDefault="00C94476" w:rsidP="00C94476">
      <w:pPr>
        <w:pStyle w:val="Style7"/>
        <w:shd w:val="clear" w:color="auto" w:fill="auto"/>
        <w:tabs>
          <w:tab w:val="left" w:leader="underscore" w:pos="1835"/>
        </w:tabs>
        <w:spacing w:before="0" w:after="0" w:line="240" w:lineRule="auto"/>
        <w:ind w:left="-5387"/>
        <w:jc w:val="center"/>
        <w:rPr>
          <w:rStyle w:val="CharStyle8"/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567EA5">
        <w:rPr>
          <w:rStyle w:val="CharStyle8"/>
          <w:rFonts w:ascii="Times New Roman" w:hAnsi="Times New Roman" w:cs="Times New Roman"/>
          <w:color w:val="000000"/>
          <w:sz w:val="18"/>
          <w:szCs w:val="18"/>
        </w:rPr>
        <w:t xml:space="preserve">  </w:t>
      </w:r>
      <w:r w:rsidRPr="00C94476">
        <w:rPr>
          <w:rStyle w:val="CharStyle8"/>
          <w:rFonts w:ascii="Times New Roman" w:hAnsi="Times New Roman" w:cs="Times New Roman"/>
          <w:b/>
          <w:bCs/>
          <w:color w:val="000000"/>
          <w:sz w:val="18"/>
          <w:szCs w:val="18"/>
        </w:rPr>
        <w:t>РАЗДЕЛ 1</w:t>
      </w:r>
    </w:p>
    <w:p w14:paraId="256F4836" w14:textId="77777777" w:rsidR="00C94476" w:rsidRPr="00567EA5" w:rsidRDefault="00C94476" w:rsidP="00C94476">
      <w:pPr>
        <w:pStyle w:val="Style7"/>
        <w:shd w:val="clear" w:color="auto" w:fill="auto"/>
        <w:tabs>
          <w:tab w:val="left" w:leader="underscore" w:pos="1835"/>
        </w:tabs>
        <w:spacing w:before="0" w:after="0" w:line="240" w:lineRule="auto"/>
        <w:ind w:left="-5387"/>
        <w:jc w:val="center"/>
        <w:rPr>
          <w:rStyle w:val="CharStyle8"/>
          <w:rFonts w:ascii="Times New Roman" w:hAnsi="Times New Roman" w:cs="Times New Roman"/>
          <w:b/>
          <w:color w:val="000000"/>
          <w:sz w:val="18"/>
          <w:szCs w:val="18"/>
        </w:rPr>
      </w:pPr>
    </w:p>
    <w:p w14:paraId="39320347" w14:textId="77777777" w:rsidR="00C94476" w:rsidRPr="005319F7" w:rsidRDefault="00C94476" w:rsidP="00C94476">
      <w:pPr>
        <w:pStyle w:val="Style7"/>
        <w:shd w:val="clear" w:color="auto" w:fill="auto"/>
        <w:tabs>
          <w:tab w:val="left" w:pos="-1276"/>
        </w:tabs>
        <w:spacing w:before="0" w:after="0" w:line="240" w:lineRule="auto"/>
        <w:ind w:firstLine="426"/>
        <w:rPr>
          <w:rStyle w:val="CharStyle8"/>
          <w:rFonts w:ascii="Times New Roman" w:hAnsi="Times New Roman" w:cs="Times New Roman"/>
          <w:b/>
          <w:color w:val="000000"/>
          <w:sz w:val="18"/>
          <w:szCs w:val="18"/>
        </w:rPr>
      </w:pPr>
      <w:r w:rsidRPr="005319F7">
        <w:rPr>
          <w:rStyle w:val="CharStyle8"/>
          <w:rFonts w:ascii="Times New Roman" w:hAnsi="Times New Roman" w:cs="Times New Roman"/>
          <w:color w:val="000000"/>
          <w:sz w:val="18"/>
          <w:szCs w:val="18"/>
        </w:rPr>
        <w:t xml:space="preserve">1. Наименование муниципальной услуги - </w:t>
      </w:r>
      <w:r w:rsidRPr="00C94476">
        <w:rPr>
          <w:rStyle w:val="CharStyle8"/>
          <w:rFonts w:ascii="Times New Roman" w:hAnsi="Times New Roman" w:cs="Times New Roman"/>
          <w:b/>
          <w:bCs/>
          <w:i/>
          <w:color w:val="000000"/>
          <w:sz w:val="18"/>
          <w:szCs w:val="18"/>
        </w:rPr>
        <w:t>Реализация основных общеобразовательных программ начального общего образования</w:t>
      </w:r>
    </w:p>
    <w:tbl>
      <w:tblPr>
        <w:tblpPr w:leftFromText="180" w:rightFromText="180" w:vertAnchor="text" w:tblpX="11967" w:tblpY="6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851"/>
      </w:tblGrid>
      <w:tr w:rsidR="00C94476" w:rsidRPr="005319F7" w14:paraId="3F3D66DE" w14:textId="77777777" w:rsidTr="008226C2">
        <w:trPr>
          <w:trHeight w:val="416"/>
        </w:trPr>
        <w:tc>
          <w:tcPr>
            <w:tcW w:w="30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B49575" w14:textId="77777777" w:rsidR="00C94476" w:rsidRPr="005319F7" w:rsidRDefault="00C94476" w:rsidP="008226C2">
            <w:pPr>
              <w:pStyle w:val="Style7"/>
              <w:shd w:val="clear" w:color="auto" w:fill="auto"/>
              <w:tabs>
                <w:tab w:val="left" w:pos="264"/>
              </w:tabs>
              <w:spacing w:before="0" w:after="0" w:line="240" w:lineRule="auto"/>
              <w:rPr>
                <w:rStyle w:val="CharStyle8"/>
                <w:b/>
                <w:bCs/>
                <w:color w:val="000000"/>
                <w:sz w:val="16"/>
                <w:szCs w:val="16"/>
              </w:rPr>
            </w:pPr>
            <w:r w:rsidRPr="005319F7">
              <w:rPr>
                <w:rStyle w:val="CharStyle8"/>
                <w:rFonts w:ascii="Times New Roman" w:hAnsi="Times New Roman" w:cs="Times New Roman"/>
                <w:color w:val="000000"/>
                <w:sz w:val="16"/>
                <w:szCs w:val="16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67B1B" w14:textId="77777777" w:rsidR="00C94476" w:rsidRPr="005319F7" w:rsidRDefault="00C94476" w:rsidP="008226C2">
            <w:pPr>
              <w:pStyle w:val="Style7"/>
              <w:shd w:val="clear" w:color="auto" w:fill="auto"/>
              <w:tabs>
                <w:tab w:val="left" w:pos="264"/>
              </w:tabs>
              <w:spacing w:before="0" w:after="0" w:line="240" w:lineRule="auto"/>
              <w:jc w:val="both"/>
              <w:rPr>
                <w:rStyle w:val="CharStyle8"/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5319F7">
              <w:rPr>
                <w:rStyle w:val="CharStyle8"/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34.787.0</w:t>
            </w:r>
          </w:p>
        </w:tc>
      </w:tr>
    </w:tbl>
    <w:p w14:paraId="31A024FF" w14:textId="77777777" w:rsidR="00C94476" w:rsidRDefault="00C94476" w:rsidP="00C94476">
      <w:pPr>
        <w:pStyle w:val="Style7"/>
        <w:pBdr>
          <w:bottom w:val="single" w:sz="12" w:space="1" w:color="auto"/>
        </w:pBdr>
        <w:shd w:val="clear" w:color="auto" w:fill="auto"/>
        <w:tabs>
          <w:tab w:val="left" w:pos="-1276"/>
        </w:tabs>
        <w:spacing w:before="0" w:after="0" w:line="240" w:lineRule="auto"/>
        <w:ind w:firstLine="426"/>
        <w:rPr>
          <w:rStyle w:val="CharStyle8"/>
          <w:rFonts w:ascii="Times New Roman" w:hAnsi="Times New Roman" w:cs="Times New Roman"/>
          <w:b/>
          <w:i/>
          <w:color w:val="000000"/>
          <w:sz w:val="18"/>
          <w:szCs w:val="18"/>
        </w:rPr>
      </w:pPr>
      <w:r w:rsidRPr="005319F7">
        <w:rPr>
          <w:rStyle w:val="CharStyle8"/>
          <w:rFonts w:ascii="Times New Roman" w:hAnsi="Times New Roman" w:cs="Times New Roman"/>
          <w:color w:val="000000"/>
          <w:sz w:val="18"/>
          <w:szCs w:val="18"/>
        </w:rPr>
        <w:t xml:space="preserve">2. Категории потребителей муниципальной услуги - </w:t>
      </w:r>
      <w:r w:rsidRPr="00C94476">
        <w:rPr>
          <w:rStyle w:val="CharStyle8"/>
          <w:rFonts w:ascii="Times New Roman" w:hAnsi="Times New Roman" w:cs="Times New Roman"/>
          <w:b/>
          <w:bCs/>
          <w:i/>
          <w:color w:val="000000"/>
          <w:sz w:val="18"/>
          <w:szCs w:val="18"/>
        </w:rPr>
        <w:t>физические лица</w:t>
      </w:r>
    </w:p>
    <w:p w14:paraId="67B8217A" w14:textId="77777777" w:rsidR="00C94476" w:rsidRPr="005319F7" w:rsidRDefault="00C94476" w:rsidP="00C94476">
      <w:pPr>
        <w:pStyle w:val="Style7"/>
        <w:shd w:val="clear" w:color="auto" w:fill="auto"/>
        <w:tabs>
          <w:tab w:val="left" w:pos="-1276"/>
        </w:tabs>
        <w:spacing w:before="0" w:after="0" w:line="240" w:lineRule="auto"/>
        <w:ind w:left="40" w:firstLine="386"/>
        <w:contextualSpacing/>
        <w:jc w:val="both"/>
        <w:rPr>
          <w:rStyle w:val="CharStyle8"/>
          <w:rFonts w:ascii="Times New Roman" w:hAnsi="Times New Roman" w:cs="Times New Roman"/>
          <w:b/>
          <w:color w:val="000000"/>
          <w:sz w:val="18"/>
          <w:szCs w:val="18"/>
        </w:rPr>
      </w:pPr>
      <w:r w:rsidRPr="005319F7">
        <w:rPr>
          <w:rStyle w:val="CharStyle8"/>
          <w:rFonts w:ascii="Times New Roman" w:hAnsi="Times New Roman" w:cs="Times New Roman"/>
          <w:color w:val="000000"/>
          <w:sz w:val="18"/>
          <w:szCs w:val="18"/>
        </w:rPr>
        <w:t>3. Показатели, характеризующие объем и (или) качество муниципальной услуги</w:t>
      </w:r>
    </w:p>
    <w:p w14:paraId="1DE9332B" w14:textId="77777777" w:rsidR="00C94476" w:rsidRDefault="00C94476" w:rsidP="00C94476">
      <w:pPr>
        <w:pStyle w:val="Style7"/>
        <w:shd w:val="clear" w:color="auto" w:fill="auto"/>
        <w:tabs>
          <w:tab w:val="left" w:pos="-1276"/>
        </w:tabs>
        <w:spacing w:before="0" w:after="0" w:line="240" w:lineRule="auto"/>
        <w:ind w:left="40" w:firstLine="386"/>
        <w:contextualSpacing/>
        <w:jc w:val="both"/>
        <w:rPr>
          <w:rStyle w:val="CharStyle8"/>
          <w:rFonts w:ascii="Times New Roman" w:hAnsi="Times New Roman" w:cs="Times New Roman"/>
          <w:color w:val="000000"/>
          <w:sz w:val="18"/>
          <w:szCs w:val="18"/>
          <w:vertAlign w:val="superscript"/>
        </w:rPr>
      </w:pPr>
      <w:r w:rsidRPr="005319F7">
        <w:rPr>
          <w:rStyle w:val="CharStyle8"/>
          <w:rFonts w:ascii="Times New Roman" w:hAnsi="Times New Roman" w:cs="Times New Roman"/>
          <w:color w:val="000000"/>
          <w:sz w:val="18"/>
          <w:szCs w:val="18"/>
        </w:rPr>
        <w:t xml:space="preserve">3.1. Показатели, характеризующие качество муниципальной услуги </w:t>
      </w:r>
      <w:r w:rsidRPr="005319F7">
        <w:rPr>
          <w:rStyle w:val="CharStyle8"/>
          <w:rFonts w:ascii="Times New Roman" w:hAnsi="Times New Roman" w:cs="Times New Roman"/>
          <w:color w:val="000000"/>
          <w:sz w:val="18"/>
          <w:szCs w:val="18"/>
          <w:vertAlign w:val="superscript"/>
        </w:rPr>
        <w:t>3</w:t>
      </w:r>
    </w:p>
    <w:p w14:paraId="165CB70A" w14:textId="77777777" w:rsidR="00C94476" w:rsidRPr="005319F7" w:rsidRDefault="00C94476" w:rsidP="00C94476">
      <w:pPr>
        <w:pStyle w:val="Style7"/>
        <w:shd w:val="clear" w:color="auto" w:fill="auto"/>
        <w:tabs>
          <w:tab w:val="left" w:pos="-1276"/>
        </w:tabs>
        <w:spacing w:before="0" w:after="0" w:line="240" w:lineRule="auto"/>
        <w:ind w:left="40" w:firstLine="386"/>
        <w:contextualSpacing/>
        <w:jc w:val="both"/>
        <w:rPr>
          <w:rStyle w:val="CharStyle8"/>
          <w:rFonts w:ascii="Times New Roman" w:hAnsi="Times New Roman" w:cs="Times New Roman"/>
          <w:sz w:val="18"/>
          <w:szCs w:val="18"/>
        </w:rPr>
      </w:pPr>
    </w:p>
    <w:tbl>
      <w:tblPr>
        <w:tblW w:w="15897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993"/>
        <w:gridCol w:w="1275"/>
        <w:gridCol w:w="993"/>
        <w:gridCol w:w="992"/>
        <w:gridCol w:w="992"/>
        <w:gridCol w:w="4678"/>
        <w:gridCol w:w="709"/>
        <w:gridCol w:w="425"/>
        <w:gridCol w:w="709"/>
        <w:gridCol w:w="708"/>
        <w:gridCol w:w="709"/>
        <w:gridCol w:w="1012"/>
        <w:gridCol w:w="993"/>
      </w:tblGrid>
      <w:tr w:rsidR="00C94476" w:rsidRPr="005319F7" w14:paraId="389A698A" w14:textId="77777777" w:rsidTr="008226C2">
        <w:trPr>
          <w:trHeight w:val="50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DE6B9DE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26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775858B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Показатель, характеризующий содержание </w:t>
            </w:r>
            <w:r w:rsidRPr="00C94476">
              <w:rPr>
                <w:rStyle w:val="CharStyle8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муниципаль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ной услуги</w:t>
            </w:r>
          </w:p>
          <w:p w14:paraId="1290DDC5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A9891DA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Показатель, характеризующий условия (формы) оказания </w:t>
            </w:r>
            <w:r w:rsidRPr="00C94476">
              <w:rPr>
                <w:rStyle w:val="CharStyle8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муниципаль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ной услуги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A203662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Показатель качества </w:t>
            </w:r>
            <w:r w:rsidRPr="00C94476">
              <w:rPr>
                <w:rStyle w:val="CharStyle8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муниципаль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ной услуги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0D30D71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ind w:left="2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Значение показателя качества </w:t>
            </w:r>
            <w:r w:rsidRPr="00C94476">
              <w:rPr>
                <w:rStyle w:val="CharStyle8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муниципаль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ной услуги</w:t>
            </w:r>
            <w:r w:rsidRPr="00C9447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B7789A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ind w:left="20"/>
              <w:contextualSpacing/>
              <w:jc w:val="center"/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Допустимые (возможные) отклонения от установленных показателей качества муниципальных услуг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6</w:t>
            </w:r>
          </w:p>
        </w:tc>
      </w:tr>
      <w:tr w:rsidR="00C94476" w:rsidRPr="005319F7" w14:paraId="358867C7" w14:textId="77777777" w:rsidTr="008226C2">
        <w:trPr>
          <w:trHeight w:val="50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F9273" w14:textId="77777777" w:rsidR="00C94476" w:rsidRPr="00C94476" w:rsidRDefault="00C94476" w:rsidP="008226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26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20BE9" w14:textId="77777777" w:rsidR="00C94476" w:rsidRPr="00C94476" w:rsidRDefault="00C94476" w:rsidP="008226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FC414" w14:textId="77777777" w:rsidR="00C94476" w:rsidRPr="00C94476" w:rsidRDefault="00C94476" w:rsidP="008226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5123CAF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(наименование показателя)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7AEE483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B812E63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Fonts w:ascii="Times New Roman" w:hAnsi="Times New Roman" w:cs="Times New Roman"/>
                <w:sz w:val="18"/>
                <w:szCs w:val="18"/>
              </w:rPr>
              <w:t>2024 год очередной финансовый год</w:t>
            </w:r>
          </w:p>
        </w:tc>
        <w:tc>
          <w:tcPr>
            <w:tcW w:w="70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DD59AB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Fonts w:ascii="Times New Roman" w:hAnsi="Times New Roman" w:cs="Times New Roman"/>
                <w:sz w:val="18"/>
                <w:szCs w:val="18"/>
              </w:rPr>
              <w:t>2025 год 1-й год планового периода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7C5B675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Fonts w:ascii="Times New Roman" w:hAnsi="Times New Roman" w:cs="Times New Roman"/>
                <w:sz w:val="18"/>
                <w:szCs w:val="18"/>
              </w:rPr>
              <w:t>2026 год 2-й год планового периода</w:t>
            </w:r>
          </w:p>
        </w:tc>
        <w:tc>
          <w:tcPr>
            <w:tcW w:w="200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F58F55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94476" w:rsidRPr="005319F7" w14:paraId="1B538AE9" w14:textId="77777777" w:rsidTr="008226C2">
        <w:trPr>
          <w:trHeight w:val="50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2041A" w14:textId="77777777" w:rsidR="00C94476" w:rsidRPr="00C94476" w:rsidRDefault="00C94476" w:rsidP="008226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6425DF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№ 1</w:t>
            </w:r>
          </w:p>
          <w:p w14:paraId="5A0DC057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(наименование</w:t>
            </w:r>
          </w:p>
          <w:p w14:paraId="5C98ABC3" w14:textId="77777777" w:rsidR="00C94476" w:rsidRPr="00C94476" w:rsidRDefault="00C94476" w:rsidP="008226C2">
            <w:pPr>
              <w:pStyle w:val="Style2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показателя)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022FBB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№ 2</w:t>
            </w:r>
          </w:p>
          <w:p w14:paraId="36EDF53F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(наименование</w:t>
            </w:r>
          </w:p>
          <w:p w14:paraId="61E64355" w14:textId="77777777" w:rsidR="00C94476" w:rsidRPr="00C94476" w:rsidRDefault="00C94476" w:rsidP="008226C2">
            <w:pPr>
              <w:pStyle w:val="Style2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показателя)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B1FEBA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№ 3</w:t>
            </w:r>
          </w:p>
          <w:p w14:paraId="1C860029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(наименование</w:t>
            </w:r>
          </w:p>
          <w:p w14:paraId="5BC0EF86" w14:textId="77777777" w:rsidR="00C94476" w:rsidRPr="00C94476" w:rsidRDefault="00C94476" w:rsidP="008226C2">
            <w:pPr>
              <w:pStyle w:val="Style2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показателя)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B1BE3A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№ 1</w:t>
            </w:r>
          </w:p>
          <w:p w14:paraId="24DB62AE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(наименование</w:t>
            </w:r>
          </w:p>
          <w:p w14:paraId="0F657C1D" w14:textId="77777777" w:rsidR="00C94476" w:rsidRPr="00C94476" w:rsidRDefault="00C94476" w:rsidP="008226C2">
            <w:pPr>
              <w:pStyle w:val="Style2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показателя)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572247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№ 2</w:t>
            </w:r>
          </w:p>
          <w:p w14:paraId="00CACB0C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(наименование</w:t>
            </w:r>
          </w:p>
          <w:p w14:paraId="7EDC493F" w14:textId="77777777" w:rsidR="00C94476" w:rsidRPr="00C94476" w:rsidRDefault="00C94476" w:rsidP="008226C2">
            <w:pPr>
              <w:pStyle w:val="Style2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показателя)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2F770" w14:textId="77777777" w:rsidR="00C94476" w:rsidRPr="00C94476" w:rsidRDefault="00C94476" w:rsidP="008226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B0B6B4F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Наименование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020BDEC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Код по ОКЕИ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322C2E8" w14:textId="77777777" w:rsidR="00C94476" w:rsidRPr="00C94476" w:rsidRDefault="00C94476" w:rsidP="008226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9BEC49" w14:textId="77777777" w:rsidR="00C94476" w:rsidRPr="00C94476" w:rsidRDefault="00C94476" w:rsidP="008226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C4A8F6" w14:textId="77777777" w:rsidR="00C94476" w:rsidRPr="00C94476" w:rsidRDefault="00C94476" w:rsidP="008226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92DA55" w14:textId="77777777" w:rsidR="00C94476" w:rsidRPr="00C94476" w:rsidRDefault="00C94476" w:rsidP="008226C2">
            <w:pPr>
              <w:ind w:firstLine="80"/>
              <w:rPr>
                <w:sz w:val="18"/>
                <w:szCs w:val="18"/>
              </w:rPr>
            </w:pPr>
            <w:r w:rsidRPr="00C94476">
              <w:rPr>
                <w:sz w:val="18"/>
                <w:szCs w:val="18"/>
              </w:rPr>
              <w:t>в процентах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CEB71C" w14:textId="77777777" w:rsidR="00C94476" w:rsidRPr="00C94476" w:rsidRDefault="00C94476" w:rsidP="008226C2">
            <w:pPr>
              <w:ind w:firstLine="80"/>
              <w:rPr>
                <w:sz w:val="18"/>
                <w:szCs w:val="18"/>
              </w:rPr>
            </w:pPr>
            <w:r w:rsidRPr="00C94476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C94476" w:rsidRPr="00FA4EC1" w14:paraId="42B97885" w14:textId="77777777" w:rsidTr="008226C2">
        <w:trPr>
          <w:trHeight w:val="1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04C909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5A1478C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7428147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D665C35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AEC27CF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0BFFFC6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sz w:val="18"/>
                <w:szCs w:val="18"/>
              </w:rPr>
              <w:t>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0C42506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FCD25B5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C2C5205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53454F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496CA14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D34E23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696BB4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755D42C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</w:tr>
      <w:tr w:rsidR="00C94476" w:rsidRPr="00FA4EC1" w14:paraId="1B34B3F4" w14:textId="77777777" w:rsidTr="008226C2">
        <w:trPr>
          <w:trHeight w:val="12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516CAB" w14:textId="77777777" w:rsidR="00C94476" w:rsidRPr="00C043F0" w:rsidRDefault="00C94476" w:rsidP="008226C2">
            <w:pPr>
              <w:rPr>
                <w:sz w:val="18"/>
                <w:szCs w:val="18"/>
              </w:rPr>
            </w:pPr>
            <w:r w:rsidRPr="00C043F0">
              <w:rPr>
                <w:sz w:val="18"/>
                <w:szCs w:val="18"/>
              </w:rPr>
              <w:t>801012О.99.0.БА81АЦ60001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C2BA9B" w14:textId="77777777" w:rsidR="00C94476" w:rsidRPr="00C043F0" w:rsidRDefault="00C94476" w:rsidP="008226C2">
            <w:pPr>
              <w:jc w:val="center"/>
              <w:rPr>
                <w:sz w:val="18"/>
                <w:szCs w:val="18"/>
              </w:rPr>
            </w:pPr>
            <w:r w:rsidRPr="00C043F0">
              <w:rPr>
                <w:sz w:val="18"/>
                <w:szCs w:val="18"/>
              </w:rPr>
              <w:t>Не указано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F7DA804" w14:textId="77777777" w:rsidR="00C94476" w:rsidRPr="00C043F0" w:rsidRDefault="00C94476" w:rsidP="008226C2">
            <w:pPr>
              <w:jc w:val="center"/>
              <w:rPr>
                <w:sz w:val="18"/>
                <w:szCs w:val="18"/>
              </w:rPr>
            </w:pPr>
            <w:r w:rsidRPr="00C043F0">
              <w:rPr>
                <w:sz w:val="18"/>
                <w:szCs w:val="18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A3AE3F" w14:textId="77777777" w:rsidR="00C94476" w:rsidRPr="00C043F0" w:rsidRDefault="00C94476" w:rsidP="008226C2">
            <w:pPr>
              <w:jc w:val="center"/>
              <w:rPr>
                <w:sz w:val="18"/>
                <w:szCs w:val="18"/>
              </w:rPr>
            </w:pPr>
            <w:r w:rsidRPr="00C043F0">
              <w:rPr>
                <w:sz w:val="18"/>
                <w:szCs w:val="18"/>
              </w:rPr>
              <w:t>Не указано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C60660E" w14:textId="77777777" w:rsidR="00C94476" w:rsidRPr="00C043F0" w:rsidRDefault="00C94476" w:rsidP="008226C2">
            <w:pPr>
              <w:jc w:val="center"/>
              <w:rPr>
                <w:sz w:val="18"/>
                <w:szCs w:val="18"/>
              </w:rPr>
            </w:pPr>
            <w:r w:rsidRPr="00C043F0">
              <w:rPr>
                <w:sz w:val="18"/>
                <w:szCs w:val="18"/>
              </w:rPr>
              <w:t>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37DF49" w14:textId="77777777" w:rsidR="00C94476" w:rsidRPr="00F73456" w:rsidRDefault="00C94476" w:rsidP="008226C2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7DAFD6" w14:textId="77777777" w:rsidR="00C94476" w:rsidRPr="00B67B2C" w:rsidRDefault="00C94476" w:rsidP="008226C2">
            <w:pPr>
              <w:jc w:val="both"/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t xml:space="preserve">001. Укомплектованность квалифицированными кадрами.  </w:t>
            </w:r>
          </w:p>
          <w:p w14:paraId="53CF870C" w14:textId="77777777" w:rsidR="00C94476" w:rsidRPr="00B67B2C" w:rsidRDefault="00C94476" w:rsidP="008226C2">
            <w:pPr>
              <w:jc w:val="both"/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t>002. Доля обучающихся, освоивших в полном объеме образовательную программу начального общего образования</w:t>
            </w:r>
          </w:p>
          <w:p w14:paraId="5B7CBD30" w14:textId="77777777" w:rsidR="00C94476" w:rsidRPr="00B67B2C" w:rsidRDefault="00C94476" w:rsidP="008226C2">
            <w:pPr>
              <w:jc w:val="both"/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t>003. Удовлетворенность потребителей уровнем оказания образовательной услуги;</w:t>
            </w:r>
          </w:p>
          <w:p w14:paraId="5B72AE81" w14:textId="77777777" w:rsidR="00C94476" w:rsidRPr="00B67B2C" w:rsidRDefault="00C94476" w:rsidP="008226C2">
            <w:pPr>
              <w:jc w:val="both"/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t xml:space="preserve">004. Наличие условий организации обучения и воспитания обучающихся с ограниченными возможностями здоровья и </w:t>
            </w:r>
            <w:r w:rsidRPr="00B67B2C">
              <w:rPr>
                <w:sz w:val="18"/>
                <w:szCs w:val="18"/>
              </w:rPr>
              <w:lastRenderedPageBreak/>
              <w:t>инвалидов;</w:t>
            </w:r>
          </w:p>
          <w:p w14:paraId="599D836C" w14:textId="77777777" w:rsidR="00C94476" w:rsidRPr="00B67B2C" w:rsidRDefault="00C94476" w:rsidP="008226C2">
            <w:pPr>
              <w:jc w:val="both"/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t>005. Соответствие материально-технической базы требованиям санитарно-эпидемиологическим правилам и нормативам</w:t>
            </w:r>
          </w:p>
          <w:p w14:paraId="0AC7AA0B" w14:textId="77777777" w:rsidR="00C94476" w:rsidRPr="00B67B2C" w:rsidRDefault="00C94476" w:rsidP="008226C2">
            <w:pPr>
              <w:jc w:val="both"/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t>006. Оснащенность образовательного процесса учебным, наглядным и техническим оборудованием</w:t>
            </w:r>
          </w:p>
          <w:p w14:paraId="28D31960" w14:textId="77777777" w:rsidR="00C94476" w:rsidRPr="00B67B2C" w:rsidRDefault="00C94476" w:rsidP="008226C2">
            <w:pPr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t>007. 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мероприятиях и других массовых мероприятиях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814640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lastRenderedPageBreak/>
              <w:t>Процент</w:t>
            </w:r>
          </w:p>
          <w:p w14:paraId="0B70DEF1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t>Процент</w:t>
            </w:r>
          </w:p>
          <w:p w14:paraId="0425874A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2EC3DD27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2B07EEA5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t>Процент</w:t>
            </w:r>
          </w:p>
          <w:p w14:paraId="6A5B02BC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4084DB7C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t>Процент</w:t>
            </w:r>
          </w:p>
          <w:p w14:paraId="43E5012F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436B3972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0387AE4C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t>Процент</w:t>
            </w:r>
          </w:p>
          <w:p w14:paraId="073651F6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49F2EE42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07AB340B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t>Процент</w:t>
            </w:r>
          </w:p>
          <w:p w14:paraId="4DF84A36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4943C6A5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t>Процент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28774A" w14:textId="77777777" w:rsidR="00C94476" w:rsidRPr="00B67B2C" w:rsidRDefault="00C94476" w:rsidP="008226C2">
            <w:pPr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lastRenderedPageBreak/>
              <w:t>744</w:t>
            </w:r>
          </w:p>
          <w:p w14:paraId="5375396F" w14:textId="77777777" w:rsidR="00C94476" w:rsidRPr="00B67B2C" w:rsidRDefault="00C94476" w:rsidP="008226C2">
            <w:pPr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t>744</w:t>
            </w:r>
          </w:p>
          <w:p w14:paraId="53293236" w14:textId="77777777" w:rsidR="00C94476" w:rsidRDefault="00C94476" w:rsidP="008226C2">
            <w:pPr>
              <w:rPr>
                <w:sz w:val="18"/>
                <w:szCs w:val="18"/>
              </w:rPr>
            </w:pPr>
          </w:p>
          <w:p w14:paraId="6E78281E" w14:textId="77777777" w:rsidR="00C94476" w:rsidRPr="00B67B2C" w:rsidRDefault="00C94476" w:rsidP="008226C2">
            <w:pPr>
              <w:rPr>
                <w:sz w:val="18"/>
                <w:szCs w:val="18"/>
              </w:rPr>
            </w:pPr>
          </w:p>
          <w:p w14:paraId="12A7F353" w14:textId="77777777" w:rsidR="00C94476" w:rsidRPr="00B67B2C" w:rsidRDefault="00C94476" w:rsidP="008226C2">
            <w:pPr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t>744</w:t>
            </w:r>
          </w:p>
          <w:p w14:paraId="502E6455" w14:textId="77777777" w:rsidR="00C94476" w:rsidRPr="00B67B2C" w:rsidRDefault="00C94476" w:rsidP="008226C2">
            <w:pPr>
              <w:rPr>
                <w:sz w:val="18"/>
                <w:szCs w:val="18"/>
              </w:rPr>
            </w:pPr>
          </w:p>
          <w:p w14:paraId="1ECBFF07" w14:textId="77777777" w:rsidR="00C94476" w:rsidRPr="00B67B2C" w:rsidRDefault="00C94476" w:rsidP="008226C2">
            <w:pPr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t>744</w:t>
            </w:r>
          </w:p>
          <w:p w14:paraId="13036379" w14:textId="77777777" w:rsidR="00C94476" w:rsidRPr="00B67B2C" w:rsidRDefault="00C94476" w:rsidP="008226C2">
            <w:pPr>
              <w:rPr>
                <w:sz w:val="18"/>
                <w:szCs w:val="18"/>
              </w:rPr>
            </w:pPr>
          </w:p>
          <w:p w14:paraId="040BC7B7" w14:textId="77777777" w:rsidR="00C94476" w:rsidRDefault="00C94476" w:rsidP="008226C2">
            <w:pPr>
              <w:rPr>
                <w:sz w:val="18"/>
                <w:szCs w:val="18"/>
              </w:rPr>
            </w:pPr>
          </w:p>
          <w:p w14:paraId="52F97825" w14:textId="77777777" w:rsidR="00C94476" w:rsidRPr="00B67B2C" w:rsidRDefault="00C94476" w:rsidP="008226C2">
            <w:pPr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t>744</w:t>
            </w:r>
          </w:p>
          <w:p w14:paraId="4782F3EA" w14:textId="77777777" w:rsidR="00C94476" w:rsidRDefault="00C94476" w:rsidP="008226C2">
            <w:pPr>
              <w:rPr>
                <w:sz w:val="18"/>
                <w:szCs w:val="18"/>
              </w:rPr>
            </w:pPr>
          </w:p>
          <w:p w14:paraId="05D434FF" w14:textId="77777777" w:rsidR="00C94476" w:rsidRPr="00B67B2C" w:rsidRDefault="00C94476" w:rsidP="008226C2">
            <w:pPr>
              <w:rPr>
                <w:sz w:val="18"/>
                <w:szCs w:val="18"/>
              </w:rPr>
            </w:pPr>
          </w:p>
          <w:p w14:paraId="3901DE13" w14:textId="77777777" w:rsidR="00C94476" w:rsidRPr="00B67B2C" w:rsidRDefault="00C94476" w:rsidP="008226C2">
            <w:pPr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t>744</w:t>
            </w:r>
          </w:p>
          <w:p w14:paraId="17B144AA" w14:textId="77777777" w:rsidR="00C94476" w:rsidRPr="00B67B2C" w:rsidRDefault="00C94476" w:rsidP="008226C2">
            <w:pPr>
              <w:rPr>
                <w:sz w:val="18"/>
                <w:szCs w:val="18"/>
              </w:rPr>
            </w:pPr>
          </w:p>
          <w:p w14:paraId="06A3E55C" w14:textId="77777777" w:rsidR="00C94476" w:rsidRPr="00B67B2C" w:rsidRDefault="00C94476" w:rsidP="008226C2">
            <w:pPr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t>744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A2A55B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lastRenderedPageBreak/>
              <w:t>100</w:t>
            </w:r>
          </w:p>
          <w:p w14:paraId="72AE70F8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t>90</w:t>
            </w:r>
          </w:p>
          <w:p w14:paraId="2930BCED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4DCC9A0D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3D3EC947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t>98</w:t>
            </w:r>
          </w:p>
          <w:p w14:paraId="2CBC797E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558DA24D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t>11</w:t>
            </w:r>
          </w:p>
          <w:p w14:paraId="35984169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2D122007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2B637FF1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t>100</w:t>
            </w:r>
          </w:p>
          <w:p w14:paraId="232FFA66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02A5D73A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2F3E7A14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t>99</w:t>
            </w:r>
          </w:p>
          <w:p w14:paraId="0ADE18FA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0570F2C9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t>98</w:t>
            </w:r>
          </w:p>
        </w:tc>
        <w:tc>
          <w:tcPr>
            <w:tcW w:w="70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1EB2D4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lastRenderedPageBreak/>
              <w:t>100</w:t>
            </w:r>
          </w:p>
          <w:p w14:paraId="09BF567F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t>90</w:t>
            </w:r>
          </w:p>
          <w:p w14:paraId="0C65F3B2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3E42B7ED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2096C4C9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t>98</w:t>
            </w:r>
          </w:p>
          <w:p w14:paraId="530803A6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7580CCB8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t>11</w:t>
            </w:r>
          </w:p>
          <w:p w14:paraId="693AB1BE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0BC1AC74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20019D3C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t>100</w:t>
            </w:r>
          </w:p>
          <w:p w14:paraId="78F9B806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1F15A4FC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1C67131E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t>99</w:t>
            </w:r>
          </w:p>
          <w:p w14:paraId="395528E3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130E4EC8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t>98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F0F89E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lastRenderedPageBreak/>
              <w:t>100</w:t>
            </w:r>
          </w:p>
          <w:p w14:paraId="057E9474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t>90</w:t>
            </w:r>
          </w:p>
          <w:p w14:paraId="6411CB74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19B70C84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1E67E298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t>98</w:t>
            </w:r>
          </w:p>
          <w:p w14:paraId="126CB55E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6F7689F2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t>11</w:t>
            </w:r>
          </w:p>
          <w:p w14:paraId="31970EF6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0B25CB90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43FEFEC5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t>100</w:t>
            </w:r>
          </w:p>
          <w:p w14:paraId="2880B2E5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6C5BC12C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170EA7DA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t>99</w:t>
            </w:r>
          </w:p>
          <w:p w14:paraId="284A1B35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3E027EE5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t>98</w:t>
            </w:r>
          </w:p>
        </w:tc>
        <w:tc>
          <w:tcPr>
            <w:tcW w:w="101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CAEB57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lastRenderedPageBreak/>
              <w:t>10</w:t>
            </w:r>
          </w:p>
          <w:p w14:paraId="03B31B69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t>10</w:t>
            </w:r>
          </w:p>
          <w:p w14:paraId="092F4478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75626CD7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5BF66C58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t>10</w:t>
            </w:r>
          </w:p>
          <w:p w14:paraId="17A76222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0B6C76FD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t>10</w:t>
            </w:r>
          </w:p>
          <w:p w14:paraId="5B1D8A12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1746BD4B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0FD8972D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t>10</w:t>
            </w:r>
          </w:p>
          <w:p w14:paraId="032C6448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590FC3D8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4CD91D52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t>10</w:t>
            </w:r>
          </w:p>
          <w:p w14:paraId="4046BA31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7461B6C0" w14:textId="77777777" w:rsidR="00C94476" w:rsidRPr="00B67B2C" w:rsidRDefault="00C94476" w:rsidP="008226C2">
            <w:pPr>
              <w:jc w:val="center"/>
              <w:rPr>
                <w:sz w:val="18"/>
                <w:szCs w:val="18"/>
              </w:rPr>
            </w:pPr>
            <w:r w:rsidRPr="00B67B2C">
              <w:rPr>
                <w:sz w:val="18"/>
                <w:szCs w:val="18"/>
              </w:rPr>
              <w:t>10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ACD27E" w14:textId="77777777" w:rsidR="00C94476" w:rsidRPr="00391451" w:rsidRDefault="00C94476" w:rsidP="008226C2">
            <w:pPr>
              <w:rPr>
                <w:sz w:val="17"/>
                <w:szCs w:val="17"/>
              </w:rPr>
            </w:pPr>
            <w:r w:rsidRPr="00391451">
              <w:rPr>
                <w:sz w:val="17"/>
                <w:szCs w:val="17"/>
              </w:rPr>
              <w:lastRenderedPageBreak/>
              <w:t>Не установлено</w:t>
            </w:r>
          </w:p>
          <w:p w14:paraId="78141798" w14:textId="77777777" w:rsidR="00C94476" w:rsidRPr="00391451" w:rsidRDefault="00C94476" w:rsidP="008226C2">
            <w:pPr>
              <w:rPr>
                <w:sz w:val="17"/>
                <w:szCs w:val="17"/>
              </w:rPr>
            </w:pPr>
            <w:r w:rsidRPr="00391451">
              <w:rPr>
                <w:sz w:val="17"/>
                <w:szCs w:val="17"/>
              </w:rPr>
              <w:t>Не установлено</w:t>
            </w:r>
          </w:p>
          <w:p w14:paraId="35DA0AAB" w14:textId="77777777" w:rsidR="00C94476" w:rsidRPr="00391451" w:rsidRDefault="00C94476" w:rsidP="008226C2">
            <w:pPr>
              <w:rPr>
                <w:sz w:val="17"/>
                <w:szCs w:val="17"/>
              </w:rPr>
            </w:pPr>
            <w:r w:rsidRPr="00391451">
              <w:rPr>
                <w:sz w:val="17"/>
                <w:szCs w:val="17"/>
              </w:rPr>
              <w:t>Не установлено</w:t>
            </w:r>
          </w:p>
          <w:p w14:paraId="08D8240E" w14:textId="77777777" w:rsidR="00C94476" w:rsidRPr="00391451" w:rsidRDefault="00C94476" w:rsidP="008226C2">
            <w:pPr>
              <w:rPr>
                <w:sz w:val="17"/>
                <w:szCs w:val="17"/>
              </w:rPr>
            </w:pPr>
            <w:r w:rsidRPr="00391451">
              <w:rPr>
                <w:sz w:val="17"/>
                <w:szCs w:val="17"/>
              </w:rPr>
              <w:t>Не установлено</w:t>
            </w:r>
          </w:p>
          <w:p w14:paraId="66EBF012" w14:textId="77777777" w:rsidR="00C94476" w:rsidRDefault="00C94476" w:rsidP="008226C2">
            <w:pPr>
              <w:rPr>
                <w:sz w:val="17"/>
                <w:szCs w:val="17"/>
              </w:rPr>
            </w:pPr>
          </w:p>
          <w:p w14:paraId="0465CB38" w14:textId="77777777" w:rsidR="00C94476" w:rsidRPr="00391451" w:rsidRDefault="00C94476" w:rsidP="008226C2">
            <w:pPr>
              <w:rPr>
                <w:sz w:val="17"/>
                <w:szCs w:val="17"/>
              </w:rPr>
            </w:pPr>
            <w:r w:rsidRPr="00391451">
              <w:rPr>
                <w:sz w:val="17"/>
                <w:szCs w:val="17"/>
              </w:rPr>
              <w:t>Не установлено</w:t>
            </w:r>
          </w:p>
          <w:p w14:paraId="5031CD4E" w14:textId="77777777" w:rsidR="00C94476" w:rsidRDefault="00C94476" w:rsidP="008226C2">
            <w:pPr>
              <w:rPr>
                <w:sz w:val="17"/>
                <w:szCs w:val="17"/>
              </w:rPr>
            </w:pPr>
          </w:p>
          <w:p w14:paraId="219DF863" w14:textId="77777777" w:rsidR="00C94476" w:rsidRPr="00391451" w:rsidRDefault="00C94476" w:rsidP="008226C2">
            <w:pPr>
              <w:rPr>
                <w:sz w:val="17"/>
                <w:szCs w:val="17"/>
              </w:rPr>
            </w:pPr>
            <w:r w:rsidRPr="00391451">
              <w:rPr>
                <w:sz w:val="17"/>
                <w:szCs w:val="17"/>
              </w:rPr>
              <w:t>Не установлено</w:t>
            </w:r>
          </w:p>
          <w:p w14:paraId="444EB9A4" w14:textId="77777777" w:rsidR="00C94476" w:rsidRPr="00B67B2C" w:rsidRDefault="00C94476" w:rsidP="008226C2">
            <w:pPr>
              <w:rPr>
                <w:sz w:val="16"/>
                <w:szCs w:val="16"/>
              </w:rPr>
            </w:pPr>
            <w:r w:rsidRPr="00391451">
              <w:rPr>
                <w:sz w:val="17"/>
                <w:szCs w:val="17"/>
              </w:rPr>
              <w:t>Не установлено</w:t>
            </w:r>
          </w:p>
        </w:tc>
      </w:tr>
      <w:tr w:rsidR="00C94476" w:rsidRPr="00FA4EC1" w14:paraId="6588156B" w14:textId="77777777" w:rsidTr="008226C2">
        <w:trPr>
          <w:trHeight w:val="1026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FE85648" w14:textId="77777777" w:rsidR="00C94476" w:rsidRPr="00C043F0" w:rsidRDefault="00C94476" w:rsidP="008226C2">
            <w:pPr>
              <w:rPr>
                <w:sz w:val="18"/>
                <w:szCs w:val="18"/>
              </w:rPr>
            </w:pPr>
            <w:r w:rsidRPr="00C043F0">
              <w:rPr>
                <w:sz w:val="18"/>
                <w:szCs w:val="18"/>
              </w:rPr>
              <w:lastRenderedPageBreak/>
              <w:t>801012О.99.0.БА81АА24001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F42DC4E" w14:textId="77777777" w:rsidR="00C94476" w:rsidRPr="00C043F0" w:rsidRDefault="00C94476" w:rsidP="008226C2">
            <w:pPr>
              <w:jc w:val="center"/>
              <w:rPr>
                <w:sz w:val="18"/>
                <w:szCs w:val="18"/>
              </w:rPr>
            </w:pPr>
            <w:r w:rsidRPr="00C043F0">
              <w:rPr>
                <w:sz w:val="18"/>
                <w:szCs w:val="18"/>
              </w:rPr>
              <w:t>Адаптированная образовательная программа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30A4F23" w14:textId="77777777" w:rsidR="00C94476" w:rsidRPr="00C043F0" w:rsidRDefault="00C94476" w:rsidP="008226C2">
            <w:pPr>
              <w:jc w:val="center"/>
              <w:rPr>
                <w:sz w:val="18"/>
                <w:szCs w:val="18"/>
              </w:rPr>
            </w:pPr>
            <w:r w:rsidRPr="00C043F0">
              <w:rPr>
                <w:sz w:val="18"/>
                <w:szCs w:val="18"/>
              </w:rPr>
              <w:t xml:space="preserve">Обучающиеся с ограниченными возможностями здоровья (ОВЗ)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D8AD167" w14:textId="77777777" w:rsidR="00C94476" w:rsidRPr="00C043F0" w:rsidRDefault="00C94476" w:rsidP="008226C2">
            <w:pPr>
              <w:jc w:val="center"/>
              <w:rPr>
                <w:sz w:val="18"/>
                <w:szCs w:val="18"/>
              </w:rPr>
            </w:pPr>
            <w:r w:rsidRPr="00C043F0">
              <w:rPr>
                <w:sz w:val="18"/>
                <w:szCs w:val="18"/>
              </w:rPr>
              <w:t>Проходящие обучение по состоянию здоровья на дому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1900E2B" w14:textId="77777777" w:rsidR="00C94476" w:rsidRPr="00C043F0" w:rsidRDefault="00C94476" w:rsidP="008226C2">
            <w:pPr>
              <w:jc w:val="center"/>
              <w:rPr>
                <w:sz w:val="18"/>
                <w:szCs w:val="18"/>
              </w:rPr>
            </w:pPr>
            <w:r w:rsidRPr="00C043F0">
              <w:rPr>
                <w:sz w:val="18"/>
                <w:szCs w:val="18"/>
              </w:rPr>
              <w:t>Очная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7C78D7" w14:textId="77777777" w:rsidR="00C94476" w:rsidRPr="00F73456" w:rsidRDefault="00C94476" w:rsidP="008226C2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349544" w14:textId="77777777" w:rsidR="00C94476" w:rsidRPr="00FA4EC1" w:rsidRDefault="00C94476" w:rsidP="008226C2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4F1E48" w14:textId="77777777" w:rsidR="00C94476" w:rsidRPr="00FA4EC1" w:rsidRDefault="00C94476" w:rsidP="008226C2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497C10" w14:textId="77777777" w:rsidR="00C94476" w:rsidRPr="00FA4EC1" w:rsidRDefault="00C94476" w:rsidP="008226C2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29255D" w14:textId="77777777" w:rsidR="00C94476" w:rsidRPr="00FA4EC1" w:rsidRDefault="00C94476" w:rsidP="008226C2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8B396E" w14:textId="77777777" w:rsidR="00C94476" w:rsidRPr="00FA4EC1" w:rsidRDefault="00C94476" w:rsidP="008226C2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26DFDE" w14:textId="77777777" w:rsidR="00C94476" w:rsidRPr="00FA4EC1" w:rsidRDefault="00C94476" w:rsidP="008226C2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0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367163F" w14:textId="77777777" w:rsidR="00C94476" w:rsidRPr="00FA4EC1" w:rsidRDefault="00C94476" w:rsidP="008226C2">
            <w:pPr>
              <w:jc w:val="center"/>
              <w:rPr>
                <w:highlight w:val="yellow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CD5D7B" w14:textId="77777777" w:rsidR="00C94476" w:rsidRPr="00FA4EC1" w:rsidRDefault="00C94476" w:rsidP="008226C2">
            <w:pPr>
              <w:rPr>
                <w:highlight w:val="yellow"/>
              </w:rPr>
            </w:pPr>
          </w:p>
        </w:tc>
      </w:tr>
      <w:tr w:rsidR="00C94476" w:rsidRPr="00FA4EC1" w14:paraId="3F818331" w14:textId="77777777" w:rsidTr="008226C2">
        <w:trPr>
          <w:trHeight w:val="271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30AA8CA1" w14:textId="77777777" w:rsidR="00C94476" w:rsidRPr="00C043F0" w:rsidRDefault="00C94476" w:rsidP="008226C2">
            <w:pPr>
              <w:rPr>
                <w:sz w:val="18"/>
                <w:szCs w:val="18"/>
              </w:rPr>
            </w:pPr>
            <w:r w:rsidRPr="00C043F0">
              <w:rPr>
                <w:sz w:val="18"/>
                <w:szCs w:val="18"/>
              </w:rPr>
              <w:lastRenderedPageBreak/>
              <w:t>801012О.99.0.БА81АА00001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19E1BF67" w14:textId="77777777" w:rsidR="00C94476" w:rsidRPr="00C043F0" w:rsidRDefault="00C94476" w:rsidP="008226C2">
            <w:pPr>
              <w:ind w:firstLine="14"/>
              <w:jc w:val="center"/>
              <w:rPr>
                <w:sz w:val="18"/>
                <w:szCs w:val="18"/>
              </w:rPr>
            </w:pPr>
            <w:r w:rsidRPr="00C043F0">
              <w:rPr>
                <w:sz w:val="18"/>
                <w:szCs w:val="18"/>
              </w:rPr>
              <w:t>Адаптированная образовательная программа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14:paraId="04788DC4" w14:textId="77777777" w:rsidR="00C94476" w:rsidRPr="00C043F0" w:rsidRDefault="00C94476" w:rsidP="008226C2">
            <w:pPr>
              <w:jc w:val="center"/>
              <w:rPr>
                <w:sz w:val="18"/>
                <w:szCs w:val="18"/>
              </w:rPr>
            </w:pPr>
            <w:r w:rsidRPr="00C043F0">
              <w:rPr>
                <w:sz w:val="18"/>
                <w:szCs w:val="18"/>
              </w:rPr>
              <w:t>Обучающиеся с ограниченными возможностями здоровья (ОВЗ)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1FE34649" w14:textId="77777777" w:rsidR="00C94476" w:rsidRPr="00C043F0" w:rsidRDefault="00C94476" w:rsidP="008226C2">
            <w:pPr>
              <w:jc w:val="center"/>
              <w:rPr>
                <w:sz w:val="18"/>
                <w:szCs w:val="18"/>
              </w:rPr>
            </w:pPr>
            <w:r w:rsidRPr="00C043F0">
              <w:rPr>
                <w:sz w:val="18"/>
                <w:szCs w:val="18"/>
              </w:rPr>
              <w:t>Не указано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6D0C2D31" w14:textId="77777777" w:rsidR="00C94476" w:rsidRPr="00C043F0" w:rsidRDefault="00C94476" w:rsidP="008226C2">
            <w:pPr>
              <w:jc w:val="center"/>
              <w:rPr>
                <w:sz w:val="18"/>
                <w:szCs w:val="18"/>
              </w:rPr>
            </w:pPr>
            <w:r w:rsidRPr="00C043F0">
              <w:rPr>
                <w:sz w:val="18"/>
                <w:szCs w:val="18"/>
              </w:rPr>
              <w:t>Очная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2EA65E" w14:textId="77777777" w:rsidR="00C94476" w:rsidRPr="00F73456" w:rsidRDefault="00C94476" w:rsidP="008226C2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B1177A" w14:textId="77777777" w:rsidR="00C94476" w:rsidRPr="00FA4EC1" w:rsidRDefault="00C94476" w:rsidP="008226C2">
            <w:pPr>
              <w:jc w:val="both"/>
              <w:rPr>
                <w:sz w:val="18"/>
                <w:szCs w:val="18"/>
                <w:highlight w:val="yellow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BDE670E" w14:textId="77777777" w:rsidR="00C94476" w:rsidRPr="00FA4EC1" w:rsidRDefault="00C94476" w:rsidP="008226C2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2465B7" w14:textId="77777777" w:rsidR="00C94476" w:rsidRPr="00FA4EC1" w:rsidRDefault="00C94476" w:rsidP="008226C2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5F1152" w14:textId="77777777" w:rsidR="00C94476" w:rsidRPr="00FA4EC1" w:rsidRDefault="00C94476" w:rsidP="008226C2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2849BC" w14:textId="77777777" w:rsidR="00C94476" w:rsidRPr="00FA4EC1" w:rsidRDefault="00C94476" w:rsidP="008226C2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A18E10" w14:textId="77777777" w:rsidR="00C94476" w:rsidRPr="00FA4EC1" w:rsidRDefault="00C94476" w:rsidP="008226C2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0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D3AA58" w14:textId="77777777" w:rsidR="00C94476" w:rsidRPr="00FA4EC1" w:rsidRDefault="00C94476" w:rsidP="008226C2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3AC417" w14:textId="77777777" w:rsidR="00C94476" w:rsidRPr="00FA4EC1" w:rsidRDefault="00C94476" w:rsidP="008226C2">
            <w:pPr>
              <w:jc w:val="center"/>
              <w:rPr>
                <w:sz w:val="16"/>
                <w:szCs w:val="16"/>
                <w:highlight w:val="yellow"/>
              </w:rPr>
            </w:pPr>
          </w:p>
        </w:tc>
      </w:tr>
    </w:tbl>
    <w:p w14:paraId="6692CAA9" w14:textId="77777777" w:rsidR="00C94476" w:rsidRPr="00FA4EC1" w:rsidRDefault="00C94476" w:rsidP="00C94476">
      <w:pPr>
        <w:pStyle w:val="Style7"/>
        <w:shd w:val="clear" w:color="auto" w:fill="auto"/>
        <w:spacing w:before="0" w:after="0" w:line="100" w:lineRule="exact"/>
        <w:ind w:left="40"/>
        <w:jc w:val="both"/>
        <w:rPr>
          <w:rStyle w:val="CharStyle8"/>
          <w:rFonts w:ascii="Times New Roman" w:hAnsi="Times New Roman" w:cs="Times New Roman"/>
          <w:color w:val="000000"/>
          <w:sz w:val="18"/>
          <w:szCs w:val="18"/>
          <w:highlight w:val="yellow"/>
        </w:rPr>
      </w:pPr>
    </w:p>
    <w:p w14:paraId="2875A9C3" w14:textId="77777777" w:rsidR="00C94476" w:rsidRPr="005319F7" w:rsidRDefault="00C94476" w:rsidP="00C94476">
      <w:pPr>
        <w:pStyle w:val="Style7"/>
        <w:shd w:val="clear" w:color="auto" w:fill="auto"/>
        <w:tabs>
          <w:tab w:val="left" w:pos="360"/>
        </w:tabs>
        <w:spacing w:before="0" w:after="86" w:line="173" w:lineRule="exact"/>
        <w:ind w:left="40" w:hanging="182"/>
        <w:jc w:val="both"/>
        <w:rPr>
          <w:rFonts w:ascii="Times New Roman" w:hAnsi="Times New Roman" w:cs="Times New Roman"/>
          <w:sz w:val="18"/>
          <w:szCs w:val="18"/>
        </w:rPr>
      </w:pPr>
      <w:r w:rsidRPr="00B67B2C">
        <w:rPr>
          <w:rFonts w:ascii="Times New Roman" w:hAnsi="Times New Roman" w:cs="Times New Roman"/>
          <w:color w:val="000000"/>
          <w:sz w:val="18"/>
          <w:szCs w:val="18"/>
        </w:rPr>
        <w:tab/>
      </w:r>
      <w:r w:rsidRPr="00B67B2C">
        <w:rPr>
          <w:rFonts w:ascii="Times New Roman" w:hAnsi="Times New Roman" w:cs="Times New Roman"/>
          <w:color w:val="000000"/>
          <w:sz w:val="18"/>
          <w:szCs w:val="18"/>
        </w:rPr>
        <w:tab/>
      </w:r>
      <w:r w:rsidRPr="005319F7">
        <w:rPr>
          <w:rFonts w:ascii="Times New Roman" w:hAnsi="Times New Roman" w:cs="Times New Roman"/>
          <w:b w:val="0"/>
          <w:color w:val="000000"/>
          <w:sz w:val="18"/>
          <w:szCs w:val="18"/>
        </w:rPr>
        <w:t xml:space="preserve">3.2. </w:t>
      </w:r>
      <w:r w:rsidRPr="005319F7">
        <w:rPr>
          <w:rStyle w:val="CharStyle8"/>
          <w:rFonts w:ascii="Times New Roman" w:hAnsi="Times New Roman" w:cs="Times New Roman"/>
          <w:color w:val="000000"/>
          <w:sz w:val="18"/>
          <w:szCs w:val="18"/>
        </w:rPr>
        <w:t xml:space="preserve">Показатели, характеризующие объем муниципальной услуги </w:t>
      </w:r>
    </w:p>
    <w:tbl>
      <w:tblPr>
        <w:tblW w:w="15877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51"/>
        <w:gridCol w:w="1276"/>
        <w:gridCol w:w="1559"/>
        <w:gridCol w:w="1559"/>
        <w:gridCol w:w="851"/>
        <w:gridCol w:w="850"/>
        <w:gridCol w:w="1134"/>
        <w:gridCol w:w="567"/>
        <w:gridCol w:w="426"/>
        <w:gridCol w:w="850"/>
        <w:gridCol w:w="851"/>
        <w:gridCol w:w="850"/>
        <w:gridCol w:w="709"/>
        <w:gridCol w:w="709"/>
        <w:gridCol w:w="708"/>
        <w:gridCol w:w="993"/>
        <w:gridCol w:w="1134"/>
      </w:tblGrid>
      <w:tr w:rsidR="00C94476" w:rsidRPr="005319F7" w14:paraId="269E72CD" w14:textId="77777777" w:rsidTr="008226C2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E54B0" w14:textId="77777777" w:rsidR="00C94476" w:rsidRPr="005319F7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43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3BC47" w14:textId="77777777" w:rsidR="00C94476" w:rsidRPr="005319F7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</w:p>
          <w:p w14:paraId="665ACF8D" w14:textId="77777777" w:rsidR="00C94476" w:rsidRPr="005319F7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8"/>
                <w:rFonts w:ascii="Times New Roman" w:hAnsi="Times New Roman" w:cs="Times New Roman"/>
                <w:b w:val="0"/>
                <w:bCs/>
                <w:color w:val="000000"/>
                <w:sz w:val="18"/>
                <w:szCs w:val="18"/>
              </w:rPr>
              <w:t>муниципаль</w:t>
            </w: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>ной услуги</w:t>
            </w:r>
          </w:p>
          <w:p w14:paraId="44D93375" w14:textId="77777777" w:rsidR="00C94476" w:rsidRPr="005319F7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7E42C" w14:textId="77777777" w:rsidR="00C94476" w:rsidRPr="005319F7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 w:rsidRPr="00C94476">
              <w:rPr>
                <w:rStyle w:val="CharStyle8"/>
                <w:rFonts w:ascii="Times New Roman" w:hAnsi="Times New Roman" w:cs="Times New Roman"/>
                <w:b w:val="0"/>
                <w:bCs/>
                <w:color w:val="000000"/>
                <w:sz w:val="18"/>
                <w:szCs w:val="18"/>
              </w:rPr>
              <w:t>муниципаль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ной услуги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94F90" w14:textId="77777777" w:rsidR="00C94476" w:rsidRPr="005319F7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объема </w:t>
            </w:r>
            <w:r w:rsidRPr="00C94476">
              <w:rPr>
                <w:rStyle w:val="CharStyle8"/>
                <w:rFonts w:ascii="Times New Roman" w:hAnsi="Times New Roman" w:cs="Times New Roman"/>
                <w:b w:val="0"/>
                <w:bCs/>
                <w:color w:val="000000"/>
                <w:sz w:val="18"/>
                <w:szCs w:val="18"/>
              </w:rPr>
              <w:t>муниципаль</w:t>
            </w: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>ной услуги</w:t>
            </w:r>
          </w:p>
        </w:tc>
        <w:tc>
          <w:tcPr>
            <w:tcW w:w="255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F0E3082" w14:textId="77777777" w:rsidR="00C94476" w:rsidRPr="005319F7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 xml:space="preserve">Значение показателя объема </w:t>
            </w:r>
            <w:r w:rsidRPr="00C94476">
              <w:rPr>
                <w:rStyle w:val="CharStyle8"/>
                <w:rFonts w:ascii="Times New Roman" w:hAnsi="Times New Roman" w:cs="Times New Roman"/>
                <w:b w:val="0"/>
                <w:bCs/>
                <w:color w:val="000000"/>
                <w:sz w:val="18"/>
                <w:szCs w:val="18"/>
              </w:rPr>
              <w:t>муниципаль</w:t>
            </w: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 xml:space="preserve">ной услуги 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E67EC54" w14:textId="77777777" w:rsidR="00C94476" w:rsidRPr="005319F7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>Размер платы (цена, тариф)</w:t>
            </w:r>
            <w:r w:rsidRPr="005319F7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7</w:t>
            </w: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E22B28" w14:textId="77777777" w:rsidR="00C94476" w:rsidRPr="00C94476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Допустимые (возможные) отклонения от установленных показателей объема муниципальных услуг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6</w:t>
            </w:r>
          </w:p>
        </w:tc>
      </w:tr>
      <w:tr w:rsidR="00C94476" w:rsidRPr="005319F7" w14:paraId="2C75BFC7" w14:textId="77777777" w:rsidTr="008226C2">
        <w:trPr>
          <w:trHeight w:val="415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6F113" w14:textId="77777777" w:rsidR="00C94476" w:rsidRPr="005319F7" w:rsidRDefault="00C94476" w:rsidP="008226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39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B2E22" w14:textId="77777777" w:rsidR="00C94476" w:rsidRPr="005319F7" w:rsidRDefault="00C94476" w:rsidP="008226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5AC16" w14:textId="77777777" w:rsidR="00C94476" w:rsidRPr="005319F7" w:rsidRDefault="00C94476" w:rsidP="008226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7AABF" w14:textId="77777777" w:rsidR="00C94476" w:rsidRPr="005319F7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  <w:r w:rsidRPr="005319F7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E4ACF" w14:textId="77777777" w:rsidR="00C94476" w:rsidRPr="005319F7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255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6B8D6D8" w14:textId="77777777" w:rsidR="00C94476" w:rsidRPr="005319F7" w:rsidRDefault="00C94476" w:rsidP="008226C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C16E8D2" w14:textId="77777777" w:rsidR="00C94476" w:rsidRPr="00C70CAE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  <w:r w:rsidRPr="00C70CAE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очередной финансовый год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5EE9DA7" w14:textId="77777777" w:rsidR="00C94476" w:rsidRPr="00C70CAE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0CAE"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C70CAE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1-й год планового периода</w:t>
            </w:r>
          </w:p>
        </w:tc>
        <w:tc>
          <w:tcPr>
            <w:tcW w:w="70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E22CF95" w14:textId="77777777" w:rsidR="00C94476" w:rsidRPr="00C70CAE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2026</w:t>
            </w:r>
            <w:r w:rsidRPr="00C70CAE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2-й год планового периода</w:t>
            </w:r>
          </w:p>
        </w:tc>
        <w:tc>
          <w:tcPr>
            <w:tcW w:w="212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825EA6" w14:textId="77777777" w:rsidR="00C94476" w:rsidRPr="005319F7" w:rsidRDefault="00C94476" w:rsidP="008226C2">
            <w:pPr>
              <w:ind w:firstLine="80"/>
              <w:jc w:val="center"/>
              <w:rPr>
                <w:sz w:val="18"/>
                <w:szCs w:val="18"/>
              </w:rPr>
            </w:pPr>
          </w:p>
        </w:tc>
      </w:tr>
      <w:tr w:rsidR="00C94476" w:rsidRPr="005319F7" w14:paraId="1E736D23" w14:textId="77777777" w:rsidTr="008226C2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AF4FC" w14:textId="77777777" w:rsidR="00C94476" w:rsidRPr="005319F7" w:rsidRDefault="00C94476" w:rsidP="008226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52A29" w14:textId="77777777" w:rsidR="00C94476" w:rsidRPr="005319F7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>№ 1</w:t>
            </w:r>
          </w:p>
          <w:p w14:paraId="354F2CBB" w14:textId="77777777" w:rsidR="00C94476" w:rsidRPr="005319F7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  <w:r w:rsidRPr="005319F7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3C080" w14:textId="77777777" w:rsidR="00C94476" w:rsidRPr="005319F7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>№ 2 (наименование показателя)</w:t>
            </w:r>
            <w:r w:rsidRPr="005319F7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CBBAE" w14:textId="77777777" w:rsidR="00C94476" w:rsidRPr="005319F7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>№ 3</w:t>
            </w:r>
          </w:p>
          <w:p w14:paraId="05A8B923" w14:textId="77777777" w:rsidR="00C94476" w:rsidRPr="005319F7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  <w:r w:rsidRPr="005319F7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32CA9" w14:textId="77777777" w:rsidR="00C94476" w:rsidRPr="005319F7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>№ 1</w:t>
            </w:r>
          </w:p>
          <w:p w14:paraId="24652B09" w14:textId="77777777" w:rsidR="00C94476" w:rsidRPr="005319F7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  <w:r w:rsidRPr="005319F7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0B15D" w14:textId="77777777" w:rsidR="00C94476" w:rsidRPr="005319F7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>№ 2</w:t>
            </w:r>
          </w:p>
          <w:p w14:paraId="5F11265C" w14:textId="77777777" w:rsidR="00C94476" w:rsidRPr="005319F7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  <w:r w:rsidRPr="005319F7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96EA4" w14:textId="77777777" w:rsidR="00C94476" w:rsidRPr="005319F7" w:rsidRDefault="00C94476" w:rsidP="008226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64D8B" w14:textId="77777777" w:rsidR="00C94476" w:rsidRPr="005319F7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  <w:r w:rsidRPr="005319F7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9774E" w14:textId="77777777" w:rsidR="00C94476" w:rsidRPr="005319F7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>Код по ОКЕИ</w:t>
            </w:r>
            <w:r w:rsidRPr="005319F7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2D2D0" w14:textId="77777777" w:rsidR="00C94476" w:rsidRPr="00C70CAE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  <w:r w:rsidRPr="00C70CAE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очередной финансовый год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E497B" w14:textId="77777777" w:rsidR="00C94476" w:rsidRPr="00C70CAE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0CAE"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C70CAE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1-й год планового периода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5DE4F" w14:textId="77777777" w:rsidR="00C94476" w:rsidRPr="00C70CAE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2026</w:t>
            </w:r>
            <w:r w:rsidRPr="00C70CAE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2-й год планового периода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E4261" w14:textId="77777777" w:rsidR="00C94476" w:rsidRPr="005319F7" w:rsidRDefault="00C94476" w:rsidP="008226C2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58098" w14:textId="77777777" w:rsidR="00C94476" w:rsidRPr="005319F7" w:rsidRDefault="00C94476" w:rsidP="008226C2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31CB6" w14:textId="77777777" w:rsidR="00C94476" w:rsidRPr="005319F7" w:rsidRDefault="00C94476" w:rsidP="008226C2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155A0" w14:textId="77777777" w:rsidR="00C94476" w:rsidRPr="005319F7" w:rsidRDefault="00C94476" w:rsidP="008226C2">
            <w:pPr>
              <w:rPr>
                <w:sz w:val="18"/>
                <w:szCs w:val="18"/>
              </w:rPr>
            </w:pPr>
            <w:r w:rsidRPr="005319F7">
              <w:rPr>
                <w:sz w:val="18"/>
                <w:szCs w:val="18"/>
              </w:rPr>
              <w:t>в процентах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E96FF" w14:textId="77777777" w:rsidR="00C94476" w:rsidRPr="005319F7" w:rsidRDefault="00C94476" w:rsidP="008226C2">
            <w:pPr>
              <w:ind w:firstLine="80"/>
              <w:rPr>
                <w:sz w:val="18"/>
                <w:szCs w:val="18"/>
              </w:rPr>
            </w:pPr>
            <w:r w:rsidRPr="005319F7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C94476" w:rsidRPr="00FA4EC1" w14:paraId="0270D6B9" w14:textId="77777777" w:rsidTr="008226C2">
        <w:trPr>
          <w:trHeight w:val="17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2E898B" w14:textId="77777777" w:rsidR="00C94476" w:rsidRPr="005319F7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5F6B52" w14:textId="77777777" w:rsidR="00C94476" w:rsidRPr="005319F7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A4E9C1" w14:textId="77777777" w:rsidR="00C94476" w:rsidRPr="005319F7" w:rsidRDefault="00C94476" w:rsidP="008226C2">
            <w:pPr>
              <w:pStyle w:val="ConsPlusNormal"/>
              <w:ind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A85718" w14:textId="77777777" w:rsidR="00C94476" w:rsidRPr="005319F7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222695" w14:textId="77777777" w:rsidR="00C94476" w:rsidRPr="005319F7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2F0D80" w14:textId="77777777" w:rsidR="00C94476" w:rsidRPr="005319F7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25CC81" w14:textId="77777777" w:rsidR="00C94476" w:rsidRPr="005319F7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234501" w14:textId="77777777" w:rsidR="00C94476" w:rsidRPr="005319F7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1B36E3" w14:textId="77777777" w:rsidR="00C94476" w:rsidRPr="005319F7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15A8A9" w14:textId="77777777" w:rsidR="00C94476" w:rsidRPr="005319F7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F44186" w14:textId="77777777" w:rsidR="00C94476" w:rsidRPr="005319F7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827B42" w14:textId="77777777" w:rsidR="00C94476" w:rsidRPr="005319F7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14:paraId="71BF7B0D" w14:textId="77777777" w:rsidR="00C94476" w:rsidRPr="005319F7" w:rsidRDefault="00C94476" w:rsidP="008226C2">
            <w:pPr>
              <w:pStyle w:val="ConsPlusNormal"/>
              <w:ind w:right="-487" w:firstLine="79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9E08706" w14:textId="77777777" w:rsidR="00C94476" w:rsidRPr="005319F7" w:rsidRDefault="00C94476" w:rsidP="008226C2">
            <w:pPr>
              <w:pStyle w:val="ConsPlusNormal"/>
              <w:ind w:right="-487" w:firstLine="79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15A8E133" w14:textId="77777777" w:rsidR="00C94476" w:rsidRPr="005319F7" w:rsidRDefault="00C94476" w:rsidP="008226C2">
            <w:pPr>
              <w:pStyle w:val="ConsPlusNormal"/>
              <w:ind w:right="-487" w:firstLine="79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D42A36" w14:textId="77777777" w:rsidR="00C94476" w:rsidRPr="005319F7" w:rsidRDefault="00C94476" w:rsidP="008226C2">
            <w:pPr>
              <w:pStyle w:val="ConsPlusNormal"/>
              <w:ind w:right="-487" w:firstLine="79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641471" w14:textId="77777777" w:rsidR="00C94476" w:rsidRPr="005319F7" w:rsidRDefault="00C94476" w:rsidP="008226C2">
            <w:pPr>
              <w:pStyle w:val="ConsPlusNormal"/>
              <w:ind w:right="-487" w:firstLine="79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</w:tr>
      <w:tr w:rsidR="00C94476" w:rsidRPr="00FA4EC1" w14:paraId="607783FB" w14:textId="77777777" w:rsidTr="008226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A1601" w14:textId="77777777" w:rsidR="00C94476" w:rsidRPr="002160CA" w:rsidRDefault="00C94476" w:rsidP="008226C2">
            <w:pPr>
              <w:rPr>
                <w:sz w:val="18"/>
                <w:szCs w:val="18"/>
              </w:rPr>
            </w:pPr>
            <w:r w:rsidRPr="002160CA">
              <w:rPr>
                <w:sz w:val="18"/>
                <w:szCs w:val="18"/>
              </w:rPr>
              <w:t>801012О.99.0.БА81АЦ60001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AF0F1" w14:textId="77777777" w:rsidR="00C94476" w:rsidRPr="002160CA" w:rsidRDefault="00C94476" w:rsidP="008226C2">
            <w:pPr>
              <w:jc w:val="center"/>
              <w:rPr>
                <w:sz w:val="18"/>
                <w:szCs w:val="18"/>
              </w:rPr>
            </w:pPr>
            <w:r w:rsidRPr="002160CA">
              <w:rPr>
                <w:sz w:val="18"/>
                <w:szCs w:val="18"/>
              </w:rPr>
              <w:t>Не указано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A3075" w14:textId="77777777" w:rsidR="00C94476" w:rsidRPr="002160CA" w:rsidRDefault="00C94476" w:rsidP="008226C2">
            <w:pPr>
              <w:jc w:val="center"/>
              <w:rPr>
                <w:sz w:val="18"/>
                <w:szCs w:val="18"/>
              </w:rPr>
            </w:pPr>
            <w:r w:rsidRPr="002160CA">
              <w:rPr>
                <w:sz w:val="18"/>
                <w:szCs w:val="18"/>
              </w:rPr>
              <w:t>Обучающиеся,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1C95A" w14:textId="77777777" w:rsidR="00C94476" w:rsidRPr="002160CA" w:rsidRDefault="00C94476" w:rsidP="008226C2">
            <w:pPr>
              <w:jc w:val="center"/>
              <w:rPr>
                <w:sz w:val="18"/>
                <w:szCs w:val="18"/>
              </w:rPr>
            </w:pPr>
            <w:r w:rsidRPr="002160CA">
              <w:rPr>
                <w:sz w:val="18"/>
                <w:szCs w:val="18"/>
              </w:rPr>
              <w:t>Не указано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65B2A" w14:textId="77777777" w:rsidR="00C94476" w:rsidRPr="002160CA" w:rsidRDefault="00C94476" w:rsidP="008226C2">
            <w:pPr>
              <w:jc w:val="center"/>
              <w:rPr>
                <w:sz w:val="18"/>
                <w:szCs w:val="18"/>
              </w:rPr>
            </w:pPr>
            <w:r w:rsidRPr="002160CA">
              <w:rPr>
                <w:sz w:val="18"/>
                <w:szCs w:val="18"/>
              </w:rPr>
              <w:t>Очная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40916" w14:textId="77777777" w:rsidR="00C94476" w:rsidRPr="002160CA" w:rsidRDefault="00C94476" w:rsidP="008226C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D7EFC" w14:textId="77777777" w:rsidR="00C94476" w:rsidRPr="002160CA" w:rsidRDefault="00C94476" w:rsidP="008226C2">
            <w:pPr>
              <w:pStyle w:val="ConsPlusNormal"/>
              <w:ind w:right="-62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0CA">
              <w:rPr>
                <w:rFonts w:ascii="Times New Roman" w:hAnsi="Times New Roman" w:cs="Times New Roman"/>
                <w:sz w:val="18"/>
                <w:szCs w:val="18"/>
              </w:rPr>
              <w:t>Число обучающихся (Человек)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D7C42" w14:textId="77777777" w:rsidR="00C94476" w:rsidRPr="002160CA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0CA">
              <w:rPr>
                <w:rFonts w:ascii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4F3B3" w14:textId="77777777" w:rsidR="00C94476" w:rsidRPr="002160CA" w:rsidRDefault="00C94476" w:rsidP="008226C2">
            <w:pPr>
              <w:pStyle w:val="ConsPlusNormal"/>
              <w:ind w:hanging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0CA">
              <w:rPr>
                <w:rFonts w:ascii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60075" w14:textId="77777777" w:rsidR="00C94476" w:rsidRPr="002160CA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0CA">
              <w:rPr>
                <w:rFonts w:ascii="Times New Roman" w:hAnsi="Times New Roman" w:cs="Times New Roman"/>
                <w:sz w:val="18"/>
                <w:szCs w:val="18"/>
              </w:rPr>
              <w:t>216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C4797" w14:textId="77777777" w:rsidR="00C94476" w:rsidRPr="002160CA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0CA">
              <w:rPr>
                <w:rFonts w:ascii="Times New Roman" w:hAnsi="Times New Roman" w:cs="Times New Roman"/>
                <w:sz w:val="18"/>
                <w:szCs w:val="18"/>
              </w:rPr>
              <w:t>216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369CF" w14:textId="77777777" w:rsidR="00C94476" w:rsidRPr="002160CA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0CA">
              <w:rPr>
                <w:rFonts w:ascii="Times New Roman" w:hAnsi="Times New Roman" w:cs="Times New Roman"/>
                <w:sz w:val="18"/>
                <w:szCs w:val="18"/>
              </w:rPr>
              <w:t>216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21BF1114" w14:textId="77777777" w:rsidR="00C94476" w:rsidRPr="002160CA" w:rsidRDefault="00C94476" w:rsidP="008226C2">
            <w:pPr>
              <w:pStyle w:val="ConsPlusNormal"/>
              <w:ind w:right="-345" w:firstLine="79"/>
              <w:rPr>
                <w:rFonts w:ascii="Times New Roman" w:hAnsi="Times New Roman" w:cs="Times New Roman"/>
                <w:sz w:val="18"/>
                <w:szCs w:val="18"/>
              </w:rPr>
            </w:pPr>
            <w:r w:rsidRPr="002160C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39FEEECD" w14:textId="77777777" w:rsidR="00C94476" w:rsidRPr="002160CA" w:rsidRDefault="00C94476" w:rsidP="008226C2">
            <w:pPr>
              <w:pStyle w:val="ConsPlusNormal"/>
              <w:ind w:right="-345" w:firstLine="79"/>
              <w:rPr>
                <w:rFonts w:ascii="Times New Roman" w:hAnsi="Times New Roman" w:cs="Times New Roman"/>
                <w:sz w:val="18"/>
                <w:szCs w:val="18"/>
              </w:rPr>
            </w:pPr>
            <w:r w:rsidRPr="002160C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41C13B4" w14:textId="77777777" w:rsidR="00C94476" w:rsidRPr="002160CA" w:rsidRDefault="00C94476" w:rsidP="008226C2">
            <w:pPr>
              <w:pStyle w:val="ConsPlusNormal"/>
              <w:ind w:right="-345" w:firstLine="79"/>
              <w:rPr>
                <w:rFonts w:ascii="Times New Roman" w:hAnsi="Times New Roman" w:cs="Times New Roman"/>
                <w:sz w:val="18"/>
                <w:szCs w:val="18"/>
              </w:rPr>
            </w:pPr>
            <w:r w:rsidRPr="002160C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42CA314" w14:textId="77777777" w:rsidR="00C94476" w:rsidRPr="002160CA" w:rsidRDefault="00C94476" w:rsidP="008226C2">
            <w:pPr>
              <w:pStyle w:val="ConsPlusNormal"/>
              <w:ind w:right="-345" w:firstLine="79"/>
              <w:rPr>
                <w:rFonts w:ascii="Times New Roman" w:hAnsi="Times New Roman" w:cs="Times New Roman"/>
                <w:sz w:val="18"/>
                <w:szCs w:val="18"/>
              </w:rPr>
            </w:pPr>
            <w:r w:rsidRPr="002160CA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F790310" w14:textId="77777777" w:rsidR="00C94476" w:rsidRPr="002160CA" w:rsidRDefault="00C94476" w:rsidP="008226C2">
            <w:r w:rsidRPr="002160CA">
              <w:rPr>
                <w:sz w:val="16"/>
                <w:szCs w:val="16"/>
              </w:rPr>
              <w:t>Не установлено</w:t>
            </w:r>
          </w:p>
        </w:tc>
      </w:tr>
      <w:tr w:rsidR="00C94476" w:rsidRPr="00FA4EC1" w14:paraId="4FBF770E" w14:textId="77777777" w:rsidTr="008226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F2819" w14:textId="77777777" w:rsidR="00C94476" w:rsidRPr="006D49B9" w:rsidRDefault="00C94476" w:rsidP="008226C2">
            <w:pPr>
              <w:rPr>
                <w:sz w:val="18"/>
                <w:szCs w:val="18"/>
              </w:rPr>
            </w:pPr>
            <w:r w:rsidRPr="006D49B9">
              <w:rPr>
                <w:sz w:val="18"/>
                <w:szCs w:val="18"/>
              </w:rPr>
              <w:t>801012О.99.0.БА81АА24001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220D9" w14:textId="77777777" w:rsidR="00C94476" w:rsidRPr="006D49B9" w:rsidRDefault="00C94476" w:rsidP="008226C2">
            <w:pPr>
              <w:jc w:val="center"/>
              <w:rPr>
                <w:sz w:val="18"/>
                <w:szCs w:val="18"/>
              </w:rPr>
            </w:pPr>
            <w:r w:rsidRPr="006D49B9">
              <w:rPr>
                <w:sz w:val="18"/>
                <w:szCs w:val="18"/>
              </w:rPr>
              <w:t>Адаптированная образовательная программа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2EF88" w14:textId="77777777" w:rsidR="00C94476" w:rsidRPr="006D49B9" w:rsidRDefault="00C94476" w:rsidP="008226C2">
            <w:pPr>
              <w:jc w:val="center"/>
              <w:rPr>
                <w:sz w:val="18"/>
                <w:szCs w:val="18"/>
              </w:rPr>
            </w:pPr>
            <w:r w:rsidRPr="006D49B9">
              <w:rPr>
                <w:sz w:val="18"/>
                <w:szCs w:val="18"/>
              </w:rPr>
              <w:t xml:space="preserve">Обучающиеся с ограниченными возможностями здоровья (ОВЗ)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C3847" w14:textId="77777777" w:rsidR="00C94476" w:rsidRPr="006D49B9" w:rsidRDefault="00C94476" w:rsidP="008226C2">
            <w:pPr>
              <w:jc w:val="center"/>
              <w:rPr>
                <w:sz w:val="18"/>
                <w:szCs w:val="18"/>
              </w:rPr>
            </w:pPr>
            <w:r w:rsidRPr="006D49B9">
              <w:rPr>
                <w:sz w:val="18"/>
                <w:szCs w:val="18"/>
              </w:rPr>
              <w:t>Проходящие обучение по состоянию здоровья на дому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7F002" w14:textId="77777777" w:rsidR="00C94476" w:rsidRPr="006D49B9" w:rsidRDefault="00C94476" w:rsidP="008226C2">
            <w:pPr>
              <w:jc w:val="center"/>
              <w:rPr>
                <w:sz w:val="18"/>
                <w:szCs w:val="18"/>
              </w:rPr>
            </w:pPr>
            <w:r w:rsidRPr="006D49B9">
              <w:rPr>
                <w:sz w:val="18"/>
                <w:szCs w:val="18"/>
              </w:rPr>
              <w:t>Очная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F4C01" w14:textId="77777777" w:rsidR="00C94476" w:rsidRPr="006D49B9" w:rsidRDefault="00C94476" w:rsidP="008226C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37C96" w14:textId="77777777" w:rsidR="00C94476" w:rsidRPr="006D49B9" w:rsidRDefault="00C94476" w:rsidP="008226C2">
            <w:pPr>
              <w:ind w:right="-62"/>
              <w:rPr>
                <w:sz w:val="18"/>
                <w:szCs w:val="18"/>
              </w:rPr>
            </w:pPr>
            <w:r w:rsidRPr="006D49B9">
              <w:rPr>
                <w:sz w:val="18"/>
                <w:szCs w:val="18"/>
              </w:rPr>
              <w:t>Число обучающихся (Человек)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F3F24" w14:textId="77777777" w:rsidR="00C94476" w:rsidRPr="006D49B9" w:rsidRDefault="00C94476" w:rsidP="008226C2">
            <w:pPr>
              <w:rPr>
                <w:sz w:val="18"/>
                <w:szCs w:val="18"/>
              </w:rPr>
            </w:pPr>
            <w:r w:rsidRPr="006D49B9">
              <w:rPr>
                <w:sz w:val="18"/>
                <w:szCs w:val="18"/>
              </w:rPr>
              <w:t>Чел.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607D8" w14:textId="77777777" w:rsidR="00C94476" w:rsidRPr="006D49B9" w:rsidRDefault="00C94476" w:rsidP="008226C2">
            <w:pPr>
              <w:ind w:hanging="62"/>
              <w:rPr>
                <w:sz w:val="18"/>
                <w:szCs w:val="18"/>
              </w:rPr>
            </w:pPr>
            <w:r w:rsidRPr="006D49B9">
              <w:rPr>
                <w:sz w:val="18"/>
                <w:szCs w:val="18"/>
              </w:rPr>
              <w:t>792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7B30D" w14:textId="77777777" w:rsidR="00C94476" w:rsidRPr="006D49B9" w:rsidRDefault="00C94476" w:rsidP="008226C2">
            <w:pPr>
              <w:jc w:val="center"/>
              <w:rPr>
                <w:sz w:val="18"/>
                <w:szCs w:val="18"/>
                <w:lang w:val="en-US"/>
              </w:rPr>
            </w:pPr>
            <w:r w:rsidRPr="006D49B9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CBB70" w14:textId="77777777" w:rsidR="00C94476" w:rsidRPr="006D49B9" w:rsidRDefault="00C94476" w:rsidP="008226C2">
            <w:pPr>
              <w:jc w:val="center"/>
              <w:rPr>
                <w:sz w:val="18"/>
                <w:szCs w:val="18"/>
                <w:lang w:val="en-US"/>
              </w:rPr>
            </w:pPr>
            <w:r w:rsidRPr="006D49B9"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F76A2" w14:textId="77777777" w:rsidR="00C94476" w:rsidRPr="006D49B9" w:rsidRDefault="00C94476" w:rsidP="008226C2">
            <w:pPr>
              <w:jc w:val="center"/>
              <w:rPr>
                <w:sz w:val="18"/>
                <w:szCs w:val="18"/>
              </w:rPr>
            </w:pPr>
            <w:r w:rsidRPr="006D49B9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2BE6C825" w14:textId="77777777" w:rsidR="00C94476" w:rsidRPr="006D49B9" w:rsidRDefault="00C94476" w:rsidP="008226C2">
            <w:pPr>
              <w:jc w:val="center"/>
              <w:rPr>
                <w:sz w:val="18"/>
                <w:szCs w:val="18"/>
              </w:rPr>
            </w:pPr>
            <w:r w:rsidRPr="006D49B9">
              <w:rPr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F98FC1F" w14:textId="77777777" w:rsidR="00C94476" w:rsidRPr="006D49B9" w:rsidRDefault="00C94476" w:rsidP="008226C2">
            <w:pPr>
              <w:jc w:val="center"/>
              <w:rPr>
                <w:sz w:val="18"/>
                <w:szCs w:val="18"/>
              </w:rPr>
            </w:pPr>
            <w:r w:rsidRPr="006D49B9">
              <w:rPr>
                <w:sz w:val="18"/>
                <w:szCs w:val="18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3B0D1272" w14:textId="77777777" w:rsidR="00C94476" w:rsidRPr="006D49B9" w:rsidRDefault="00C94476" w:rsidP="008226C2">
            <w:pPr>
              <w:jc w:val="center"/>
              <w:rPr>
                <w:sz w:val="18"/>
                <w:szCs w:val="18"/>
              </w:rPr>
            </w:pPr>
            <w:r w:rsidRPr="006D49B9">
              <w:rPr>
                <w:sz w:val="18"/>
                <w:szCs w:val="1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7F896971" w14:textId="77777777" w:rsidR="00C94476" w:rsidRPr="006D49B9" w:rsidRDefault="00C94476" w:rsidP="008226C2">
            <w:pPr>
              <w:jc w:val="center"/>
              <w:rPr>
                <w:sz w:val="18"/>
                <w:szCs w:val="18"/>
              </w:rPr>
            </w:pPr>
            <w:r w:rsidRPr="006D49B9">
              <w:rPr>
                <w:sz w:val="16"/>
                <w:szCs w:val="16"/>
              </w:rPr>
              <w:t>Не установлено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59EFF92" w14:textId="77777777" w:rsidR="00C94476" w:rsidRPr="006D49B9" w:rsidRDefault="00C94476" w:rsidP="008226C2">
            <w:r w:rsidRPr="006D49B9">
              <w:rPr>
                <w:sz w:val="16"/>
                <w:szCs w:val="16"/>
              </w:rPr>
              <w:t>Не установлено</w:t>
            </w:r>
          </w:p>
        </w:tc>
      </w:tr>
      <w:tr w:rsidR="00C94476" w:rsidRPr="00FA4EC1" w14:paraId="54FABC04" w14:textId="77777777" w:rsidTr="008226C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726F4" w14:textId="77777777" w:rsidR="00C94476" w:rsidRPr="006D49B9" w:rsidRDefault="00C94476" w:rsidP="008226C2">
            <w:pPr>
              <w:rPr>
                <w:sz w:val="18"/>
                <w:szCs w:val="18"/>
              </w:rPr>
            </w:pPr>
            <w:r w:rsidRPr="006D49B9">
              <w:rPr>
                <w:sz w:val="18"/>
                <w:szCs w:val="18"/>
              </w:rPr>
              <w:t>801012О.99.0.БА81АА00001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E5ACB" w14:textId="77777777" w:rsidR="00C94476" w:rsidRPr="006D49B9" w:rsidRDefault="00C94476" w:rsidP="008226C2">
            <w:pPr>
              <w:ind w:firstLine="14"/>
              <w:jc w:val="center"/>
              <w:rPr>
                <w:sz w:val="18"/>
                <w:szCs w:val="18"/>
              </w:rPr>
            </w:pPr>
            <w:r w:rsidRPr="006D49B9">
              <w:rPr>
                <w:sz w:val="18"/>
                <w:szCs w:val="18"/>
              </w:rPr>
              <w:t>Адаптированная образовательная программа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E1D33" w14:textId="77777777" w:rsidR="00C94476" w:rsidRPr="006D49B9" w:rsidRDefault="00C94476" w:rsidP="008226C2">
            <w:pPr>
              <w:jc w:val="center"/>
              <w:rPr>
                <w:sz w:val="18"/>
                <w:szCs w:val="18"/>
              </w:rPr>
            </w:pPr>
            <w:r w:rsidRPr="006D49B9">
              <w:rPr>
                <w:sz w:val="18"/>
                <w:szCs w:val="18"/>
              </w:rPr>
              <w:t>Обучающиеся с ограниченными возможностями здоровья (ОВЗ)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3063E" w14:textId="77777777" w:rsidR="00C94476" w:rsidRPr="006D49B9" w:rsidRDefault="00C94476" w:rsidP="008226C2">
            <w:pPr>
              <w:jc w:val="center"/>
              <w:rPr>
                <w:sz w:val="18"/>
                <w:szCs w:val="18"/>
              </w:rPr>
            </w:pPr>
            <w:r w:rsidRPr="006D49B9">
              <w:rPr>
                <w:sz w:val="18"/>
                <w:szCs w:val="18"/>
              </w:rPr>
              <w:t>Не указано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354C3" w14:textId="77777777" w:rsidR="00C94476" w:rsidRPr="006D49B9" w:rsidRDefault="00C94476" w:rsidP="008226C2">
            <w:pPr>
              <w:jc w:val="center"/>
              <w:rPr>
                <w:sz w:val="18"/>
                <w:szCs w:val="18"/>
              </w:rPr>
            </w:pPr>
            <w:r w:rsidRPr="006D49B9">
              <w:rPr>
                <w:sz w:val="18"/>
                <w:szCs w:val="18"/>
              </w:rPr>
              <w:t>Очная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78752" w14:textId="77777777" w:rsidR="00C94476" w:rsidRPr="006D49B9" w:rsidRDefault="00C94476" w:rsidP="008226C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F1D64" w14:textId="77777777" w:rsidR="00C94476" w:rsidRPr="006D49B9" w:rsidRDefault="00C94476" w:rsidP="008226C2">
            <w:pPr>
              <w:pStyle w:val="ConsPlusNormal"/>
              <w:ind w:right="-62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49B9">
              <w:rPr>
                <w:rFonts w:ascii="Times New Roman" w:hAnsi="Times New Roman" w:cs="Times New Roman"/>
                <w:sz w:val="18"/>
                <w:szCs w:val="18"/>
              </w:rPr>
              <w:t>Число обучающихся (Человек)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785E8" w14:textId="77777777" w:rsidR="00C94476" w:rsidRPr="006D49B9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49B9">
              <w:rPr>
                <w:rFonts w:ascii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8E36E" w14:textId="77777777" w:rsidR="00C94476" w:rsidRPr="006D49B9" w:rsidRDefault="00C94476" w:rsidP="008226C2">
            <w:pPr>
              <w:pStyle w:val="ConsPlusNormal"/>
              <w:ind w:hanging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49B9">
              <w:rPr>
                <w:rFonts w:ascii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9DE1D" w14:textId="77777777" w:rsidR="00C94476" w:rsidRPr="006D49B9" w:rsidRDefault="00C94476" w:rsidP="008226C2">
            <w:pPr>
              <w:jc w:val="center"/>
              <w:rPr>
                <w:sz w:val="18"/>
                <w:szCs w:val="18"/>
              </w:rPr>
            </w:pPr>
            <w:r w:rsidRPr="006D49B9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AA846" w14:textId="77777777" w:rsidR="00C94476" w:rsidRPr="006D49B9" w:rsidRDefault="00C94476" w:rsidP="008226C2">
            <w:pPr>
              <w:jc w:val="center"/>
              <w:rPr>
                <w:sz w:val="18"/>
                <w:szCs w:val="18"/>
              </w:rPr>
            </w:pPr>
            <w:r w:rsidRPr="006D49B9"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63F92" w14:textId="77777777" w:rsidR="00C94476" w:rsidRPr="006D49B9" w:rsidRDefault="00C94476" w:rsidP="008226C2">
            <w:pPr>
              <w:jc w:val="center"/>
              <w:rPr>
                <w:sz w:val="18"/>
                <w:szCs w:val="18"/>
              </w:rPr>
            </w:pPr>
            <w:r w:rsidRPr="006D49B9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971C272" w14:textId="77777777" w:rsidR="00C94476" w:rsidRPr="006D49B9" w:rsidRDefault="00C94476" w:rsidP="008226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3C3D5360" w14:textId="77777777" w:rsidR="00C94476" w:rsidRPr="006D49B9" w:rsidRDefault="00C94476" w:rsidP="008226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17B45A0D" w14:textId="77777777" w:rsidR="00C94476" w:rsidRPr="006D49B9" w:rsidRDefault="00C94476" w:rsidP="008226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7CEF65D5" w14:textId="77777777" w:rsidR="00C94476" w:rsidRPr="006D49B9" w:rsidRDefault="00C94476" w:rsidP="008226C2">
            <w:pPr>
              <w:jc w:val="center"/>
              <w:rPr>
                <w:sz w:val="18"/>
                <w:szCs w:val="18"/>
              </w:rPr>
            </w:pPr>
            <w:r w:rsidRPr="006D49B9">
              <w:rPr>
                <w:sz w:val="16"/>
                <w:szCs w:val="16"/>
              </w:rPr>
              <w:t>Не установлено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72296AA" w14:textId="77777777" w:rsidR="00C94476" w:rsidRPr="006D49B9" w:rsidRDefault="00C94476" w:rsidP="008226C2">
            <w:r w:rsidRPr="006D49B9">
              <w:rPr>
                <w:sz w:val="16"/>
                <w:szCs w:val="16"/>
              </w:rPr>
              <w:t>Не установлено</w:t>
            </w:r>
          </w:p>
        </w:tc>
      </w:tr>
    </w:tbl>
    <w:p w14:paraId="320BD180" w14:textId="77777777" w:rsidR="00C94476" w:rsidRPr="00C05DB2" w:rsidRDefault="00C94476" w:rsidP="00C94476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C05DB2">
        <w:rPr>
          <w:rFonts w:ascii="Times New Roman" w:hAnsi="Times New Roman"/>
          <w:sz w:val="18"/>
          <w:szCs w:val="18"/>
        </w:rPr>
        <w:t xml:space="preserve">4. </w:t>
      </w:r>
      <w:proofErr w:type="gramStart"/>
      <w:r w:rsidRPr="00C05DB2">
        <w:rPr>
          <w:rFonts w:ascii="Times New Roman" w:hAnsi="Times New Roman"/>
          <w:sz w:val="18"/>
          <w:szCs w:val="18"/>
        </w:rPr>
        <w:t>Нормативные  правовые  акты, устанавливающие размер платы (цену, тариф) либо порядок ее (его) установления: услуга бесплатная</w:t>
      </w:r>
      <w:proofErr w:type="gramEnd"/>
    </w:p>
    <w:tbl>
      <w:tblPr>
        <w:tblW w:w="15877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906"/>
        <w:gridCol w:w="3906"/>
        <w:gridCol w:w="1701"/>
        <w:gridCol w:w="1418"/>
        <w:gridCol w:w="6946"/>
      </w:tblGrid>
      <w:tr w:rsidR="00C94476" w:rsidRPr="00C05DB2" w14:paraId="2A13A131" w14:textId="77777777" w:rsidTr="008226C2">
        <w:trPr>
          <w:trHeight w:val="220"/>
        </w:trPr>
        <w:tc>
          <w:tcPr>
            <w:tcW w:w="158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0F27F" w14:textId="77777777" w:rsidR="00C94476" w:rsidRPr="00C05DB2" w:rsidRDefault="00C94476" w:rsidP="008226C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Нормативный правовой акт</w:t>
            </w:r>
          </w:p>
        </w:tc>
      </w:tr>
      <w:tr w:rsidR="00C94476" w:rsidRPr="00C05DB2" w14:paraId="07167B78" w14:textId="77777777" w:rsidTr="008226C2"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BB156" w14:textId="77777777" w:rsidR="00C94476" w:rsidRPr="00C05DB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Вид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F1699" w14:textId="77777777" w:rsidR="00C94476" w:rsidRPr="00C05DB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Принявший орган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2A3B5" w14:textId="77777777" w:rsidR="00C94476" w:rsidRPr="00C05DB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Дата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F0C1B" w14:textId="77777777" w:rsidR="00C94476" w:rsidRPr="00C05DB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Номер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027DE" w14:textId="77777777" w:rsidR="00C94476" w:rsidRPr="00C05DB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</w:tr>
      <w:tr w:rsidR="00C94476" w:rsidRPr="00C05DB2" w14:paraId="70CA5C2D" w14:textId="77777777" w:rsidTr="008226C2">
        <w:trPr>
          <w:trHeight w:val="114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B5BFA" w14:textId="77777777" w:rsidR="00C94476" w:rsidRPr="00C05DB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42DD4" w14:textId="77777777" w:rsidR="00C94476" w:rsidRPr="00C05DB2" w:rsidRDefault="00C94476" w:rsidP="008226C2">
            <w:pPr>
              <w:pStyle w:val="ConsPlusNormal"/>
              <w:ind w:firstLine="1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F1E11" w14:textId="77777777" w:rsidR="00C94476" w:rsidRPr="00C05DB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15C59" w14:textId="77777777" w:rsidR="00C94476" w:rsidRPr="00C05DB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0AAEF" w14:textId="77777777" w:rsidR="00C94476" w:rsidRPr="00C05DB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14:paraId="1E3F23E2" w14:textId="70419B45" w:rsidR="00C94476" w:rsidRPr="000E61F3" w:rsidRDefault="00C94476" w:rsidP="00C94476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0E61F3">
        <w:rPr>
          <w:rFonts w:ascii="Times New Roman" w:hAnsi="Times New Roman"/>
          <w:sz w:val="18"/>
          <w:szCs w:val="18"/>
        </w:rPr>
        <w:t>5. Порядок оказания муниципальной услуги</w:t>
      </w:r>
    </w:p>
    <w:p w14:paraId="7750608D" w14:textId="77777777" w:rsidR="00C94476" w:rsidRPr="000E61F3" w:rsidRDefault="00C94476" w:rsidP="00C94476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  <w:u w:val="single"/>
        </w:rPr>
      </w:pPr>
      <w:r w:rsidRPr="000E61F3">
        <w:rPr>
          <w:rFonts w:ascii="Times New Roman" w:hAnsi="Times New Roman"/>
          <w:sz w:val="18"/>
          <w:szCs w:val="18"/>
          <w:u w:val="single"/>
        </w:rPr>
        <w:t>5.1.Нормативные правовые акты, регулирующие порядок оказания муниципальной услуги</w:t>
      </w:r>
    </w:p>
    <w:p w14:paraId="6194FE0D" w14:textId="77777777" w:rsidR="00C94476" w:rsidRPr="000E61F3" w:rsidRDefault="00C94476" w:rsidP="00C94476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  <w:u w:val="single"/>
        </w:rPr>
      </w:pPr>
      <w:r w:rsidRPr="000E61F3">
        <w:rPr>
          <w:sz w:val="18"/>
          <w:szCs w:val="18"/>
        </w:rPr>
        <w:t xml:space="preserve">      </w:t>
      </w:r>
      <w:r w:rsidRPr="000E61F3">
        <w:rPr>
          <w:rFonts w:ascii="Times New Roman" w:hAnsi="Times New Roman"/>
          <w:sz w:val="18"/>
          <w:szCs w:val="18"/>
        </w:rPr>
        <w:t>(наименование, номер и дата нормативного правового акта)</w:t>
      </w:r>
      <w:r w:rsidRPr="000E61F3">
        <w:rPr>
          <w:rFonts w:ascii="Times New Roman" w:hAnsi="Times New Roman"/>
          <w:sz w:val="18"/>
          <w:szCs w:val="18"/>
          <w:u w:val="single"/>
        </w:rPr>
        <w:t xml:space="preserve"> </w:t>
      </w:r>
    </w:p>
    <w:p w14:paraId="2BE32A3E" w14:textId="77777777" w:rsidR="00C94476" w:rsidRPr="000E61F3" w:rsidRDefault="00C94476" w:rsidP="00C94476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0E61F3">
        <w:rPr>
          <w:rFonts w:ascii="Times New Roman" w:hAnsi="Times New Roman"/>
          <w:sz w:val="18"/>
          <w:szCs w:val="18"/>
        </w:rPr>
        <w:t>- Федеральный закон от 24.06.1999 № 120-ФЗ «Об основах системы профилактики безнадзорности и правонарушений несовершеннолетних»;</w:t>
      </w:r>
    </w:p>
    <w:p w14:paraId="44D8471E" w14:textId="77777777" w:rsidR="00C94476" w:rsidRPr="000E61F3" w:rsidRDefault="00C94476" w:rsidP="00C94476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0E61F3">
        <w:rPr>
          <w:rFonts w:ascii="Times New Roman" w:hAnsi="Times New Roman"/>
          <w:sz w:val="18"/>
          <w:szCs w:val="18"/>
        </w:rPr>
        <w:t xml:space="preserve">- Федеральный закон от </w:t>
      </w:r>
      <w:r>
        <w:rPr>
          <w:rFonts w:ascii="Times New Roman" w:hAnsi="Times New Roman"/>
          <w:sz w:val="18"/>
          <w:szCs w:val="18"/>
        </w:rPr>
        <w:t>21</w:t>
      </w:r>
      <w:r w:rsidRPr="000E61F3">
        <w:rPr>
          <w:rFonts w:ascii="Times New Roman" w:hAnsi="Times New Roman"/>
          <w:sz w:val="18"/>
          <w:szCs w:val="18"/>
        </w:rPr>
        <w:t>.1</w:t>
      </w:r>
      <w:r>
        <w:rPr>
          <w:rFonts w:ascii="Times New Roman" w:hAnsi="Times New Roman"/>
          <w:sz w:val="18"/>
          <w:szCs w:val="18"/>
        </w:rPr>
        <w:t>2</w:t>
      </w:r>
      <w:r w:rsidRPr="000E61F3"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>202</w:t>
      </w:r>
      <w:r w:rsidRPr="000E61F3">
        <w:rPr>
          <w:rFonts w:ascii="Times New Roman" w:hAnsi="Times New Roman"/>
          <w:sz w:val="18"/>
          <w:szCs w:val="18"/>
        </w:rPr>
        <w:t xml:space="preserve">1 № </w:t>
      </w:r>
      <w:r>
        <w:rPr>
          <w:rFonts w:ascii="Times New Roman" w:hAnsi="Times New Roman"/>
          <w:sz w:val="18"/>
          <w:szCs w:val="18"/>
        </w:rPr>
        <w:t>4</w:t>
      </w:r>
      <w:r w:rsidRPr="000E61F3">
        <w:rPr>
          <w:rFonts w:ascii="Times New Roman" w:hAnsi="Times New Roman"/>
          <w:sz w:val="18"/>
          <w:szCs w:val="18"/>
        </w:rPr>
        <w:t xml:space="preserve">14-ФЗ «Об общих принципах организации </w:t>
      </w:r>
      <w:r>
        <w:rPr>
          <w:rFonts w:ascii="Times New Roman" w:hAnsi="Times New Roman"/>
          <w:sz w:val="18"/>
          <w:szCs w:val="18"/>
        </w:rPr>
        <w:t>публичной</w:t>
      </w:r>
      <w:r w:rsidRPr="000E61F3">
        <w:rPr>
          <w:rFonts w:ascii="Times New Roman" w:hAnsi="Times New Roman"/>
          <w:sz w:val="18"/>
          <w:szCs w:val="18"/>
        </w:rPr>
        <w:t xml:space="preserve"> власти </w:t>
      </w:r>
      <w:r>
        <w:rPr>
          <w:rFonts w:ascii="Times New Roman" w:hAnsi="Times New Roman"/>
          <w:sz w:val="18"/>
          <w:szCs w:val="18"/>
        </w:rPr>
        <w:t xml:space="preserve">в </w:t>
      </w:r>
      <w:r w:rsidRPr="000E61F3">
        <w:rPr>
          <w:rFonts w:ascii="Times New Roman" w:hAnsi="Times New Roman"/>
          <w:sz w:val="18"/>
          <w:szCs w:val="18"/>
        </w:rPr>
        <w:t>субъект</w:t>
      </w:r>
      <w:r>
        <w:rPr>
          <w:rFonts w:ascii="Times New Roman" w:hAnsi="Times New Roman"/>
          <w:sz w:val="18"/>
          <w:szCs w:val="18"/>
        </w:rPr>
        <w:t>ах</w:t>
      </w:r>
      <w:r w:rsidRPr="000E61F3">
        <w:rPr>
          <w:rFonts w:ascii="Times New Roman" w:hAnsi="Times New Roman"/>
          <w:sz w:val="18"/>
          <w:szCs w:val="18"/>
        </w:rPr>
        <w:t xml:space="preserve"> Российской Федерации»;</w:t>
      </w:r>
    </w:p>
    <w:p w14:paraId="382D2563" w14:textId="77777777" w:rsidR="00C94476" w:rsidRPr="000E61F3" w:rsidRDefault="00C94476" w:rsidP="00C94476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0E61F3">
        <w:rPr>
          <w:rFonts w:ascii="Times New Roman" w:hAnsi="Times New Roman"/>
          <w:sz w:val="18"/>
          <w:szCs w:val="1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14:paraId="3700187D" w14:textId="77777777" w:rsidR="00C94476" w:rsidRPr="000E61F3" w:rsidRDefault="00C94476" w:rsidP="00C94476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0E61F3">
        <w:rPr>
          <w:rFonts w:ascii="Times New Roman" w:hAnsi="Times New Roman"/>
          <w:sz w:val="18"/>
          <w:szCs w:val="18"/>
        </w:rPr>
        <w:t>- Федеральный закон от 29.12.2012 № 273-ФЗ «Об образовании в Российской Федерации»;</w:t>
      </w:r>
    </w:p>
    <w:p w14:paraId="19B83EDE" w14:textId="77777777" w:rsidR="00C94476" w:rsidRPr="000E61F3" w:rsidRDefault="00C94476" w:rsidP="00C94476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0E61F3">
        <w:rPr>
          <w:rFonts w:ascii="Times New Roman" w:hAnsi="Times New Roman"/>
          <w:sz w:val="18"/>
          <w:szCs w:val="18"/>
        </w:rPr>
        <w:t xml:space="preserve">- приказ Министерства </w:t>
      </w:r>
      <w:r>
        <w:rPr>
          <w:rFonts w:ascii="Times New Roman" w:hAnsi="Times New Roman"/>
          <w:sz w:val="18"/>
          <w:szCs w:val="18"/>
        </w:rPr>
        <w:t>просвещения</w:t>
      </w:r>
      <w:r w:rsidRPr="000E61F3">
        <w:rPr>
          <w:rFonts w:ascii="Times New Roman" w:hAnsi="Times New Roman"/>
          <w:sz w:val="18"/>
          <w:szCs w:val="18"/>
        </w:rPr>
        <w:t xml:space="preserve"> Российской Федерации от </w:t>
      </w:r>
      <w:r>
        <w:rPr>
          <w:rFonts w:ascii="Times New Roman" w:hAnsi="Times New Roman"/>
          <w:sz w:val="18"/>
          <w:szCs w:val="18"/>
        </w:rPr>
        <w:t>22</w:t>
      </w:r>
      <w:r w:rsidRPr="000E61F3">
        <w:rPr>
          <w:rFonts w:ascii="Times New Roman" w:hAnsi="Times New Roman"/>
          <w:sz w:val="18"/>
          <w:szCs w:val="18"/>
        </w:rPr>
        <w:t>.0</w:t>
      </w:r>
      <w:r>
        <w:rPr>
          <w:rFonts w:ascii="Times New Roman" w:hAnsi="Times New Roman"/>
          <w:sz w:val="18"/>
          <w:szCs w:val="18"/>
        </w:rPr>
        <w:t>3</w:t>
      </w:r>
      <w:r w:rsidRPr="000E61F3">
        <w:rPr>
          <w:rFonts w:ascii="Times New Roman" w:hAnsi="Times New Roman"/>
          <w:sz w:val="18"/>
          <w:szCs w:val="18"/>
        </w:rPr>
        <w:t>.20</w:t>
      </w:r>
      <w:r>
        <w:rPr>
          <w:rFonts w:ascii="Times New Roman" w:hAnsi="Times New Roman"/>
          <w:sz w:val="18"/>
          <w:szCs w:val="18"/>
        </w:rPr>
        <w:t>2</w:t>
      </w:r>
      <w:r w:rsidRPr="000E61F3">
        <w:rPr>
          <w:rFonts w:ascii="Times New Roman" w:hAnsi="Times New Roman"/>
          <w:sz w:val="18"/>
          <w:szCs w:val="18"/>
        </w:rPr>
        <w:t>1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14:paraId="4C507AC1" w14:textId="77777777" w:rsidR="00C94476" w:rsidRPr="000E61F3" w:rsidRDefault="00C94476" w:rsidP="00C94476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0E61F3">
        <w:rPr>
          <w:rFonts w:ascii="Times New Roman" w:hAnsi="Times New Roman"/>
          <w:sz w:val="18"/>
          <w:szCs w:val="18"/>
        </w:rPr>
        <w:t>- постановление Администрации Пролетарского района от 23.12.2011 № 927 «Об утверждении административных регламентов предоставления муниципальных услуг (функций) Районным отделом образования Администрации Пролетарского района Ростовской области».</w:t>
      </w:r>
    </w:p>
    <w:p w14:paraId="4682091E" w14:textId="77777777" w:rsidR="00C94476" w:rsidRPr="000E61F3" w:rsidRDefault="00C94476" w:rsidP="00C94476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0E61F3">
        <w:rPr>
          <w:rFonts w:ascii="Times New Roman" w:hAnsi="Times New Roman"/>
          <w:sz w:val="18"/>
          <w:szCs w:val="18"/>
        </w:rPr>
        <w:t>5.2.  Порядок информирования потенциальных потребителей муниципальной услуги:</w:t>
      </w:r>
    </w:p>
    <w:tbl>
      <w:tblPr>
        <w:tblW w:w="15877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261"/>
        <w:gridCol w:w="10915"/>
        <w:gridCol w:w="1701"/>
      </w:tblGrid>
      <w:tr w:rsidR="00C94476" w:rsidRPr="000E61F3" w14:paraId="404675D7" w14:textId="77777777" w:rsidTr="008226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496EC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Способ информирования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E991B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44B37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Частота обновления информации</w:t>
            </w:r>
          </w:p>
        </w:tc>
      </w:tr>
      <w:tr w:rsidR="00C94476" w:rsidRPr="000E61F3" w14:paraId="15584930" w14:textId="77777777" w:rsidTr="008226C2">
        <w:trPr>
          <w:trHeight w:val="12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3927E" w14:textId="77777777" w:rsidR="00C94476" w:rsidRPr="000E61F3" w:rsidRDefault="00C94476" w:rsidP="008226C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7E05C" w14:textId="77777777" w:rsidR="00C94476" w:rsidRPr="000E61F3" w:rsidRDefault="00C94476" w:rsidP="008226C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71B8A" w14:textId="77777777" w:rsidR="00C94476" w:rsidRPr="000E61F3" w:rsidRDefault="00C94476" w:rsidP="008226C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C94476" w:rsidRPr="000E61F3" w14:paraId="5DF2CDB4" w14:textId="77777777" w:rsidTr="008226C2">
        <w:trPr>
          <w:trHeight w:val="432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C77EC" w14:textId="77777777" w:rsidR="00C94476" w:rsidRPr="000E61F3" w:rsidRDefault="00C94476" w:rsidP="008226C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- Сайт в информационно-телекоммуникационной сети «Интернет» муниципального бюджетного образовательного учреждения (далее - образовательная организация);</w:t>
            </w:r>
          </w:p>
          <w:p w14:paraId="4E918F7F" w14:textId="77777777" w:rsidR="00C94476" w:rsidRPr="0045126E" w:rsidRDefault="00C94476" w:rsidP="008226C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-  Средства массовой информации;</w:t>
            </w:r>
          </w:p>
          <w:p w14:paraId="413AD13B" w14:textId="77777777" w:rsidR="00C94476" w:rsidRPr="000E61F3" w:rsidRDefault="00C94476" w:rsidP="008226C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-На официальном сайте в информационно-телекоммуникационной сети «Интернет» по размещению информации о государственных и муниципальных учреждениях (</w:t>
            </w:r>
            <w:r w:rsidRPr="000E61F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www</w:t>
            </w: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E61F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bus</w:t>
            </w: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spellStart"/>
            <w:r w:rsidRPr="000E61F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gov</w:t>
            </w:r>
            <w:proofErr w:type="spellEnd"/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spellStart"/>
            <w:r w:rsidRPr="000E61F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ru</w:t>
            </w:r>
            <w:proofErr w:type="spellEnd"/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);</w:t>
            </w:r>
          </w:p>
          <w:p w14:paraId="087992F6" w14:textId="77777777" w:rsidR="00C94476" w:rsidRPr="000E61F3" w:rsidRDefault="00C94476" w:rsidP="008226C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- по телефонам, на личном приеме в МБОУ</w:t>
            </w:r>
            <w:proofErr w:type="gramStart"/>
            <w:r w:rsidRPr="000E61F3">
              <w:rPr>
                <w:rFonts w:ascii="Times New Roman" w:hAnsi="Times New Roman" w:cs="Times New Roman"/>
                <w:sz w:val="18"/>
                <w:szCs w:val="18"/>
              </w:rPr>
              <w:t xml:space="preserve"> ;</w:t>
            </w:r>
            <w:proofErr w:type="gramEnd"/>
          </w:p>
          <w:p w14:paraId="3B07A8A1" w14:textId="77777777" w:rsidR="00C94476" w:rsidRPr="000E61F3" w:rsidRDefault="00C94476" w:rsidP="008226C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 xml:space="preserve">- в ходе интернет - консультации по электронной почте МБОУ; </w:t>
            </w:r>
          </w:p>
          <w:p w14:paraId="2FDD0A59" w14:textId="77777777" w:rsidR="00C94476" w:rsidRPr="000E61F3" w:rsidRDefault="00C94476" w:rsidP="008226C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- на информационных стендах МБОУ.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2B459" w14:textId="2CE5F3E4" w:rsidR="00C94476" w:rsidRPr="000E61F3" w:rsidRDefault="00C94476" w:rsidP="008226C2">
            <w:pPr>
              <w:spacing w:after="27"/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В специальном разделе «Сведения об образовательной организации», информация размещается согласно установленным требованиям в следующих подразделах:</w:t>
            </w:r>
          </w:p>
          <w:p w14:paraId="0D2DA722" w14:textId="07E6660F" w:rsidR="00C94476" w:rsidRPr="000E61F3" w:rsidRDefault="00C94476" w:rsidP="008226C2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1. Основные сведения - это информация о дате создания образовательного учреждения, учредителе, о месте нахождения, графике работы, контактных телефонах, адрес электронной почты.</w:t>
            </w:r>
          </w:p>
          <w:p w14:paraId="2B716CF0" w14:textId="77777777" w:rsidR="00C94476" w:rsidRPr="000E61F3" w:rsidRDefault="00C94476" w:rsidP="008226C2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2. Структура и органы управления образовательной организации.</w:t>
            </w:r>
          </w:p>
          <w:p w14:paraId="396D05C2" w14:textId="77777777" w:rsidR="00C94476" w:rsidRPr="000E61F3" w:rsidRDefault="00C94476" w:rsidP="008226C2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3. Документы - это копии устава образовательной организации, лицензии, свидетельство о государственной аккредитации, план финансово-хозяйственной деятельности, правила внутреннего распорядка обучающихся и правила внутреннего трудового распорядка и коллективного договора, документ о порядке предоставления платных образовательных услуг, в том числе образец договора об оказании платных услуг.</w:t>
            </w:r>
          </w:p>
          <w:p w14:paraId="2682C3C3" w14:textId="77777777" w:rsidR="00C94476" w:rsidRPr="000E61F3" w:rsidRDefault="00C94476" w:rsidP="008226C2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4. Образование-это информация об уровнях образования, формах обучения, об описание образовательной программы, об учебном плане, о численности обучающихся, о языках на которых осуществляется образование. Образовательные организации, реализующие профессиональные образовательные программы, указывают для каждой образовательной программы уровень образования, код и наименование профессии, о результатах приема по каждой профессии, специальности с указанием средней суммы набранных баллов по всем вступительным экзаменам.</w:t>
            </w:r>
          </w:p>
          <w:p w14:paraId="019CD2FB" w14:textId="77777777" w:rsidR="00C94476" w:rsidRPr="000E61F3" w:rsidRDefault="00C94476" w:rsidP="008226C2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5. Образовательные стандарты.</w:t>
            </w:r>
          </w:p>
          <w:p w14:paraId="78569111" w14:textId="77777777" w:rsidR="00C94476" w:rsidRPr="000E61F3" w:rsidRDefault="00C94476" w:rsidP="008226C2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6. Руководство. Педагогический состав.</w:t>
            </w:r>
          </w:p>
          <w:p w14:paraId="2C08279F" w14:textId="77777777" w:rsidR="00C94476" w:rsidRPr="000E61F3" w:rsidRDefault="00C94476" w:rsidP="008226C2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7. Материально-техническое обеспечение и оснащенность образовательного процесса.</w:t>
            </w:r>
          </w:p>
          <w:p w14:paraId="4FE4DA19" w14:textId="77777777" w:rsidR="00C94476" w:rsidRPr="000E61F3" w:rsidRDefault="00C94476" w:rsidP="008226C2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8. Стипендии и иные виды материальной поддержки</w:t>
            </w:r>
          </w:p>
          <w:p w14:paraId="198FDB09" w14:textId="77777777" w:rsidR="00C94476" w:rsidRPr="000E61F3" w:rsidRDefault="00C94476" w:rsidP="008226C2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9. Платные образовательные услуги.</w:t>
            </w:r>
          </w:p>
          <w:p w14:paraId="3ED2959A" w14:textId="77777777" w:rsidR="00C94476" w:rsidRPr="000E61F3" w:rsidRDefault="00C94476" w:rsidP="008226C2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10. Финансово-хозяйственная деятельность.</w:t>
            </w:r>
          </w:p>
          <w:p w14:paraId="2FC20AAA" w14:textId="77777777" w:rsidR="00C94476" w:rsidRPr="000E61F3" w:rsidRDefault="00C94476" w:rsidP="008226C2">
            <w:pPr>
              <w:spacing w:after="68"/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11. Вакантные места для приема.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FEDCE" w14:textId="77777777" w:rsidR="00C94476" w:rsidRPr="000E61F3" w:rsidRDefault="00C94476" w:rsidP="008226C2">
            <w:pPr>
              <w:pStyle w:val="ConsPlusNormal"/>
              <w:ind w:firstLine="8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По мере внесения изменений и формирования нового муниципального задания</w:t>
            </w:r>
          </w:p>
        </w:tc>
      </w:tr>
    </w:tbl>
    <w:p w14:paraId="46CA5260" w14:textId="77777777" w:rsidR="00C94476" w:rsidRDefault="00C94476" w:rsidP="00C94476">
      <w:pPr>
        <w:pStyle w:val="Style7"/>
        <w:shd w:val="clear" w:color="auto" w:fill="auto"/>
        <w:tabs>
          <w:tab w:val="left" w:leader="underscore" w:pos="1835"/>
        </w:tabs>
        <w:spacing w:before="0" w:after="0" w:line="240" w:lineRule="auto"/>
        <w:ind w:left="-5387"/>
        <w:jc w:val="center"/>
        <w:rPr>
          <w:rStyle w:val="CharStyle8"/>
          <w:rFonts w:ascii="Times New Roman" w:hAnsi="Times New Roman" w:cs="Times New Roman"/>
          <w:color w:val="000000"/>
          <w:sz w:val="18"/>
          <w:szCs w:val="18"/>
        </w:rPr>
      </w:pPr>
    </w:p>
    <w:p w14:paraId="5AC6FA80" w14:textId="77777777" w:rsidR="00C94476" w:rsidRPr="00C94476" w:rsidRDefault="00C94476" w:rsidP="00C94476">
      <w:pPr>
        <w:pStyle w:val="Style7"/>
        <w:shd w:val="clear" w:color="auto" w:fill="auto"/>
        <w:tabs>
          <w:tab w:val="left" w:leader="underscore" w:pos="1835"/>
        </w:tabs>
        <w:spacing w:before="0" w:after="0" w:line="240" w:lineRule="auto"/>
        <w:ind w:left="-5387"/>
        <w:jc w:val="center"/>
        <w:rPr>
          <w:rStyle w:val="CharStyle8"/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5319F7">
        <w:rPr>
          <w:rStyle w:val="CharStyle8"/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C94476">
        <w:rPr>
          <w:rStyle w:val="CharStyle8"/>
          <w:rFonts w:ascii="Times New Roman" w:hAnsi="Times New Roman" w:cs="Times New Roman"/>
          <w:b/>
          <w:bCs/>
          <w:color w:val="000000"/>
          <w:sz w:val="18"/>
          <w:szCs w:val="18"/>
        </w:rPr>
        <w:t>РАЗДЕЛ 2</w:t>
      </w:r>
    </w:p>
    <w:p w14:paraId="1E84E13C" w14:textId="77777777" w:rsidR="00C94476" w:rsidRPr="005319F7" w:rsidRDefault="00C94476" w:rsidP="00C94476">
      <w:pPr>
        <w:pStyle w:val="Style7"/>
        <w:shd w:val="clear" w:color="auto" w:fill="auto"/>
        <w:spacing w:before="0" w:after="0" w:line="240" w:lineRule="auto"/>
        <w:ind w:firstLine="426"/>
        <w:rPr>
          <w:rStyle w:val="CharStyle8"/>
          <w:rFonts w:ascii="Times New Roman" w:hAnsi="Times New Roman" w:cs="Times New Roman"/>
          <w:b/>
          <w:color w:val="000000"/>
          <w:sz w:val="18"/>
          <w:szCs w:val="18"/>
        </w:rPr>
      </w:pPr>
      <w:r w:rsidRPr="005319F7">
        <w:rPr>
          <w:rStyle w:val="CharStyle8"/>
          <w:rFonts w:ascii="Times New Roman" w:hAnsi="Times New Roman" w:cs="Times New Roman"/>
          <w:color w:val="000000"/>
          <w:sz w:val="18"/>
          <w:szCs w:val="18"/>
        </w:rPr>
        <w:t xml:space="preserve">1. Наименование муниципальной услуги - </w:t>
      </w:r>
      <w:r w:rsidRPr="00C94476">
        <w:rPr>
          <w:rStyle w:val="CharStyle8"/>
          <w:rFonts w:ascii="Times New Roman" w:hAnsi="Times New Roman" w:cs="Times New Roman"/>
          <w:b/>
          <w:bCs/>
          <w:i/>
          <w:color w:val="000000"/>
          <w:sz w:val="18"/>
          <w:szCs w:val="18"/>
        </w:rPr>
        <w:t>Реализация основных общеобразовательных программ основного общего образования</w:t>
      </w:r>
    </w:p>
    <w:tbl>
      <w:tblPr>
        <w:tblpPr w:leftFromText="180" w:rightFromText="180" w:vertAnchor="text" w:tblpX="12147" w:tblpY="6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851"/>
      </w:tblGrid>
      <w:tr w:rsidR="00C94476" w:rsidRPr="005319F7" w14:paraId="727B49F3" w14:textId="77777777" w:rsidTr="008226C2">
        <w:trPr>
          <w:trHeight w:val="421"/>
        </w:trPr>
        <w:tc>
          <w:tcPr>
            <w:tcW w:w="29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C18161" w14:textId="77777777" w:rsidR="00C94476" w:rsidRPr="005319F7" w:rsidRDefault="00C94476" w:rsidP="008226C2">
            <w:pPr>
              <w:pStyle w:val="Style7"/>
              <w:shd w:val="clear" w:color="auto" w:fill="auto"/>
              <w:tabs>
                <w:tab w:val="left" w:pos="264"/>
              </w:tabs>
              <w:spacing w:before="0" w:after="0" w:line="240" w:lineRule="auto"/>
              <w:rPr>
                <w:rStyle w:val="CharStyle8"/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319F7">
              <w:rPr>
                <w:rStyle w:val="CharStyle8"/>
                <w:rFonts w:ascii="Times New Roman" w:hAnsi="Times New Roman" w:cs="Times New Roman"/>
                <w:color w:val="000000"/>
                <w:sz w:val="16"/>
                <w:szCs w:val="16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D4420" w14:textId="77777777" w:rsidR="00C94476" w:rsidRPr="005319F7" w:rsidRDefault="00C94476" w:rsidP="008226C2">
            <w:pPr>
              <w:pStyle w:val="Style7"/>
              <w:shd w:val="clear" w:color="auto" w:fill="auto"/>
              <w:tabs>
                <w:tab w:val="left" w:pos="264"/>
              </w:tabs>
              <w:spacing w:before="0" w:after="0" w:line="240" w:lineRule="auto"/>
              <w:jc w:val="both"/>
              <w:rPr>
                <w:rStyle w:val="CharStyle8"/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5319F7">
              <w:rPr>
                <w:rStyle w:val="CharStyle8"/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35.791.0</w:t>
            </w:r>
          </w:p>
        </w:tc>
      </w:tr>
    </w:tbl>
    <w:p w14:paraId="7ED0F6AB" w14:textId="77777777" w:rsidR="00C94476" w:rsidRPr="00C94476" w:rsidRDefault="00C94476" w:rsidP="00C94476">
      <w:pPr>
        <w:pStyle w:val="Style7"/>
        <w:pBdr>
          <w:bottom w:val="single" w:sz="12" w:space="1" w:color="auto"/>
        </w:pBdr>
        <w:shd w:val="clear" w:color="auto" w:fill="auto"/>
        <w:tabs>
          <w:tab w:val="left" w:pos="-1276"/>
        </w:tabs>
        <w:spacing w:before="0" w:after="0" w:line="240" w:lineRule="auto"/>
        <w:ind w:firstLine="426"/>
        <w:rPr>
          <w:rStyle w:val="CharStyle8"/>
          <w:rFonts w:ascii="Times New Roman" w:hAnsi="Times New Roman" w:cs="Times New Roman"/>
          <w:b/>
          <w:bCs/>
          <w:i/>
          <w:color w:val="000000"/>
          <w:sz w:val="18"/>
          <w:szCs w:val="18"/>
        </w:rPr>
      </w:pPr>
      <w:r w:rsidRPr="005319F7">
        <w:rPr>
          <w:rStyle w:val="CharStyle8"/>
          <w:rFonts w:ascii="Times New Roman" w:hAnsi="Times New Roman" w:cs="Times New Roman"/>
          <w:color w:val="000000"/>
          <w:sz w:val="18"/>
          <w:szCs w:val="18"/>
        </w:rPr>
        <w:t xml:space="preserve">2. Категории потребителей муниципальной услуги </w:t>
      </w:r>
      <w:r w:rsidRPr="005319F7">
        <w:rPr>
          <w:rStyle w:val="CharStyle8"/>
          <w:rFonts w:ascii="Times New Roman" w:hAnsi="Times New Roman" w:cs="Times New Roman"/>
          <w:i/>
          <w:color w:val="000000"/>
          <w:sz w:val="18"/>
          <w:szCs w:val="18"/>
        </w:rPr>
        <w:t xml:space="preserve">- </w:t>
      </w:r>
      <w:r w:rsidRPr="00C94476">
        <w:rPr>
          <w:rStyle w:val="CharStyle8"/>
          <w:rFonts w:ascii="Times New Roman" w:hAnsi="Times New Roman" w:cs="Times New Roman"/>
          <w:b/>
          <w:bCs/>
          <w:i/>
          <w:color w:val="000000"/>
          <w:sz w:val="18"/>
          <w:szCs w:val="18"/>
        </w:rPr>
        <w:t>физические лица</w:t>
      </w:r>
    </w:p>
    <w:p w14:paraId="31940704" w14:textId="77777777" w:rsidR="00C94476" w:rsidRPr="005319F7" w:rsidRDefault="00C94476" w:rsidP="00C94476">
      <w:pPr>
        <w:pStyle w:val="Style7"/>
        <w:shd w:val="clear" w:color="auto" w:fill="auto"/>
        <w:tabs>
          <w:tab w:val="left" w:pos="274"/>
        </w:tabs>
        <w:spacing w:before="0" w:after="0" w:line="240" w:lineRule="auto"/>
        <w:ind w:left="40" w:firstLine="386"/>
        <w:contextualSpacing/>
        <w:jc w:val="both"/>
        <w:rPr>
          <w:rStyle w:val="CharStyle8"/>
          <w:rFonts w:ascii="Times New Roman" w:hAnsi="Times New Roman" w:cs="Times New Roman"/>
          <w:b/>
          <w:color w:val="000000"/>
          <w:sz w:val="18"/>
          <w:szCs w:val="18"/>
        </w:rPr>
      </w:pPr>
      <w:r w:rsidRPr="005319F7">
        <w:rPr>
          <w:rStyle w:val="CharStyle8"/>
          <w:rFonts w:ascii="Times New Roman" w:hAnsi="Times New Roman" w:cs="Times New Roman"/>
          <w:color w:val="000000"/>
          <w:sz w:val="18"/>
          <w:szCs w:val="18"/>
        </w:rPr>
        <w:t>3. Показатели, характеризующие объем и (или) качество муниципальной услуги</w:t>
      </w:r>
    </w:p>
    <w:p w14:paraId="16DDF8E6" w14:textId="77777777" w:rsidR="00C94476" w:rsidRPr="005319F7" w:rsidRDefault="00C94476" w:rsidP="00C94476">
      <w:pPr>
        <w:pStyle w:val="Style7"/>
        <w:shd w:val="clear" w:color="auto" w:fill="auto"/>
        <w:tabs>
          <w:tab w:val="left" w:pos="274"/>
        </w:tabs>
        <w:spacing w:before="0" w:after="0" w:line="240" w:lineRule="auto"/>
        <w:ind w:left="40" w:firstLine="386"/>
        <w:contextualSpacing/>
        <w:jc w:val="both"/>
        <w:rPr>
          <w:rFonts w:ascii="Times New Roman" w:hAnsi="Times New Roman" w:cs="Times New Roman"/>
          <w:b w:val="0"/>
          <w:sz w:val="18"/>
          <w:szCs w:val="18"/>
        </w:rPr>
      </w:pPr>
      <w:r w:rsidRPr="005319F7">
        <w:rPr>
          <w:rStyle w:val="CharStyle8"/>
          <w:rFonts w:ascii="Times New Roman" w:hAnsi="Times New Roman" w:cs="Times New Roman"/>
          <w:color w:val="000000"/>
          <w:sz w:val="18"/>
          <w:szCs w:val="18"/>
        </w:rPr>
        <w:t>3.1. Показатели, характеризующие качество муниципальной услуги</w:t>
      </w:r>
      <w:r w:rsidRPr="005319F7">
        <w:rPr>
          <w:rStyle w:val="CharStyle8"/>
          <w:rFonts w:ascii="Times New Roman" w:hAnsi="Times New Roman" w:cs="Times New Roman"/>
          <w:color w:val="000000"/>
          <w:sz w:val="18"/>
          <w:szCs w:val="18"/>
          <w:vertAlign w:val="superscript"/>
        </w:rPr>
        <w:t>3</w:t>
      </w:r>
    </w:p>
    <w:tbl>
      <w:tblPr>
        <w:tblW w:w="16160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708"/>
        <w:gridCol w:w="1276"/>
        <w:gridCol w:w="1124"/>
        <w:gridCol w:w="709"/>
        <w:gridCol w:w="709"/>
        <w:gridCol w:w="6247"/>
        <w:gridCol w:w="708"/>
        <w:gridCol w:w="426"/>
        <w:gridCol w:w="567"/>
        <w:gridCol w:w="708"/>
        <w:gridCol w:w="709"/>
        <w:gridCol w:w="567"/>
        <w:gridCol w:w="1134"/>
      </w:tblGrid>
      <w:tr w:rsidR="00C94476" w:rsidRPr="005319F7" w14:paraId="41295826" w14:textId="77777777" w:rsidTr="00C94476">
        <w:trPr>
          <w:trHeight w:val="50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CA25E3A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lastRenderedPageBreak/>
              <w:t>Уникальный номер реестровой записи</w:t>
            </w:r>
          </w:p>
        </w:tc>
        <w:tc>
          <w:tcPr>
            <w:tcW w:w="310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C05CCA2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ind w:firstLine="386"/>
              <w:contextualSpacing/>
              <w:jc w:val="center"/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Показатель, характеризующий содержание </w:t>
            </w:r>
            <w:r w:rsidRPr="00C94476">
              <w:rPr>
                <w:rStyle w:val="CharStyle8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муниципаль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ной услуги </w:t>
            </w:r>
          </w:p>
          <w:p w14:paraId="65883C77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ind w:firstLine="386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684845D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Показатель, характеризующий условия (формы) оказания </w:t>
            </w:r>
            <w:r w:rsidRPr="00C94476">
              <w:rPr>
                <w:rStyle w:val="CharStyle8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муниципаль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ной услуги </w:t>
            </w:r>
          </w:p>
        </w:tc>
        <w:tc>
          <w:tcPr>
            <w:tcW w:w="7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4D6A32D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ind w:firstLine="386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Показатель качества </w:t>
            </w:r>
            <w:r w:rsidRPr="00C94476">
              <w:rPr>
                <w:rStyle w:val="CharStyle8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муниципаль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ной услуги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93EC274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ind w:left="20" w:hanging="2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Значение показателя качества </w:t>
            </w:r>
            <w:r w:rsidRPr="00C94476">
              <w:rPr>
                <w:rStyle w:val="CharStyle8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муниципаль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ной услуги</w:t>
            </w:r>
            <w:r w:rsidRPr="00C9447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7B68C18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ind w:left="20" w:hanging="20"/>
              <w:contextualSpacing/>
              <w:jc w:val="center"/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Допустимые (возможные) отклонение от установленных показателей качества муниципальных услуг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6</w:t>
            </w:r>
          </w:p>
        </w:tc>
      </w:tr>
      <w:tr w:rsidR="00C94476" w:rsidRPr="005319F7" w14:paraId="12B9A497" w14:textId="77777777" w:rsidTr="00C94476">
        <w:trPr>
          <w:trHeight w:val="154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78511" w14:textId="77777777" w:rsidR="00C94476" w:rsidRPr="00C94476" w:rsidRDefault="00C94476" w:rsidP="008226C2">
            <w:pPr>
              <w:ind w:firstLine="386"/>
              <w:rPr>
                <w:sz w:val="18"/>
                <w:szCs w:val="18"/>
              </w:rPr>
            </w:pPr>
          </w:p>
        </w:tc>
        <w:tc>
          <w:tcPr>
            <w:tcW w:w="310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8C029" w14:textId="77777777" w:rsidR="00C94476" w:rsidRPr="00C94476" w:rsidRDefault="00C94476" w:rsidP="008226C2">
            <w:pPr>
              <w:ind w:firstLine="386"/>
              <w:rPr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09658" w14:textId="77777777" w:rsidR="00C94476" w:rsidRPr="00C94476" w:rsidRDefault="00C94476" w:rsidP="008226C2">
            <w:pPr>
              <w:ind w:firstLine="386"/>
              <w:rPr>
                <w:sz w:val="18"/>
                <w:szCs w:val="18"/>
              </w:rPr>
            </w:pPr>
          </w:p>
        </w:tc>
        <w:tc>
          <w:tcPr>
            <w:tcW w:w="6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74A9AD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ind w:firstLine="386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(наименование показателя)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D9E277D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75DD7D9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Fonts w:ascii="Times New Roman" w:hAnsi="Times New Roman" w:cs="Times New Roman"/>
                <w:sz w:val="18"/>
                <w:szCs w:val="18"/>
              </w:rPr>
              <w:t>2024 год очередной финансовый год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2EA056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Fonts w:ascii="Times New Roman" w:hAnsi="Times New Roman" w:cs="Times New Roman"/>
                <w:sz w:val="18"/>
                <w:szCs w:val="18"/>
              </w:rPr>
              <w:t>2025 год 1-й год планового периода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C9CA6D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Fonts w:ascii="Times New Roman" w:hAnsi="Times New Roman" w:cs="Times New Roman"/>
                <w:sz w:val="18"/>
                <w:szCs w:val="18"/>
              </w:rPr>
              <w:t>2026 год 2-й год планового периода</w:t>
            </w: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678080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94476" w:rsidRPr="005319F7" w14:paraId="1F46030A" w14:textId="77777777" w:rsidTr="00C94476">
        <w:trPr>
          <w:trHeight w:val="50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BF285" w14:textId="77777777" w:rsidR="00C94476" w:rsidRPr="00C94476" w:rsidRDefault="00C94476" w:rsidP="008226C2">
            <w:pPr>
              <w:ind w:firstLine="386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C3C4F6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ind w:firstLine="14"/>
              <w:contextualSpacing/>
              <w:jc w:val="center"/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№ 1</w:t>
            </w:r>
          </w:p>
          <w:p w14:paraId="7567F9E4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ind w:firstLine="14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(наименование</w:t>
            </w:r>
          </w:p>
          <w:p w14:paraId="30EA8894" w14:textId="77777777" w:rsidR="00C94476" w:rsidRPr="00C94476" w:rsidRDefault="00C94476" w:rsidP="008226C2">
            <w:pPr>
              <w:pStyle w:val="Style2"/>
              <w:spacing w:after="0" w:line="240" w:lineRule="auto"/>
              <w:ind w:firstLine="14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показателя)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866D35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№ 2</w:t>
            </w:r>
          </w:p>
          <w:p w14:paraId="3018631F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(наименование</w:t>
            </w:r>
          </w:p>
          <w:p w14:paraId="329F6013" w14:textId="77777777" w:rsidR="00C94476" w:rsidRPr="00C94476" w:rsidRDefault="00C94476" w:rsidP="008226C2">
            <w:pPr>
              <w:pStyle w:val="Style2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показателя)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357B24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№ 3</w:t>
            </w:r>
          </w:p>
          <w:p w14:paraId="49C1DD6F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(наименование</w:t>
            </w:r>
          </w:p>
          <w:p w14:paraId="2D58BE7F" w14:textId="77777777" w:rsidR="00C94476" w:rsidRPr="00C94476" w:rsidRDefault="00C94476" w:rsidP="008226C2">
            <w:pPr>
              <w:pStyle w:val="Style2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показателя)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90D971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№ 1</w:t>
            </w:r>
          </w:p>
          <w:p w14:paraId="0FF28C96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(наименование</w:t>
            </w:r>
          </w:p>
          <w:p w14:paraId="6708035F" w14:textId="77777777" w:rsidR="00C94476" w:rsidRPr="00C94476" w:rsidRDefault="00C94476" w:rsidP="008226C2">
            <w:pPr>
              <w:pStyle w:val="Style2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показателя)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764C26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№ 2</w:t>
            </w:r>
          </w:p>
          <w:p w14:paraId="0A541238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(наименование</w:t>
            </w:r>
          </w:p>
          <w:p w14:paraId="564B9B99" w14:textId="77777777" w:rsidR="00C94476" w:rsidRPr="00C94476" w:rsidRDefault="00C94476" w:rsidP="008226C2">
            <w:pPr>
              <w:pStyle w:val="Style2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показателя)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6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D31B2" w14:textId="77777777" w:rsidR="00C94476" w:rsidRPr="00C94476" w:rsidRDefault="00C94476" w:rsidP="008226C2">
            <w:pPr>
              <w:ind w:firstLine="386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2884FD6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Наименование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6B73DF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Код по ОКЕИ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491585" w14:textId="77777777" w:rsidR="00C94476" w:rsidRPr="00C94476" w:rsidRDefault="00C94476" w:rsidP="008226C2">
            <w:pPr>
              <w:ind w:firstLine="386"/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CB6230" w14:textId="77777777" w:rsidR="00C94476" w:rsidRPr="00C94476" w:rsidRDefault="00C94476" w:rsidP="008226C2">
            <w:pPr>
              <w:ind w:firstLine="386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82A13C" w14:textId="77777777" w:rsidR="00C94476" w:rsidRPr="00C94476" w:rsidRDefault="00C94476" w:rsidP="008226C2">
            <w:pPr>
              <w:ind w:firstLine="386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702D73" w14:textId="77777777" w:rsidR="00C94476" w:rsidRPr="00C94476" w:rsidRDefault="00C94476" w:rsidP="008226C2">
            <w:pPr>
              <w:ind w:right="-142"/>
              <w:rPr>
                <w:sz w:val="18"/>
                <w:szCs w:val="18"/>
              </w:rPr>
            </w:pPr>
            <w:r w:rsidRPr="00C94476">
              <w:rPr>
                <w:sz w:val="18"/>
                <w:szCs w:val="18"/>
              </w:rPr>
              <w:t>в процентах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8C6686" w14:textId="77777777" w:rsidR="00C94476" w:rsidRPr="00C94476" w:rsidRDefault="00C94476" w:rsidP="008226C2">
            <w:pPr>
              <w:ind w:firstLine="386"/>
              <w:rPr>
                <w:sz w:val="18"/>
                <w:szCs w:val="18"/>
              </w:rPr>
            </w:pPr>
            <w:r w:rsidRPr="00C94476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C94476" w:rsidRPr="00FA4EC1" w14:paraId="46DEDFFF" w14:textId="77777777" w:rsidTr="00C94476">
        <w:trPr>
          <w:trHeight w:val="16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EF60BC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ind w:firstLine="386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95EFECA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ind w:firstLine="386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C6153D7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ind w:firstLine="386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CDA2B62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ind w:firstLine="386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8BF24FF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ind w:firstLine="386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7FB0EAD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ind w:firstLine="386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sz w:val="18"/>
                <w:szCs w:val="18"/>
              </w:rPr>
              <w:t>6</w:t>
            </w:r>
          </w:p>
        </w:tc>
        <w:tc>
          <w:tcPr>
            <w:tcW w:w="6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56EB3A1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ind w:firstLine="386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2EDE47B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ind w:firstLine="386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sz w:val="18"/>
                <w:szCs w:val="18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B6316FB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3755BEB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54442C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C84B49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FD20BC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ADDB7BF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</w:tr>
      <w:tr w:rsidR="00C94476" w:rsidRPr="00FA4EC1" w14:paraId="5D43E46D" w14:textId="77777777" w:rsidTr="00C94476">
        <w:trPr>
          <w:trHeight w:val="16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4409A8" w14:textId="77777777" w:rsidR="00C94476" w:rsidRPr="00B17B3C" w:rsidRDefault="00C94476" w:rsidP="008226C2">
            <w:pPr>
              <w:jc w:val="center"/>
              <w:rPr>
                <w:sz w:val="18"/>
                <w:szCs w:val="18"/>
              </w:rPr>
            </w:pPr>
            <w:r w:rsidRPr="00B17B3C">
              <w:rPr>
                <w:sz w:val="18"/>
                <w:szCs w:val="18"/>
              </w:rPr>
              <w:t>802111О.99.0.БА96АЧ08001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3371F0" w14:textId="77777777" w:rsidR="00C94476" w:rsidRPr="00B17B3C" w:rsidRDefault="00C94476" w:rsidP="008226C2">
            <w:pPr>
              <w:ind w:firstLine="14"/>
              <w:jc w:val="center"/>
              <w:rPr>
                <w:sz w:val="18"/>
                <w:szCs w:val="18"/>
              </w:rPr>
            </w:pPr>
            <w:r w:rsidRPr="00B17B3C">
              <w:rPr>
                <w:sz w:val="18"/>
                <w:szCs w:val="18"/>
              </w:rPr>
              <w:t>Не указано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A6BA0F" w14:textId="77777777" w:rsidR="00C94476" w:rsidRPr="00B17B3C" w:rsidRDefault="00C94476" w:rsidP="008226C2">
            <w:pPr>
              <w:jc w:val="center"/>
              <w:rPr>
                <w:sz w:val="18"/>
                <w:szCs w:val="18"/>
              </w:rPr>
            </w:pPr>
            <w:r w:rsidRPr="00B17B3C">
              <w:rPr>
                <w:sz w:val="18"/>
                <w:szCs w:val="18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3CC24B" w14:textId="77777777" w:rsidR="00C94476" w:rsidRPr="00B17B3C" w:rsidRDefault="00C94476" w:rsidP="008226C2">
            <w:pPr>
              <w:jc w:val="center"/>
              <w:rPr>
                <w:sz w:val="18"/>
                <w:szCs w:val="18"/>
              </w:rPr>
            </w:pPr>
            <w:r w:rsidRPr="00B17B3C">
              <w:rPr>
                <w:sz w:val="18"/>
                <w:szCs w:val="18"/>
              </w:rPr>
              <w:t>Не указано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F68001" w14:textId="77777777" w:rsidR="00C94476" w:rsidRPr="002B0473" w:rsidRDefault="00C94476" w:rsidP="008226C2">
            <w:pPr>
              <w:jc w:val="center"/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Очная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996827" w14:textId="77777777" w:rsidR="00C94476" w:rsidRPr="002B0473" w:rsidRDefault="00C94476" w:rsidP="008226C2">
            <w:pPr>
              <w:ind w:firstLine="386"/>
              <w:jc w:val="center"/>
              <w:rPr>
                <w:sz w:val="18"/>
                <w:szCs w:val="18"/>
              </w:rPr>
            </w:pPr>
          </w:p>
        </w:tc>
        <w:tc>
          <w:tcPr>
            <w:tcW w:w="62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73D6614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 xml:space="preserve">001. Укомплектованность квалифицированными кадрами.  </w:t>
            </w:r>
          </w:p>
          <w:p w14:paraId="2981DE4D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002. Удовлетворенность потребителей уровнем оказания образовательной услуги;</w:t>
            </w:r>
          </w:p>
          <w:p w14:paraId="763A07AC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003. Наличие условий организации обучения и воспитания обучающихся с ограниченными возможностями здоровья и инвалидов;</w:t>
            </w:r>
          </w:p>
          <w:p w14:paraId="2B4555EC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004. Соответствие материально-технической базы требованиям санитарно-эпидемиологическим правилам и нормативам</w:t>
            </w:r>
          </w:p>
          <w:p w14:paraId="1DFE0758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005. Оснащенность образовательного процесса учебным, наглядным и техническим оборудованием</w:t>
            </w:r>
          </w:p>
          <w:p w14:paraId="356C6ED2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006. 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мероприятиях и других массовых мероприятиях</w:t>
            </w:r>
          </w:p>
          <w:p w14:paraId="1BE43C71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007. Доля учащихся, освоивших в полном объеме образовательную программу основного общего образования и допущенных к государственной итоговой аттестации</w:t>
            </w:r>
          </w:p>
          <w:p w14:paraId="1DEF7FD6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008. Доля выпускников, завершивших обучение по общеобразовательным программам основного общего образования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80804D8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Процент</w:t>
            </w:r>
          </w:p>
          <w:p w14:paraId="36AE8C9D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Процент</w:t>
            </w:r>
          </w:p>
          <w:p w14:paraId="61553B13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Процент</w:t>
            </w:r>
          </w:p>
          <w:p w14:paraId="1DC83227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2438CB60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Процент</w:t>
            </w:r>
          </w:p>
          <w:p w14:paraId="31DEE71C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4F54F0B7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Процент</w:t>
            </w:r>
          </w:p>
          <w:p w14:paraId="08A38AA1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0509F66B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Процент</w:t>
            </w:r>
          </w:p>
          <w:p w14:paraId="6A3F15A0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112D8228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19E6E2A5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49918A90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6F7DA01C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Процент</w:t>
            </w:r>
          </w:p>
          <w:p w14:paraId="41743E4B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2386A148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Процент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E61F6B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744</w:t>
            </w:r>
          </w:p>
          <w:p w14:paraId="5D504B06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744</w:t>
            </w:r>
          </w:p>
          <w:p w14:paraId="6C5B0875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744</w:t>
            </w:r>
          </w:p>
          <w:p w14:paraId="7B606431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3BF09706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744</w:t>
            </w:r>
          </w:p>
          <w:p w14:paraId="17DE9853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51866525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744</w:t>
            </w:r>
          </w:p>
          <w:p w14:paraId="2BE310BD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4105E366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744</w:t>
            </w:r>
          </w:p>
          <w:p w14:paraId="19F19780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644DBC00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1532362D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42551E96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568329D9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744</w:t>
            </w:r>
          </w:p>
          <w:p w14:paraId="00E93D02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0ED61AAB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744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C9DAA7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100</w:t>
            </w:r>
          </w:p>
          <w:p w14:paraId="48D6176A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98</w:t>
            </w:r>
          </w:p>
          <w:p w14:paraId="584D1E77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11</w:t>
            </w:r>
          </w:p>
          <w:p w14:paraId="219696B8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2920E25E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100</w:t>
            </w:r>
          </w:p>
          <w:p w14:paraId="6D98FB99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20F9196A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100</w:t>
            </w:r>
          </w:p>
          <w:p w14:paraId="0F50C2AA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2848AE5A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99</w:t>
            </w:r>
          </w:p>
          <w:p w14:paraId="07558E30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783C7298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42052309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5A1DE6CF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482C8B89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98</w:t>
            </w:r>
          </w:p>
          <w:p w14:paraId="6FF1D5AB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2B9EE53A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100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CCAF53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100</w:t>
            </w:r>
          </w:p>
          <w:p w14:paraId="0C6EC10C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98</w:t>
            </w:r>
          </w:p>
          <w:p w14:paraId="0FF09E30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11</w:t>
            </w:r>
          </w:p>
          <w:p w14:paraId="1CF14D17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702720ED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100</w:t>
            </w:r>
          </w:p>
          <w:p w14:paraId="28271F6E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7FED9832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100</w:t>
            </w:r>
          </w:p>
          <w:p w14:paraId="58F4C32E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40F08FDB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99</w:t>
            </w:r>
          </w:p>
          <w:p w14:paraId="67CB9DB9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096EA1E5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74457FF1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294A31C5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1E6417BA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98</w:t>
            </w:r>
          </w:p>
          <w:p w14:paraId="00EF0727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6CF208B4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C44E1AC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100</w:t>
            </w:r>
          </w:p>
          <w:p w14:paraId="1992414E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98</w:t>
            </w:r>
          </w:p>
          <w:p w14:paraId="1ADFFB32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11</w:t>
            </w:r>
          </w:p>
          <w:p w14:paraId="1DB466F0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2CDDBA63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100</w:t>
            </w:r>
          </w:p>
          <w:p w14:paraId="51444074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42698FD6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100</w:t>
            </w:r>
          </w:p>
          <w:p w14:paraId="66BFDB95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6957D0F9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99</w:t>
            </w:r>
          </w:p>
          <w:p w14:paraId="68F8C53C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2AB37467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41855295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32BDFCB1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3D93CE9E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98</w:t>
            </w:r>
          </w:p>
          <w:p w14:paraId="6A6A65B4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0ECC9039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100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C58869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10</w:t>
            </w:r>
          </w:p>
          <w:p w14:paraId="2D0F1CB5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10</w:t>
            </w:r>
          </w:p>
          <w:p w14:paraId="37CD0932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10</w:t>
            </w:r>
          </w:p>
          <w:p w14:paraId="4FE69AE8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5CD184A8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10</w:t>
            </w:r>
          </w:p>
          <w:p w14:paraId="6CDAFAB8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27D14EF2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10</w:t>
            </w:r>
          </w:p>
          <w:p w14:paraId="23CE552F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3DA6B98D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10</w:t>
            </w:r>
          </w:p>
          <w:p w14:paraId="40292905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061773A5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4CBC37B7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6BB238DA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2F3BE713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10</w:t>
            </w:r>
          </w:p>
          <w:p w14:paraId="281CA2B0" w14:textId="77777777" w:rsidR="00C94476" w:rsidRPr="002B0473" w:rsidRDefault="00C94476" w:rsidP="008226C2">
            <w:pPr>
              <w:rPr>
                <w:sz w:val="18"/>
                <w:szCs w:val="18"/>
              </w:rPr>
            </w:pPr>
          </w:p>
          <w:p w14:paraId="6D9A0B28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10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AAF9D6" w14:textId="77777777" w:rsidR="00C94476" w:rsidRPr="00564651" w:rsidRDefault="00C94476" w:rsidP="008226C2">
            <w:pPr>
              <w:rPr>
                <w:sz w:val="16"/>
                <w:szCs w:val="16"/>
              </w:rPr>
            </w:pPr>
            <w:r w:rsidRPr="00564651">
              <w:rPr>
                <w:sz w:val="16"/>
                <w:szCs w:val="16"/>
              </w:rPr>
              <w:t>Не установлено</w:t>
            </w:r>
          </w:p>
          <w:p w14:paraId="3F3F6DC5" w14:textId="77777777" w:rsidR="00C94476" w:rsidRPr="00564651" w:rsidRDefault="00C94476" w:rsidP="008226C2">
            <w:pPr>
              <w:rPr>
                <w:sz w:val="16"/>
                <w:szCs w:val="16"/>
              </w:rPr>
            </w:pPr>
            <w:r w:rsidRPr="00564651">
              <w:rPr>
                <w:sz w:val="16"/>
                <w:szCs w:val="16"/>
              </w:rPr>
              <w:t>Не установлено</w:t>
            </w:r>
          </w:p>
          <w:p w14:paraId="7F62EF09" w14:textId="77777777" w:rsidR="00C94476" w:rsidRPr="00564651" w:rsidRDefault="00C94476" w:rsidP="008226C2">
            <w:pPr>
              <w:rPr>
                <w:sz w:val="16"/>
                <w:szCs w:val="16"/>
              </w:rPr>
            </w:pPr>
            <w:r w:rsidRPr="00564651">
              <w:rPr>
                <w:sz w:val="16"/>
                <w:szCs w:val="16"/>
              </w:rPr>
              <w:t>Не установлено</w:t>
            </w:r>
          </w:p>
          <w:p w14:paraId="11792F9F" w14:textId="77777777" w:rsidR="00C94476" w:rsidRPr="00564651" w:rsidRDefault="00C94476" w:rsidP="008226C2">
            <w:pPr>
              <w:rPr>
                <w:sz w:val="16"/>
                <w:szCs w:val="16"/>
              </w:rPr>
            </w:pPr>
          </w:p>
          <w:p w14:paraId="7124AA45" w14:textId="77777777" w:rsidR="00C94476" w:rsidRPr="00564651" w:rsidRDefault="00C94476" w:rsidP="008226C2">
            <w:pPr>
              <w:rPr>
                <w:sz w:val="16"/>
                <w:szCs w:val="16"/>
              </w:rPr>
            </w:pPr>
            <w:r w:rsidRPr="00564651">
              <w:rPr>
                <w:sz w:val="16"/>
                <w:szCs w:val="16"/>
              </w:rPr>
              <w:t>Не установлено</w:t>
            </w:r>
          </w:p>
          <w:p w14:paraId="26A50C28" w14:textId="77777777" w:rsidR="00C94476" w:rsidRDefault="00C94476" w:rsidP="008226C2">
            <w:pPr>
              <w:rPr>
                <w:sz w:val="16"/>
                <w:szCs w:val="16"/>
              </w:rPr>
            </w:pPr>
          </w:p>
          <w:p w14:paraId="24D0345F" w14:textId="77777777" w:rsidR="00C94476" w:rsidRPr="00564651" w:rsidRDefault="00C94476" w:rsidP="008226C2">
            <w:pPr>
              <w:rPr>
                <w:sz w:val="16"/>
                <w:szCs w:val="16"/>
              </w:rPr>
            </w:pPr>
          </w:p>
          <w:p w14:paraId="6275F22F" w14:textId="77777777" w:rsidR="00C94476" w:rsidRPr="00564651" w:rsidRDefault="00C94476" w:rsidP="008226C2">
            <w:pPr>
              <w:rPr>
                <w:sz w:val="16"/>
                <w:szCs w:val="16"/>
              </w:rPr>
            </w:pPr>
            <w:r w:rsidRPr="00564651">
              <w:rPr>
                <w:sz w:val="16"/>
                <w:szCs w:val="16"/>
              </w:rPr>
              <w:t>Не установлено</w:t>
            </w:r>
          </w:p>
          <w:p w14:paraId="61D8CE76" w14:textId="77777777" w:rsidR="00C94476" w:rsidRPr="00564651" w:rsidRDefault="00C94476" w:rsidP="008226C2">
            <w:pPr>
              <w:rPr>
                <w:sz w:val="16"/>
                <w:szCs w:val="16"/>
              </w:rPr>
            </w:pPr>
          </w:p>
          <w:p w14:paraId="55757974" w14:textId="77777777" w:rsidR="00C94476" w:rsidRPr="00564651" w:rsidRDefault="00C94476" w:rsidP="008226C2">
            <w:pPr>
              <w:rPr>
                <w:sz w:val="16"/>
                <w:szCs w:val="16"/>
              </w:rPr>
            </w:pPr>
            <w:r w:rsidRPr="00564651">
              <w:rPr>
                <w:sz w:val="16"/>
                <w:szCs w:val="16"/>
              </w:rPr>
              <w:t>Не установлено</w:t>
            </w:r>
          </w:p>
          <w:p w14:paraId="16C14942" w14:textId="77777777" w:rsidR="00C94476" w:rsidRPr="00564651" w:rsidRDefault="00C94476" w:rsidP="008226C2">
            <w:pPr>
              <w:rPr>
                <w:sz w:val="16"/>
                <w:szCs w:val="16"/>
              </w:rPr>
            </w:pPr>
          </w:p>
          <w:p w14:paraId="102434F5" w14:textId="77777777" w:rsidR="00C94476" w:rsidRPr="00564651" w:rsidRDefault="00C94476" w:rsidP="008226C2">
            <w:pPr>
              <w:rPr>
                <w:sz w:val="16"/>
                <w:szCs w:val="16"/>
              </w:rPr>
            </w:pPr>
          </w:p>
          <w:p w14:paraId="58105586" w14:textId="77777777" w:rsidR="00C94476" w:rsidRDefault="00C94476" w:rsidP="008226C2">
            <w:pPr>
              <w:rPr>
                <w:sz w:val="16"/>
                <w:szCs w:val="16"/>
              </w:rPr>
            </w:pPr>
          </w:p>
          <w:p w14:paraId="05ADCA34" w14:textId="77777777" w:rsidR="00C94476" w:rsidRPr="00564651" w:rsidRDefault="00C94476" w:rsidP="008226C2">
            <w:pPr>
              <w:rPr>
                <w:sz w:val="16"/>
                <w:szCs w:val="16"/>
              </w:rPr>
            </w:pPr>
          </w:p>
          <w:p w14:paraId="7732DC2B" w14:textId="77777777" w:rsidR="00C94476" w:rsidRPr="00564651" w:rsidRDefault="00C94476" w:rsidP="008226C2">
            <w:pPr>
              <w:rPr>
                <w:sz w:val="16"/>
                <w:szCs w:val="16"/>
              </w:rPr>
            </w:pPr>
          </w:p>
          <w:p w14:paraId="75354F0F" w14:textId="77777777" w:rsidR="00C94476" w:rsidRPr="00564651" w:rsidRDefault="00C94476" w:rsidP="008226C2">
            <w:pPr>
              <w:rPr>
                <w:sz w:val="16"/>
                <w:szCs w:val="16"/>
              </w:rPr>
            </w:pPr>
            <w:r w:rsidRPr="00564651">
              <w:rPr>
                <w:sz w:val="16"/>
                <w:szCs w:val="16"/>
              </w:rPr>
              <w:t>Не установлено</w:t>
            </w:r>
          </w:p>
          <w:p w14:paraId="1926F2F4" w14:textId="77777777" w:rsidR="00C94476" w:rsidRPr="00564651" w:rsidRDefault="00C94476" w:rsidP="008226C2">
            <w:pPr>
              <w:rPr>
                <w:sz w:val="16"/>
                <w:szCs w:val="16"/>
              </w:rPr>
            </w:pPr>
          </w:p>
          <w:p w14:paraId="064341E7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564651">
              <w:rPr>
                <w:sz w:val="16"/>
                <w:szCs w:val="16"/>
              </w:rPr>
              <w:t>Не установлено</w:t>
            </w:r>
          </w:p>
        </w:tc>
      </w:tr>
      <w:tr w:rsidR="00C94476" w:rsidRPr="00FA4EC1" w14:paraId="09DE2A98" w14:textId="77777777" w:rsidTr="00C94476">
        <w:trPr>
          <w:trHeight w:val="23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9F1B91" w14:textId="77777777" w:rsidR="00C94476" w:rsidRPr="00F73456" w:rsidRDefault="00C94476" w:rsidP="008226C2">
            <w:pPr>
              <w:rPr>
                <w:sz w:val="18"/>
                <w:szCs w:val="18"/>
                <w:highlight w:val="yellow"/>
              </w:rPr>
            </w:pPr>
            <w:r w:rsidRPr="00C043F0">
              <w:rPr>
                <w:sz w:val="18"/>
                <w:szCs w:val="18"/>
              </w:rPr>
              <w:t>802111.О.99.0.БА96АА00001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F147B7" w14:textId="77777777" w:rsidR="00C94476" w:rsidRPr="00F73456" w:rsidRDefault="00C94476" w:rsidP="008226C2">
            <w:pPr>
              <w:rPr>
                <w:sz w:val="18"/>
                <w:szCs w:val="18"/>
                <w:highlight w:val="yellow"/>
              </w:rPr>
            </w:pPr>
            <w:r w:rsidRPr="00C043F0">
              <w:rPr>
                <w:sz w:val="18"/>
                <w:szCs w:val="18"/>
              </w:rPr>
              <w:t>Адаптированная образовательная программа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59209B" w14:textId="77777777" w:rsidR="00C94476" w:rsidRPr="00C043F0" w:rsidRDefault="00C94476" w:rsidP="008226C2">
            <w:pPr>
              <w:jc w:val="center"/>
              <w:rPr>
                <w:sz w:val="18"/>
                <w:szCs w:val="18"/>
              </w:rPr>
            </w:pPr>
            <w:r w:rsidRPr="00C043F0">
              <w:rPr>
                <w:sz w:val="18"/>
                <w:szCs w:val="18"/>
              </w:rPr>
              <w:t>Обучающиеся с ограниченными возможностями здоровья (ОВЗ</w:t>
            </w:r>
          </w:p>
          <w:p w14:paraId="1F44AE15" w14:textId="77777777" w:rsidR="00C94476" w:rsidRPr="00F73456" w:rsidRDefault="00C94476" w:rsidP="008226C2">
            <w:pPr>
              <w:jc w:val="center"/>
              <w:rPr>
                <w:sz w:val="18"/>
                <w:szCs w:val="18"/>
                <w:highlight w:val="yellow"/>
              </w:rPr>
            </w:pPr>
            <w:r w:rsidRPr="00C043F0">
              <w:rPr>
                <w:sz w:val="18"/>
                <w:szCs w:val="18"/>
              </w:rPr>
              <w:t>инвалид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D711F4" w14:textId="77777777" w:rsidR="00C94476" w:rsidRPr="00F73456" w:rsidRDefault="00C94476" w:rsidP="008226C2">
            <w:pPr>
              <w:rPr>
                <w:sz w:val="18"/>
                <w:szCs w:val="18"/>
                <w:highlight w:val="yellow"/>
              </w:rPr>
            </w:pPr>
            <w:r w:rsidRPr="00C043F0">
              <w:rPr>
                <w:sz w:val="18"/>
                <w:szCs w:val="18"/>
              </w:rPr>
              <w:t>Проходящие обучение по состоянию здоровья на дому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D88B91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2B0473">
              <w:rPr>
                <w:sz w:val="18"/>
                <w:szCs w:val="18"/>
              </w:rPr>
              <w:t>Очная</w:t>
            </w:r>
          </w:p>
          <w:p w14:paraId="576F0FEB" w14:textId="77777777" w:rsidR="00C94476" w:rsidRPr="002B0473" w:rsidRDefault="00C94476" w:rsidP="008226C2">
            <w:pPr>
              <w:rPr>
                <w:sz w:val="18"/>
                <w:szCs w:val="18"/>
              </w:rPr>
            </w:pPr>
            <w:r w:rsidRPr="00C043F0">
              <w:rPr>
                <w:sz w:val="18"/>
                <w:szCs w:val="18"/>
              </w:rPr>
              <w:t>Очная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AC286D5" w14:textId="77777777" w:rsidR="00C94476" w:rsidRPr="00FA4EC1" w:rsidRDefault="00C94476" w:rsidP="008226C2">
            <w:pPr>
              <w:ind w:firstLine="386"/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62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3BB78C3" w14:textId="77777777" w:rsidR="00C94476" w:rsidRPr="00FA4EC1" w:rsidRDefault="00C94476" w:rsidP="008226C2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14B371" w14:textId="77777777" w:rsidR="00C94476" w:rsidRPr="00FA4EC1" w:rsidRDefault="00C94476" w:rsidP="008226C2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34F7C1" w14:textId="77777777" w:rsidR="00C94476" w:rsidRPr="00FA4EC1" w:rsidRDefault="00C94476" w:rsidP="008226C2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116AC7" w14:textId="77777777" w:rsidR="00C94476" w:rsidRPr="00FA4EC1" w:rsidRDefault="00C94476" w:rsidP="008226C2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53A0898" w14:textId="77777777" w:rsidR="00C94476" w:rsidRPr="00FA4EC1" w:rsidRDefault="00C94476" w:rsidP="008226C2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6880D2" w14:textId="77777777" w:rsidR="00C94476" w:rsidRPr="00FA4EC1" w:rsidRDefault="00C94476" w:rsidP="008226C2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A22A458" w14:textId="77777777" w:rsidR="00C94476" w:rsidRPr="00FA4EC1" w:rsidRDefault="00C94476" w:rsidP="008226C2">
            <w:pPr>
              <w:rPr>
                <w:highlight w:val="yellow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07BCAD" w14:textId="77777777" w:rsidR="00C94476" w:rsidRPr="00FA4EC1" w:rsidRDefault="00C94476" w:rsidP="008226C2">
            <w:pPr>
              <w:rPr>
                <w:highlight w:val="yellow"/>
              </w:rPr>
            </w:pPr>
          </w:p>
        </w:tc>
      </w:tr>
    </w:tbl>
    <w:p w14:paraId="2B14B281" w14:textId="77777777" w:rsidR="00C94476" w:rsidRPr="00FA4EC1" w:rsidRDefault="00C94476" w:rsidP="00C94476">
      <w:pPr>
        <w:pStyle w:val="Style7"/>
        <w:shd w:val="clear" w:color="auto" w:fill="auto"/>
        <w:spacing w:before="0" w:after="0" w:line="100" w:lineRule="exact"/>
        <w:ind w:left="40" w:firstLine="386"/>
        <w:jc w:val="both"/>
        <w:rPr>
          <w:rStyle w:val="CharStyle8"/>
          <w:rFonts w:ascii="Times New Roman" w:hAnsi="Times New Roman" w:cs="Times New Roman"/>
          <w:color w:val="000000"/>
          <w:sz w:val="18"/>
          <w:szCs w:val="18"/>
          <w:highlight w:val="yellow"/>
        </w:rPr>
      </w:pPr>
    </w:p>
    <w:p w14:paraId="5410DBEC" w14:textId="77777777" w:rsidR="00C94476" w:rsidRPr="005319F7" w:rsidRDefault="00C94476" w:rsidP="00C94476">
      <w:pPr>
        <w:pStyle w:val="Style7"/>
        <w:shd w:val="clear" w:color="auto" w:fill="auto"/>
        <w:spacing w:before="0" w:after="86" w:line="173" w:lineRule="exact"/>
        <w:ind w:left="40" w:firstLine="386"/>
        <w:jc w:val="both"/>
        <w:rPr>
          <w:rStyle w:val="CharStyle8"/>
          <w:rFonts w:ascii="Times New Roman" w:hAnsi="Times New Roman" w:cs="Times New Roman"/>
          <w:b/>
          <w:sz w:val="18"/>
          <w:szCs w:val="18"/>
        </w:rPr>
      </w:pPr>
      <w:r w:rsidRPr="005319F7">
        <w:rPr>
          <w:rFonts w:ascii="Times New Roman" w:hAnsi="Times New Roman" w:cs="Times New Roman"/>
          <w:b w:val="0"/>
          <w:color w:val="000000"/>
          <w:sz w:val="18"/>
          <w:szCs w:val="18"/>
        </w:rPr>
        <w:t xml:space="preserve">3.2. </w:t>
      </w:r>
      <w:r w:rsidRPr="005319F7">
        <w:rPr>
          <w:rStyle w:val="CharStyle8"/>
          <w:rFonts w:ascii="Times New Roman" w:hAnsi="Times New Roman" w:cs="Times New Roman"/>
          <w:color w:val="000000"/>
          <w:sz w:val="18"/>
          <w:szCs w:val="18"/>
        </w:rPr>
        <w:t xml:space="preserve">Показатели, характеризующие объем муниципальной услуги </w:t>
      </w:r>
    </w:p>
    <w:tbl>
      <w:tblPr>
        <w:tblW w:w="15877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93"/>
        <w:gridCol w:w="1417"/>
        <w:gridCol w:w="1701"/>
        <w:gridCol w:w="1276"/>
        <w:gridCol w:w="851"/>
        <w:gridCol w:w="850"/>
        <w:gridCol w:w="1134"/>
        <w:gridCol w:w="567"/>
        <w:gridCol w:w="425"/>
        <w:gridCol w:w="993"/>
        <w:gridCol w:w="850"/>
        <w:gridCol w:w="851"/>
        <w:gridCol w:w="708"/>
        <w:gridCol w:w="709"/>
        <w:gridCol w:w="709"/>
        <w:gridCol w:w="709"/>
        <w:gridCol w:w="1134"/>
      </w:tblGrid>
      <w:tr w:rsidR="00C94476" w:rsidRPr="005319F7" w14:paraId="7AA94051" w14:textId="77777777" w:rsidTr="008226C2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1DD81" w14:textId="77777777" w:rsidR="00C94476" w:rsidRPr="00B17B3C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17B3C"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43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B5F7F" w14:textId="77777777" w:rsidR="00C94476" w:rsidRPr="00B17B3C" w:rsidRDefault="00C94476" w:rsidP="008226C2">
            <w:pPr>
              <w:pStyle w:val="ConsPlusNormal"/>
              <w:ind w:firstLine="0"/>
              <w:jc w:val="center"/>
              <w:rPr>
                <w:rStyle w:val="CharStyle20"/>
                <w:rFonts w:ascii="Times New Roman" w:hAnsi="Times New Roman" w:cs="Times New Roman"/>
                <w:b w:val="0"/>
                <w:bCs/>
                <w:color w:val="000000"/>
                <w:sz w:val="18"/>
                <w:szCs w:val="18"/>
              </w:rPr>
            </w:pPr>
            <w:r w:rsidRPr="00B17B3C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 w:rsidRPr="00C94476">
              <w:rPr>
                <w:rStyle w:val="CharStyle8"/>
                <w:rFonts w:ascii="Times New Roman" w:hAnsi="Times New Roman" w:cs="Times New Roman"/>
                <w:b w:val="0"/>
                <w:bCs/>
                <w:color w:val="000000"/>
                <w:sz w:val="18"/>
                <w:szCs w:val="18"/>
              </w:rPr>
              <w:t>муниципаль</w:t>
            </w:r>
            <w:r w:rsidRPr="00B17B3C">
              <w:rPr>
                <w:rFonts w:ascii="Times New Roman" w:hAnsi="Times New Roman" w:cs="Times New Roman"/>
                <w:sz w:val="18"/>
                <w:szCs w:val="18"/>
              </w:rPr>
              <w:t xml:space="preserve">ной услуги </w:t>
            </w:r>
            <w:r w:rsidRPr="00B17B3C">
              <w:rPr>
                <w:rStyle w:val="CharStyle20"/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</w:p>
          <w:p w14:paraId="3DFB8FD6" w14:textId="77777777" w:rsidR="00C94476" w:rsidRPr="00B17B3C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9D297" w14:textId="77777777" w:rsidR="00C94476" w:rsidRPr="005319F7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 w:rsidRPr="00C94476">
              <w:rPr>
                <w:rStyle w:val="CharStyle8"/>
                <w:rFonts w:ascii="Times New Roman" w:hAnsi="Times New Roman" w:cs="Times New Roman"/>
                <w:b w:val="0"/>
                <w:bCs/>
                <w:color w:val="000000"/>
                <w:sz w:val="18"/>
                <w:szCs w:val="18"/>
              </w:rPr>
              <w:t>муниципаль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ной услуги 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0E07E" w14:textId="77777777" w:rsidR="00C94476" w:rsidRPr="005319F7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объема </w:t>
            </w:r>
            <w:r w:rsidRPr="00C94476">
              <w:rPr>
                <w:rStyle w:val="CharStyle8"/>
                <w:rFonts w:ascii="Times New Roman" w:hAnsi="Times New Roman" w:cs="Times New Roman"/>
                <w:b w:val="0"/>
                <w:bCs/>
                <w:color w:val="000000"/>
                <w:sz w:val="18"/>
                <w:szCs w:val="18"/>
              </w:rPr>
              <w:t>муниципаль</w:t>
            </w: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>ной услуги</w:t>
            </w:r>
          </w:p>
        </w:tc>
        <w:tc>
          <w:tcPr>
            <w:tcW w:w="26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1D12282" w14:textId="77777777" w:rsidR="00C94476" w:rsidRPr="005319F7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 xml:space="preserve">Значение показателя объема </w:t>
            </w:r>
            <w:r w:rsidRPr="00C94476">
              <w:rPr>
                <w:rStyle w:val="CharStyle8"/>
                <w:rFonts w:ascii="Times New Roman" w:hAnsi="Times New Roman" w:cs="Times New Roman"/>
                <w:b w:val="0"/>
                <w:bCs/>
                <w:color w:val="000000"/>
                <w:sz w:val="18"/>
                <w:szCs w:val="18"/>
              </w:rPr>
              <w:t>муниципаль</w:t>
            </w: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 xml:space="preserve">ной услуги 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F259BCF" w14:textId="77777777" w:rsidR="00C94476" w:rsidRPr="005319F7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>Размер платы (цена, тариф)</w:t>
            </w:r>
            <w:r w:rsidRPr="005319F7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7</w:t>
            </w: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D73216" w14:textId="77777777" w:rsidR="00C94476" w:rsidRPr="00C94476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Допустимые (возможные) отклонения от установленных показателей объема муниципальных услуг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6</w:t>
            </w:r>
          </w:p>
        </w:tc>
      </w:tr>
      <w:tr w:rsidR="00C94476" w:rsidRPr="005319F7" w14:paraId="2948C858" w14:textId="77777777" w:rsidTr="008226C2">
        <w:trPr>
          <w:trHeight w:val="720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56AD2" w14:textId="77777777" w:rsidR="00C94476" w:rsidRPr="00B17B3C" w:rsidRDefault="00C94476" w:rsidP="008226C2">
            <w:pPr>
              <w:ind w:firstLine="386"/>
              <w:rPr>
                <w:sz w:val="18"/>
                <w:szCs w:val="18"/>
              </w:rPr>
            </w:pPr>
          </w:p>
        </w:tc>
        <w:tc>
          <w:tcPr>
            <w:tcW w:w="439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FDCD2" w14:textId="77777777" w:rsidR="00C94476" w:rsidRPr="00B17B3C" w:rsidRDefault="00C94476" w:rsidP="008226C2">
            <w:pPr>
              <w:ind w:firstLine="386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738A9" w14:textId="77777777" w:rsidR="00C94476" w:rsidRPr="005319F7" w:rsidRDefault="00C94476" w:rsidP="008226C2">
            <w:pPr>
              <w:ind w:firstLine="386"/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5731A" w14:textId="77777777" w:rsidR="00C94476" w:rsidRPr="005319F7" w:rsidRDefault="00C94476" w:rsidP="008226C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  <w:r w:rsidRPr="005319F7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D7FC5" w14:textId="77777777" w:rsidR="00C94476" w:rsidRPr="005319F7" w:rsidRDefault="00C94476" w:rsidP="008226C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269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DBB5B71" w14:textId="77777777" w:rsidR="00C94476" w:rsidRPr="005319F7" w:rsidRDefault="00C94476" w:rsidP="008226C2">
            <w:pPr>
              <w:pStyle w:val="ConsPlusNormal"/>
              <w:ind w:firstLine="386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7AFE4B4" w14:textId="77777777" w:rsidR="00C94476" w:rsidRPr="00C70CAE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  <w:r w:rsidRPr="00C70CAE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очередной финансовый год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1E5A189" w14:textId="77777777" w:rsidR="00C94476" w:rsidRPr="00C70CAE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0CAE"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C70CAE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1-й год планового периода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172DDF0" w14:textId="77777777" w:rsidR="00C94476" w:rsidRPr="00C70CAE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2026</w:t>
            </w:r>
            <w:r w:rsidRPr="00C70CAE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2-й год планового периода</w:t>
            </w:r>
          </w:p>
        </w:tc>
        <w:tc>
          <w:tcPr>
            <w:tcW w:w="18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B8F982" w14:textId="77777777" w:rsidR="00C94476" w:rsidRPr="005319F7" w:rsidRDefault="00C94476" w:rsidP="008226C2">
            <w:pPr>
              <w:ind w:firstLine="80"/>
              <w:jc w:val="center"/>
              <w:rPr>
                <w:sz w:val="18"/>
                <w:szCs w:val="18"/>
              </w:rPr>
            </w:pPr>
          </w:p>
        </w:tc>
      </w:tr>
      <w:tr w:rsidR="00C94476" w:rsidRPr="00FA4EC1" w14:paraId="65563DB0" w14:textId="77777777" w:rsidTr="008226C2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AA2D2" w14:textId="77777777" w:rsidR="00C94476" w:rsidRPr="00B17B3C" w:rsidRDefault="00C94476" w:rsidP="008226C2">
            <w:pPr>
              <w:ind w:firstLine="386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53DBD" w14:textId="77777777" w:rsidR="00C94476" w:rsidRPr="00B17B3C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17B3C">
              <w:rPr>
                <w:rFonts w:ascii="Times New Roman" w:hAnsi="Times New Roman" w:cs="Times New Roman"/>
                <w:sz w:val="18"/>
                <w:szCs w:val="18"/>
              </w:rPr>
              <w:t>№ 1</w:t>
            </w:r>
          </w:p>
          <w:p w14:paraId="0E9E4146" w14:textId="77777777" w:rsidR="00C94476" w:rsidRPr="00B17B3C" w:rsidRDefault="00C94476" w:rsidP="008226C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B17B3C"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  <w:r w:rsidRPr="00B17B3C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AC416" w14:textId="77777777" w:rsidR="00C94476" w:rsidRPr="00B17B3C" w:rsidRDefault="00C94476" w:rsidP="008226C2">
            <w:pPr>
              <w:pStyle w:val="ConsPlusNormal"/>
              <w:ind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17B3C">
              <w:rPr>
                <w:rFonts w:ascii="Times New Roman" w:hAnsi="Times New Roman" w:cs="Times New Roman"/>
                <w:sz w:val="18"/>
                <w:szCs w:val="18"/>
              </w:rPr>
              <w:t>№ 2</w:t>
            </w:r>
          </w:p>
          <w:p w14:paraId="31817FE5" w14:textId="77777777" w:rsidR="00C94476" w:rsidRPr="00B17B3C" w:rsidRDefault="00C94476" w:rsidP="008226C2">
            <w:pPr>
              <w:pStyle w:val="ConsPlusNormal"/>
              <w:ind w:firstLine="24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B17B3C"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  <w:r w:rsidRPr="00B17B3C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4505A" w14:textId="77777777" w:rsidR="00C94476" w:rsidRPr="005319F7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>№ 3</w:t>
            </w:r>
          </w:p>
          <w:p w14:paraId="365B7692" w14:textId="77777777" w:rsidR="00C94476" w:rsidRPr="005319F7" w:rsidRDefault="00C94476" w:rsidP="008226C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  <w:r w:rsidRPr="005319F7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08BC3" w14:textId="77777777" w:rsidR="00C94476" w:rsidRPr="005319F7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>№ 1</w:t>
            </w:r>
          </w:p>
          <w:p w14:paraId="5A5EB80A" w14:textId="77777777" w:rsidR="00C94476" w:rsidRPr="005319F7" w:rsidRDefault="00C94476" w:rsidP="008226C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  <w:r w:rsidRPr="005319F7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74FBD" w14:textId="77777777" w:rsidR="00C94476" w:rsidRPr="005319F7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>№ 2</w:t>
            </w:r>
          </w:p>
          <w:p w14:paraId="3F4B0C62" w14:textId="77777777" w:rsidR="00C94476" w:rsidRPr="005319F7" w:rsidRDefault="00C94476" w:rsidP="008226C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  <w:r w:rsidRPr="005319F7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6D5DB" w14:textId="77777777" w:rsidR="00C94476" w:rsidRPr="005319F7" w:rsidRDefault="00C94476" w:rsidP="008226C2">
            <w:pPr>
              <w:ind w:firstLine="386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70CA0" w14:textId="77777777" w:rsidR="00C94476" w:rsidRPr="005319F7" w:rsidRDefault="00C94476" w:rsidP="008226C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  <w:r w:rsidRPr="005319F7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C1656" w14:textId="77777777" w:rsidR="00C94476" w:rsidRPr="005319F7" w:rsidRDefault="00C94476" w:rsidP="008226C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319F7">
              <w:rPr>
                <w:rFonts w:ascii="Times New Roman" w:hAnsi="Times New Roman" w:cs="Times New Roman"/>
                <w:sz w:val="18"/>
                <w:szCs w:val="18"/>
              </w:rPr>
              <w:t>Код по ОКЕИ</w:t>
            </w:r>
            <w:r w:rsidRPr="005319F7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1D4A2" w14:textId="77777777" w:rsidR="00C94476" w:rsidRPr="00C70CAE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  <w:r w:rsidRPr="00C70CAE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очередной финансовый год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71A33" w14:textId="77777777" w:rsidR="00C94476" w:rsidRPr="00C70CAE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0CAE"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C70CAE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1-й год планового периода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4FE14" w14:textId="77777777" w:rsidR="00C94476" w:rsidRPr="00C70CAE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2026</w:t>
            </w:r>
            <w:r w:rsidRPr="00C70CAE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2-й год планового периода</w:t>
            </w: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42026" w14:textId="77777777" w:rsidR="00C94476" w:rsidRPr="005319F7" w:rsidRDefault="00C94476" w:rsidP="008226C2">
            <w:pPr>
              <w:ind w:firstLine="386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25EAC" w14:textId="77777777" w:rsidR="00C94476" w:rsidRPr="005319F7" w:rsidRDefault="00C94476" w:rsidP="008226C2">
            <w:pPr>
              <w:ind w:firstLine="386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6B28A" w14:textId="77777777" w:rsidR="00C94476" w:rsidRPr="005319F7" w:rsidRDefault="00C94476" w:rsidP="008226C2">
            <w:pPr>
              <w:ind w:firstLine="386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C51F8" w14:textId="77777777" w:rsidR="00C94476" w:rsidRPr="005319F7" w:rsidRDefault="00C94476" w:rsidP="008226C2">
            <w:pPr>
              <w:ind w:firstLine="80"/>
              <w:rPr>
                <w:sz w:val="18"/>
                <w:szCs w:val="18"/>
              </w:rPr>
            </w:pPr>
            <w:r w:rsidRPr="005319F7">
              <w:rPr>
                <w:sz w:val="18"/>
                <w:szCs w:val="18"/>
              </w:rPr>
              <w:t>в процентах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157E9" w14:textId="77777777" w:rsidR="00C94476" w:rsidRPr="005319F7" w:rsidRDefault="00C94476" w:rsidP="008226C2">
            <w:pPr>
              <w:ind w:firstLine="80"/>
              <w:rPr>
                <w:sz w:val="18"/>
                <w:szCs w:val="18"/>
              </w:rPr>
            </w:pPr>
            <w:r w:rsidRPr="005319F7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C94476" w:rsidRPr="00FA4EC1" w14:paraId="179C00CF" w14:textId="77777777" w:rsidTr="008226C2">
        <w:trPr>
          <w:trHeight w:val="1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89840C" w14:textId="77777777" w:rsidR="00C94476" w:rsidRPr="00B17B3C" w:rsidRDefault="00C94476" w:rsidP="008226C2">
            <w:pPr>
              <w:pStyle w:val="ConsPlusNormal"/>
              <w:ind w:firstLine="38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17B3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9B848C" w14:textId="77777777" w:rsidR="00C94476" w:rsidRPr="00B17B3C" w:rsidRDefault="00C94476" w:rsidP="008226C2">
            <w:pPr>
              <w:pStyle w:val="ConsPlusNormal"/>
              <w:ind w:firstLine="386"/>
              <w:rPr>
                <w:rFonts w:ascii="Times New Roman" w:hAnsi="Times New Roman" w:cs="Times New Roman"/>
                <w:sz w:val="18"/>
                <w:szCs w:val="18"/>
              </w:rPr>
            </w:pPr>
            <w:r w:rsidRPr="00B17B3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38AD92" w14:textId="77777777" w:rsidR="00C94476" w:rsidRPr="00B17B3C" w:rsidRDefault="00C94476" w:rsidP="008226C2">
            <w:pPr>
              <w:pStyle w:val="ConsPlusNormal"/>
              <w:ind w:firstLine="386"/>
              <w:rPr>
                <w:rFonts w:ascii="Times New Roman" w:hAnsi="Times New Roman" w:cs="Times New Roman"/>
                <w:sz w:val="18"/>
                <w:szCs w:val="18"/>
              </w:rPr>
            </w:pPr>
            <w:r w:rsidRPr="00B17B3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67BB84" w14:textId="77777777" w:rsidR="00C94476" w:rsidRPr="002B0473" w:rsidRDefault="00C94476" w:rsidP="008226C2">
            <w:pPr>
              <w:pStyle w:val="ConsPlusNormal"/>
              <w:ind w:firstLine="386"/>
              <w:rPr>
                <w:rFonts w:ascii="Times New Roman" w:hAnsi="Times New Roman" w:cs="Times New Roman"/>
                <w:sz w:val="18"/>
                <w:szCs w:val="18"/>
              </w:rPr>
            </w:pPr>
            <w:r w:rsidRPr="002B0473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918BFE" w14:textId="77777777" w:rsidR="00C94476" w:rsidRPr="002B0473" w:rsidRDefault="00C94476" w:rsidP="008226C2">
            <w:pPr>
              <w:pStyle w:val="ConsPlusNormal"/>
              <w:ind w:firstLine="386"/>
              <w:rPr>
                <w:rFonts w:ascii="Times New Roman" w:hAnsi="Times New Roman" w:cs="Times New Roman"/>
                <w:sz w:val="18"/>
                <w:szCs w:val="18"/>
              </w:rPr>
            </w:pPr>
            <w:r w:rsidRPr="002B0473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B495B2" w14:textId="77777777" w:rsidR="00C94476" w:rsidRPr="002B0473" w:rsidRDefault="00C94476" w:rsidP="008226C2">
            <w:pPr>
              <w:pStyle w:val="ConsPlusNormal"/>
              <w:ind w:firstLine="386"/>
              <w:rPr>
                <w:rFonts w:ascii="Times New Roman" w:hAnsi="Times New Roman" w:cs="Times New Roman"/>
                <w:sz w:val="18"/>
                <w:szCs w:val="18"/>
              </w:rPr>
            </w:pPr>
            <w:r w:rsidRPr="002B0473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DFA269" w14:textId="77777777" w:rsidR="00C94476" w:rsidRPr="002B0473" w:rsidRDefault="00C94476" w:rsidP="008226C2">
            <w:pPr>
              <w:pStyle w:val="ConsPlusNormal"/>
              <w:ind w:firstLine="386"/>
              <w:rPr>
                <w:rFonts w:ascii="Times New Roman" w:hAnsi="Times New Roman" w:cs="Times New Roman"/>
                <w:sz w:val="18"/>
                <w:szCs w:val="18"/>
              </w:rPr>
            </w:pPr>
            <w:r w:rsidRPr="002B0473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665A54" w14:textId="77777777" w:rsidR="00C94476" w:rsidRPr="002B0473" w:rsidRDefault="00C94476" w:rsidP="008226C2">
            <w:pPr>
              <w:pStyle w:val="ConsPlusNormal"/>
              <w:ind w:firstLine="386"/>
              <w:rPr>
                <w:rFonts w:ascii="Times New Roman" w:hAnsi="Times New Roman" w:cs="Times New Roman"/>
                <w:sz w:val="18"/>
                <w:szCs w:val="18"/>
              </w:rPr>
            </w:pPr>
            <w:r w:rsidRPr="002B0473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A42D97" w14:textId="77777777" w:rsidR="00C94476" w:rsidRPr="002B047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0473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75FB55" w14:textId="77777777" w:rsidR="00C94476" w:rsidRPr="002B0473" w:rsidRDefault="00C94476" w:rsidP="008226C2">
            <w:pPr>
              <w:pStyle w:val="ConsPlusNormal"/>
              <w:ind w:firstLine="80"/>
              <w:rPr>
                <w:rFonts w:ascii="Times New Roman" w:hAnsi="Times New Roman" w:cs="Times New Roman"/>
                <w:sz w:val="18"/>
                <w:szCs w:val="18"/>
              </w:rPr>
            </w:pPr>
            <w:r w:rsidRPr="002B0473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37C0EC" w14:textId="77777777" w:rsidR="00C94476" w:rsidRPr="002B0473" w:rsidRDefault="00C94476" w:rsidP="008226C2">
            <w:pPr>
              <w:pStyle w:val="ConsPlusNormal"/>
              <w:ind w:firstLine="80"/>
              <w:rPr>
                <w:rFonts w:ascii="Times New Roman" w:hAnsi="Times New Roman" w:cs="Times New Roman"/>
                <w:sz w:val="18"/>
                <w:szCs w:val="18"/>
              </w:rPr>
            </w:pPr>
            <w:r w:rsidRPr="002B0473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F0FDCA" w14:textId="77777777" w:rsidR="00C94476" w:rsidRPr="002B0473" w:rsidRDefault="00C94476" w:rsidP="008226C2">
            <w:pPr>
              <w:pStyle w:val="ConsPlusNormal"/>
              <w:ind w:firstLine="80"/>
              <w:rPr>
                <w:rFonts w:ascii="Times New Roman" w:hAnsi="Times New Roman" w:cs="Times New Roman"/>
                <w:sz w:val="18"/>
                <w:szCs w:val="18"/>
              </w:rPr>
            </w:pPr>
            <w:r w:rsidRPr="002B047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14:paraId="18452958" w14:textId="77777777" w:rsidR="00C94476" w:rsidRPr="002B0473" w:rsidRDefault="00C94476" w:rsidP="008226C2">
            <w:pPr>
              <w:pStyle w:val="ConsPlusNormal"/>
              <w:ind w:hanging="62"/>
              <w:rPr>
                <w:rFonts w:ascii="Times New Roman" w:hAnsi="Times New Roman" w:cs="Times New Roman"/>
                <w:sz w:val="18"/>
                <w:szCs w:val="18"/>
              </w:rPr>
            </w:pPr>
            <w:r w:rsidRPr="002B0473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04FCB38" w14:textId="77777777" w:rsidR="00C94476" w:rsidRPr="002B0473" w:rsidRDefault="00C94476" w:rsidP="008226C2">
            <w:pPr>
              <w:pStyle w:val="ConsPlusNormal"/>
              <w:ind w:hanging="62"/>
              <w:rPr>
                <w:rFonts w:ascii="Times New Roman" w:hAnsi="Times New Roman" w:cs="Times New Roman"/>
                <w:sz w:val="18"/>
                <w:szCs w:val="18"/>
              </w:rPr>
            </w:pPr>
            <w:r w:rsidRPr="002B0473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033EA4E" w14:textId="77777777" w:rsidR="00C94476" w:rsidRPr="002B0473" w:rsidRDefault="00C94476" w:rsidP="008226C2">
            <w:pPr>
              <w:pStyle w:val="ConsPlusNormal"/>
              <w:ind w:hanging="62"/>
              <w:rPr>
                <w:rFonts w:ascii="Times New Roman" w:hAnsi="Times New Roman" w:cs="Times New Roman"/>
                <w:sz w:val="18"/>
                <w:szCs w:val="18"/>
              </w:rPr>
            </w:pPr>
            <w:r w:rsidRPr="002B0473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B06656" w14:textId="77777777" w:rsidR="00C94476" w:rsidRPr="002B0473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0473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52CD55" w14:textId="77777777" w:rsidR="00C94476" w:rsidRPr="002B0473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0473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</w:tr>
      <w:tr w:rsidR="00C94476" w:rsidRPr="002160CA" w14:paraId="5D0999CB" w14:textId="77777777" w:rsidTr="008226C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7D140" w14:textId="77777777" w:rsidR="00C94476" w:rsidRPr="002160CA" w:rsidRDefault="00C94476" w:rsidP="008226C2">
            <w:pPr>
              <w:rPr>
                <w:sz w:val="18"/>
                <w:szCs w:val="18"/>
              </w:rPr>
            </w:pPr>
            <w:r w:rsidRPr="002160CA">
              <w:rPr>
                <w:sz w:val="18"/>
                <w:szCs w:val="18"/>
              </w:rPr>
              <w:lastRenderedPageBreak/>
              <w:t>802111О.99.0.БА96АЧ08001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36C1A" w14:textId="77777777" w:rsidR="00C94476" w:rsidRPr="002160CA" w:rsidRDefault="00C94476" w:rsidP="008226C2">
            <w:pPr>
              <w:jc w:val="center"/>
              <w:rPr>
                <w:sz w:val="18"/>
                <w:szCs w:val="18"/>
              </w:rPr>
            </w:pPr>
            <w:r w:rsidRPr="002160CA">
              <w:rPr>
                <w:sz w:val="18"/>
                <w:szCs w:val="18"/>
              </w:rPr>
              <w:t>Не указано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6F1D8" w14:textId="77777777" w:rsidR="00C94476" w:rsidRPr="002160CA" w:rsidRDefault="00C94476" w:rsidP="008226C2">
            <w:pPr>
              <w:rPr>
                <w:sz w:val="18"/>
                <w:szCs w:val="18"/>
              </w:rPr>
            </w:pPr>
            <w:r w:rsidRPr="002160CA">
              <w:rPr>
                <w:sz w:val="18"/>
                <w:szCs w:val="18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8C17D" w14:textId="77777777" w:rsidR="00C94476" w:rsidRPr="002160CA" w:rsidRDefault="00C94476" w:rsidP="008226C2">
            <w:pPr>
              <w:jc w:val="center"/>
              <w:rPr>
                <w:sz w:val="18"/>
                <w:szCs w:val="18"/>
              </w:rPr>
            </w:pPr>
            <w:r w:rsidRPr="002160CA">
              <w:rPr>
                <w:sz w:val="18"/>
                <w:szCs w:val="18"/>
              </w:rPr>
              <w:t>Не указано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39FF7" w14:textId="77777777" w:rsidR="00C94476" w:rsidRPr="002160CA" w:rsidRDefault="00C94476" w:rsidP="008226C2">
            <w:pPr>
              <w:jc w:val="center"/>
              <w:rPr>
                <w:sz w:val="18"/>
                <w:szCs w:val="18"/>
              </w:rPr>
            </w:pPr>
            <w:r w:rsidRPr="002160CA">
              <w:rPr>
                <w:sz w:val="18"/>
                <w:szCs w:val="18"/>
              </w:rPr>
              <w:t>Очная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CB27A" w14:textId="77777777" w:rsidR="00C94476" w:rsidRPr="002160CA" w:rsidRDefault="00C94476" w:rsidP="008226C2">
            <w:pPr>
              <w:pStyle w:val="ConsPlusNormal"/>
              <w:ind w:firstLine="38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7D3F3" w14:textId="77777777" w:rsidR="00C94476" w:rsidRPr="002160CA" w:rsidRDefault="00C94476" w:rsidP="008226C2">
            <w:pPr>
              <w:pStyle w:val="ConsPlusNormal"/>
              <w:ind w:right="-62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0CA">
              <w:rPr>
                <w:rFonts w:ascii="Times New Roman" w:hAnsi="Times New Roman" w:cs="Times New Roman"/>
                <w:sz w:val="18"/>
                <w:szCs w:val="18"/>
              </w:rPr>
              <w:t>Число обучающихся (Человек)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B051E" w14:textId="77777777" w:rsidR="00C94476" w:rsidRPr="002160CA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0CA">
              <w:rPr>
                <w:rFonts w:ascii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022D8" w14:textId="77777777" w:rsidR="00C94476" w:rsidRPr="002160CA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0CA">
              <w:rPr>
                <w:rFonts w:ascii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5953C" w14:textId="77777777" w:rsidR="00C94476" w:rsidRPr="002160CA" w:rsidRDefault="00C94476" w:rsidP="008226C2">
            <w:pPr>
              <w:pStyle w:val="ConsPlusNormal"/>
              <w:ind w:firstLine="8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2160CA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  <w:r w:rsidRPr="002160C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ACD54" w14:textId="77777777" w:rsidR="00C94476" w:rsidRPr="002160CA" w:rsidRDefault="00C94476" w:rsidP="008226C2">
            <w:pPr>
              <w:jc w:val="center"/>
              <w:rPr>
                <w:lang w:val="en-US"/>
              </w:rPr>
            </w:pPr>
            <w:r w:rsidRPr="002160CA">
              <w:rPr>
                <w:sz w:val="18"/>
                <w:szCs w:val="18"/>
              </w:rPr>
              <w:t>24</w:t>
            </w:r>
            <w:r w:rsidRPr="002160CA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3E1A2" w14:textId="77777777" w:rsidR="00C94476" w:rsidRPr="002160CA" w:rsidRDefault="00C94476" w:rsidP="008226C2">
            <w:pPr>
              <w:jc w:val="center"/>
              <w:rPr>
                <w:lang w:val="en-US"/>
              </w:rPr>
            </w:pPr>
            <w:r w:rsidRPr="002160CA">
              <w:rPr>
                <w:sz w:val="18"/>
                <w:szCs w:val="18"/>
              </w:rPr>
              <w:t>24</w:t>
            </w:r>
            <w:r w:rsidRPr="002160CA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BD4070C" w14:textId="77777777" w:rsidR="00C94476" w:rsidRPr="002160CA" w:rsidRDefault="00C94476" w:rsidP="008226C2">
            <w:pPr>
              <w:pStyle w:val="ConsPlusNormal"/>
              <w:ind w:firstLine="38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0C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01F59AA" w14:textId="77777777" w:rsidR="00C94476" w:rsidRPr="002160CA" w:rsidRDefault="00C94476" w:rsidP="008226C2">
            <w:pPr>
              <w:pStyle w:val="ConsPlusNormal"/>
              <w:ind w:firstLine="38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0C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DBF7D71" w14:textId="77777777" w:rsidR="00C94476" w:rsidRPr="002160CA" w:rsidRDefault="00C94476" w:rsidP="008226C2">
            <w:pPr>
              <w:pStyle w:val="ConsPlusNormal"/>
              <w:ind w:firstLine="38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0C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63C11BF" w14:textId="77777777" w:rsidR="00C94476" w:rsidRPr="002160CA" w:rsidRDefault="00C94476" w:rsidP="008226C2">
            <w:pPr>
              <w:pStyle w:val="ConsPlusNormal"/>
              <w:ind w:right="-203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0CA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981A0FB" w14:textId="77777777" w:rsidR="00C94476" w:rsidRPr="002160CA" w:rsidRDefault="00C94476" w:rsidP="008226C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160CA">
              <w:rPr>
                <w:rFonts w:ascii="Times New Roman" w:hAnsi="Times New Roman" w:cs="Times New Roman"/>
                <w:sz w:val="18"/>
                <w:szCs w:val="18"/>
              </w:rPr>
              <w:t>Не установлено</w:t>
            </w:r>
          </w:p>
        </w:tc>
      </w:tr>
      <w:tr w:rsidR="00C94476" w:rsidRPr="002160CA" w14:paraId="6A7CA207" w14:textId="77777777" w:rsidTr="008226C2">
        <w:trPr>
          <w:trHeight w:val="103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5DEE11" w14:textId="77777777" w:rsidR="00C94476" w:rsidRPr="002160CA" w:rsidRDefault="00C94476" w:rsidP="008226C2">
            <w:pPr>
              <w:rPr>
                <w:sz w:val="18"/>
                <w:szCs w:val="18"/>
              </w:rPr>
            </w:pPr>
            <w:r w:rsidRPr="002160CA">
              <w:rPr>
                <w:sz w:val="18"/>
                <w:szCs w:val="18"/>
              </w:rPr>
              <w:t>802111.О.99.0.БА96АА</w:t>
            </w:r>
            <w:r>
              <w:rPr>
                <w:sz w:val="18"/>
                <w:szCs w:val="18"/>
              </w:rPr>
              <w:t>25</w:t>
            </w:r>
            <w:r w:rsidRPr="002160CA">
              <w:rPr>
                <w:sz w:val="18"/>
                <w:szCs w:val="18"/>
              </w:rPr>
              <w:t>001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82DC8A" w14:textId="77777777" w:rsidR="00C94476" w:rsidRPr="002160CA" w:rsidRDefault="00C94476" w:rsidP="008226C2">
            <w:pPr>
              <w:rPr>
                <w:sz w:val="18"/>
                <w:szCs w:val="18"/>
              </w:rPr>
            </w:pPr>
            <w:r w:rsidRPr="002160CA">
              <w:rPr>
                <w:sz w:val="18"/>
                <w:szCs w:val="18"/>
              </w:rPr>
              <w:t>Адаптированная образовательная программа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537638" w14:textId="77777777" w:rsidR="00C94476" w:rsidRPr="002160CA" w:rsidRDefault="00C94476" w:rsidP="008226C2">
            <w:pPr>
              <w:jc w:val="center"/>
              <w:rPr>
                <w:sz w:val="18"/>
                <w:szCs w:val="18"/>
              </w:rPr>
            </w:pPr>
            <w:r w:rsidRPr="002160CA">
              <w:rPr>
                <w:sz w:val="18"/>
                <w:szCs w:val="18"/>
              </w:rPr>
              <w:t>Обучающиеся с ограниченными возможностями здоровья (ОВЗ</w:t>
            </w:r>
          </w:p>
          <w:p w14:paraId="59EB253F" w14:textId="77777777" w:rsidR="00C94476" w:rsidRPr="002160CA" w:rsidRDefault="00C94476" w:rsidP="008226C2">
            <w:pPr>
              <w:jc w:val="center"/>
              <w:rPr>
                <w:sz w:val="18"/>
                <w:szCs w:val="18"/>
              </w:rPr>
            </w:pPr>
            <w:r w:rsidRPr="002160CA">
              <w:rPr>
                <w:sz w:val="18"/>
                <w:szCs w:val="18"/>
              </w:rPr>
              <w:t>инвалид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00D919" w14:textId="77777777" w:rsidR="00C94476" w:rsidRPr="002160CA" w:rsidRDefault="00C94476" w:rsidP="008226C2">
            <w:pPr>
              <w:rPr>
                <w:sz w:val="18"/>
                <w:szCs w:val="18"/>
              </w:rPr>
            </w:pPr>
            <w:r w:rsidRPr="002160CA">
              <w:rPr>
                <w:sz w:val="18"/>
                <w:szCs w:val="18"/>
              </w:rPr>
              <w:t>Проходящие обучение по состоянию здоровья на дому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956D8D" w14:textId="77777777" w:rsidR="00C94476" w:rsidRPr="002160CA" w:rsidRDefault="00C94476" w:rsidP="008226C2">
            <w:pPr>
              <w:rPr>
                <w:sz w:val="18"/>
                <w:szCs w:val="18"/>
              </w:rPr>
            </w:pPr>
            <w:r w:rsidRPr="002160CA">
              <w:rPr>
                <w:sz w:val="18"/>
                <w:szCs w:val="18"/>
              </w:rPr>
              <w:t>Очная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98690E" w14:textId="77777777" w:rsidR="00C94476" w:rsidRPr="002160CA" w:rsidRDefault="00C94476" w:rsidP="008226C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0305B8" w14:textId="77777777" w:rsidR="00C94476" w:rsidRPr="002160CA" w:rsidRDefault="00C94476" w:rsidP="008226C2">
            <w:pPr>
              <w:pStyle w:val="ConsPlusNormal"/>
              <w:ind w:right="-62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0CA">
              <w:rPr>
                <w:rFonts w:ascii="Times New Roman" w:hAnsi="Times New Roman" w:cs="Times New Roman"/>
                <w:sz w:val="18"/>
                <w:szCs w:val="18"/>
              </w:rPr>
              <w:t>Число обучающихся (Человек)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FF3033" w14:textId="77777777" w:rsidR="00C94476" w:rsidRPr="002160CA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0CA">
              <w:rPr>
                <w:rFonts w:ascii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E8CB86" w14:textId="77777777" w:rsidR="00C94476" w:rsidRPr="002160CA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0CA">
              <w:rPr>
                <w:rFonts w:ascii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D4B9F5" w14:textId="77777777" w:rsidR="00C94476" w:rsidRPr="002160CA" w:rsidRDefault="00C94476" w:rsidP="008226C2">
            <w:pPr>
              <w:pStyle w:val="ConsPlusNormal"/>
              <w:ind w:firstLine="222"/>
              <w:rPr>
                <w:rFonts w:ascii="Times New Roman" w:hAnsi="Times New Roman" w:cs="Times New Roman"/>
                <w:sz w:val="18"/>
                <w:szCs w:val="18"/>
              </w:rPr>
            </w:pPr>
            <w:r w:rsidRPr="002160C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EEC385" w14:textId="77777777" w:rsidR="00C94476" w:rsidRPr="002160CA" w:rsidRDefault="00C94476" w:rsidP="008226C2">
            <w:pPr>
              <w:pStyle w:val="ConsPlusNormal"/>
              <w:ind w:firstLine="222"/>
              <w:rPr>
                <w:rFonts w:ascii="Times New Roman" w:hAnsi="Times New Roman" w:cs="Times New Roman"/>
                <w:sz w:val="18"/>
                <w:szCs w:val="18"/>
              </w:rPr>
            </w:pPr>
            <w:r w:rsidRPr="002160C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CFA526" w14:textId="77777777" w:rsidR="00C94476" w:rsidRPr="002160CA" w:rsidRDefault="00C94476" w:rsidP="008226C2">
            <w:pPr>
              <w:pStyle w:val="ConsPlusNormal"/>
              <w:ind w:firstLine="222"/>
              <w:rPr>
                <w:rFonts w:ascii="Times New Roman" w:hAnsi="Times New Roman" w:cs="Times New Roman"/>
                <w:sz w:val="18"/>
                <w:szCs w:val="18"/>
              </w:rPr>
            </w:pPr>
            <w:r w:rsidRPr="002160C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5FF88DB" w14:textId="77777777" w:rsidR="00C94476" w:rsidRPr="002160CA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773222AE" w14:textId="77777777" w:rsidR="00C94476" w:rsidRPr="002160CA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9696758" w14:textId="77777777" w:rsidR="00C94476" w:rsidRPr="002160CA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3BAE77CE" w14:textId="77777777" w:rsidR="00C94476" w:rsidRPr="002160CA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0CA">
              <w:rPr>
                <w:rFonts w:ascii="Times New Roman" w:hAnsi="Times New Roman" w:cs="Times New Roman"/>
                <w:sz w:val="18"/>
                <w:szCs w:val="18"/>
              </w:rPr>
              <w:t>Не установлено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2F36F5B3" w14:textId="77777777" w:rsidR="00C94476" w:rsidRPr="002160CA" w:rsidRDefault="00C94476" w:rsidP="008226C2">
            <w:r w:rsidRPr="002160CA">
              <w:rPr>
                <w:sz w:val="18"/>
                <w:szCs w:val="18"/>
              </w:rPr>
              <w:t>Не установлено</w:t>
            </w:r>
          </w:p>
        </w:tc>
      </w:tr>
    </w:tbl>
    <w:p w14:paraId="4A60C3C1" w14:textId="09EEEDC6" w:rsidR="00C94476" w:rsidRPr="00C05DB2" w:rsidRDefault="00C94476" w:rsidP="00C94476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C05DB2">
        <w:rPr>
          <w:rFonts w:ascii="Times New Roman" w:hAnsi="Times New Roman"/>
          <w:sz w:val="18"/>
          <w:szCs w:val="18"/>
        </w:rPr>
        <w:t>4. Нормативные правовые акты, устанавливающие размер платы (цену, тариф) либо порядок ее (его) установления: услуга бесплатная</w:t>
      </w:r>
    </w:p>
    <w:tbl>
      <w:tblPr>
        <w:tblW w:w="15877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906"/>
        <w:gridCol w:w="3906"/>
        <w:gridCol w:w="1701"/>
        <w:gridCol w:w="1418"/>
        <w:gridCol w:w="6946"/>
      </w:tblGrid>
      <w:tr w:rsidR="00C94476" w:rsidRPr="00C05DB2" w14:paraId="7F5290E5" w14:textId="77777777" w:rsidTr="008226C2">
        <w:trPr>
          <w:trHeight w:val="220"/>
        </w:trPr>
        <w:tc>
          <w:tcPr>
            <w:tcW w:w="158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29B73" w14:textId="77777777" w:rsidR="00C94476" w:rsidRPr="00C05DB2" w:rsidRDefault="00C94476" w:rsidP="008226C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Нормативный правовой акт</w:t>
            </w:r>
          </w:p>
        </w:tc>
      </w:tr>
      <w:tr w:rsidR="00C94476" w:rsidRPr="00C05DB2" w14:paraId="770A3FA4" w14:textId="77777777" w:rsidTr="008226C2"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DA6CA" w14:textId="77777777" w:rsidR="00C94476" w:rsidRPr="00C05DB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Вид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46820" w14:textId="77777777" w:rsidR="00C94476" w:rsidRPr="00C05DB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Принявший орган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B7E2D" w14:textId="77777777" w:rsidR="00C94476" w:rsidRPr="00C05DB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Дата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44310" w14:textId="77777777" w:rsidR="00C94476" w:rsidRPr="00C05DB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Номер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D97EC" w14:textId="77777777" w:rsidR="00C94476" w:rsidRPr="00C05DB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</w:tr>
      <w:tr w:rsidR="00C94476" w:rsidRPr="00C05DB2" w14:paraId="69C1013C" w14:textId="77777777" w:rsidTr="008226C2">
        <w:trPr>
          <w:trHeight w:val="114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86565" w14:textId="77777777" w:rsidR="00C94476" w:rsidRPr="00C05DB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6C669" w14:textId="77777777" w:rsidR="00C94476" w:rsidRPr="00C05DB2" w:rsidRDefault="00C94476" w:rsidP="008226C2">
            <w:pPr>
              <w:pStyle w:val="ConsPlusNormal"/>
              <w:ind w:firstLine="1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66124" w14:textId="77777777" w:rsidR="00C94476" w:rsidRPr="00C05DB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9885C" w14:textId="77777777" w:rsidR="00C94476" w:rsidRPr="00C05DB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0E294" w14:textId="77777777" w:rsidR="00C94476" w:rsidRPr="00C05DB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14:paraId="2C5940DA" w14:textId="2E247842" w:rsidR="00C94476" w:rsidRPr="000E61F3" w:rsidRDefault="00C94476" w:rsidP="00C94476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0E61F3">
        <w:rPr>
          <w:rFonts w:ascii="Times New Roman" w:hAnsi="Times New Roman"/>
          <w:sz w:val="18"/>
          <w:szCs w:val="18"/>
        </w:rPr>
        <w:t>5. Порядок оказания муниципальной услуги</w:t>
      </w:r>
    </w:p>
    <w:p w14:paraId="7719ADCE" w14:textId="77777777" w:rsidR="00C94476" w:rsidRPr="000E61F3" w:rsidRDefault="00C94476" w:rsidP="00C94476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  <w:u w:val="single"/>
        </w:rPr>
      </w:pPr>
      <w:r w:rsidRPr="000E61F3">
        <w:rPr>
          <w:rFonts w:ascii="Times New Roman" w:hAnsi="Times New Roman"/>
          <w:sz w:val="18"/>
          <w:szCs w:val="18"/>
          <w:u w:val="single"/>
        </w:rPr>
        <w:t>5.1.Нормативные правовые акты, регулирующие порядок оказания муниципальной услуги</w:t>
      </w:r>
    </w:p>
    <w:p w14:paraId="2F2DA409" w14:textId="77777777" w:rsidR="00C94476" w:rsidRPr="000E61F3" w:rsidRDefault="00C94476" w:rsidP="00C94476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  <w:u w:val="single"/>
        </w:rPr>
      </w:pPr>
      <w:r w:rsidRPr="000E61F3">
        <w:rPr>
          <w:sz w:val="18"/>
          <w:szCs w:val="18"/>
        </w:rPr>
        <w:t xml:space="preserve">      </w:t>
      </w:r>
      <w:r w:rsidRPr="000E61F3">
        <w:rPr>
          <w:rFonts w:ascii="Times New Roman" w:hAnsi="Times New Roman"/>
          <w:sz w:val="18"/>
          <w:szCs w:val="18"/>
        </w:rPr>
        <w:t>(наименование, номер и дата нормативного правового акта)</w:t>
      </w:r>
      <w:r w:rsidRPr="000E61F3">
        <w:rPr>
          <w:rFonts w:ascii="Times New Roman" w:hAnsi="Times New Roman"/>
          <w:sz w:val="18"/>
          <w:szCs w:val="18"/>
          <w:u w:val="single"/>
        </w:rPr>
        <w:t xml:space="preserve"> </w:t>
      </w:r>
    </w:p>
    <w:p w14:paraId="04FAABD7" w14:textId="77777777" w:rsidR="00C94476" w:rsidRPr="000E61F3" w:rsidRDefault="00C94476" w:rsidP="00C94476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0E61F3">
        <w:rPr>
          <w:rFonts w:ascii="Times New Roman" w:hAnsi="Times New Roman"/>
          <w:sz w:val="18"/>
          <w:szCs w:val="18"/>
        </w:rPr>
        <w:t>- Федеральный закон от 24.06.1999 № 120-ФЗ «Об основах системы профилактики безнадзорности и правонарушений несовершеннолетних»;</w:t>
      </w:r>
    </w:p>
    <w:p w14:paraId="1F9EFDEC" w14:textId="77777777" w:rsidR="00C94476" w:rsidRDefault="00C94476" w:rsidP="00C94476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0E61F3">
        <w:rPr>
          <w:rFonts w:ascii="Times New Roman" w:hAnsi="Times New Roman"/>
          <w:sz w:val="18"/>
          <w:szCs w:val="18"/>
        </w:rPr>
        <w:t xml:space="preserve">- Федеральный закон от </w:t>
      </w:r>
      <w:r>
        <w:rPr>
          <w:rFonts w:ascii="Times New Roman" w:hAnsi="Times New Roman"/>
          <w:sz w:val="18"/>
          <w:szCs w:val="18"/>
        </w:rPr>
        <w:t>21</w:t>
      </w:r>
      <w:r w:rsidRPr="000E61F3">
        <w:rPr>
          <w:rFonts w:ascii="Times New Roman" w:hAnsi="Times New Roman"/>
          <w:sz w:val="18"/>
          <w:szCs w:val="18"/>
        </w:rPr>
        <w:t>.1</w:t>
      </w:r>
      <w:r>
        <w:rPr>
          <w:rFonts w:ascii="Times New Roman" w:hAnsi="Times New Roman"/>
          <w:sz w:val="18"/>
          <w:szCs w:val="18"/>
        </w:rPr>
        <w:t>2</w:t>
      </w:r>
      <w:r w:rsidRPr="000E61F3"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>202</w:t>
      </w:r>
      <w:r w:rsidRPr="000E61F3">
        <w:rPr>
          <w:rFonts w:ascii="Times New Roman" w:hAnsi="Times New Roman"/>
          <w:sz w:val="18"/>
          <w:szCs w:val="18"/>
        </w:rPr>
        <w:t xml:space="preserve">1 № </w:t>
      </w:r>
      <w:r>
        <w:rPr>
          <w:rFonts w:ascii="Times New Roman" w:hAnsi="Times New Roman"/>
          <w:sz w:val="18"/>
          <w:szCs w:val="18"/>
        </w:rPr>
        <w:t>4</w:t>
      </w:r>
      <w:r w:rsidRPr="000E61F3">
        <w:rPr>
          <w:rFonts w:ascii="Times New Roman" w:hAnsi="Times New Roman"/>
          <w:sz w:val="18"/>
          <w:szCs w:val="18"/>
        </w:rPr>
        <w:t xml:space="preserve">14-ФЗ «Об общих принципах организации </w:t>
      </w:r>
      <w:r>
        <w:rPr>
          <w:rFonts w:ascii="Times New Roman" w:hAnsi="Times New Roman"/>
          <w:sz w:val="18"/>
          <w:szCs w:val="18"/>
        </w:rPr>
        <w:t>публичной</w:t>
      </w:r>
      <w:r w:rsidRPr="000E61F3">
        <w:rPr>
          <w:rFonts w:ascii="Times New Roman" w:hAnsi="Times New Roman"/>
          <w:sz w:val="18"/>
          <w:szCs w:val="18"/>
        </w:rPr>
        <w:t xml:space="preserve"> власти </w:t>
      </w:r>
      <w:r>
        <w:rPr>
          <w:rFonts w:ascii="Times New Roman" w:hAnsi="Times New Roman"/>
          <w:sz w:val="18"/>
          <w:szCs w:val="18"/>
        </w:rPr>
        <w:t xml:space="preserve">в </w:t>
      </w:r>
      <w:r w:rsidRPr="000E61F3">
        <w:rPr>
          <w:rFonts w:ascii="Times New Roman" w:hAnsi="Times New Roman"/>
          <w:sz w:val="18"/>
          <w:szCs w:val="18"/>
        </w:rPr>
        <w:t>субъект</w:t>
      </w:r>
      <w:r>
        <w:rPr>
          <w:rFonts w:ascii="Times New Roman" w:hAnsi="Times New Roman"/>
          <w:sz w:val="18"/>
          <w:szCs w:val="18"/>
        </w:rPr>
        <w:t>ах</w:t>
      </w:r>
      <w:r w:rsidRPr="000E61F3">
        <w:rPr>
          <w:rFonts w:ascii="Times New Roman" w:hAnsi="Times New Roman"/>
          <w:sz w:val="18"/>
          <w:szCs w:val="18"/>
        </w:rPr>
        <w:t xml:space="preserve"> Российской Федерации»;</w:t>
      </w:r>
    </w:p>
    <w:p w14:paraId="317FFDA8" w14:textId="77777777" w:rsidR="00C94476" w:rsidRPr="000E61F3" w:rsidRDefault="00C94476" w:rsidP="00C94476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0E61F3">
        <w:rPr>
          <w:rFonts w:ascii="Times New Roman" w:hAnsi="Times New Roman"/>
          <w:sz w:val="18"/>
          <w:szCs w:val="1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14:paraId="1632F558" w14:textId="77777777" w:rsidR="00C94476" w:rsidRPr="000E61F3" w:rsidRDefault="00C94476" w:rsidP="00C94476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0E61F3">
        <w:rPr>
          <w:rFonts w:ascii="Times New Roman" w:hAnsi="Times New Roman"/>
          <w:sz w:val="18"/>
          <w:szCs w:val="18"/>
        </w:rPr>
        <w:t>- Федеральный закон от 29.12.2012 № 273-ФЗ «Об образовании в Российской Федерации»;</w:t>
      </w:r>
    </w:p>
    <w:p w14:paraId="3BFAE63E" w14:textId="77777777" w:rsidR="00C94476" w:rsidRPr="000E61F3" w:rsidRDefault="00C94476" w:rsidP="00C94476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0E61F3">
        <w:rPr>
          <w:rFonts w:ascii="Times New Roman" w:hAnsi="Times New Roman"/>
          <w:sz w:val="18"/>
          <w:szCs w:val="18"/>
        </w:rPr>
        <w:t xml:space="preserve">- приказ Министерства </w:t>
      </w:r>
      <w:r>
        <w:rPr>
          <w:rFonts w:ascii="Times New Roman" w:hAnsi="Times New Roman"/>
          <w:sz w:val="18"/>
          <w:szCs w:val="18"/>
        </w:rPr>
        <w:t>просвещения</w:t>
      </w:r>
      <w:r w:rsidRPr="000E61F3">
        <w:rPr>
          <w:rFonts w:ascii="Times New Roman" w:hAnsi="Times New Roman"/>
          <w:sz w:val="18"/>
          <w:szCs w:val="18"/>
        </w:rPr>
        <w:t xml:space="preserve"> Российской Федерации от </w:t>
      </w:r>
      <w:r>
        <w:rPr>
          <w:rFonts w:ascii="Times New Roman" w:hAnsi="Times New Roman"/>
          <w:sz w:val="18"/>
          <w:szCs w:val="18"/>
        </w:rPr>
        <w:t>22</w:t>
      </w:r>
      <w:r w:rsidRPr="000E61F3">
        <w:rPr>
          <w:rFonts w:ascii="Times New Roman" w:hAnsi="Times New Roman"/>
          <w:sz w:val="18"/>
          <w:szCs w:val="18"/>
        </w:rPr>
        <w:t>.0</w:t>
      </w:r>
      <w:r>
        <w:rPr>
          <w:rFonts w:ascii="Times New Roman" w:hAnsi="Times New Roman"/>
          <w:sz w:val="18"/>
          <w:szCs w:val="18"/>
        </w:rPr>
        <w:t>3</w:t>
      </w:r>
      <w:r w:rsidRPr="000E61F3">
        <w:rPr>
          <w:rFonts w:ascii="Times New Roman" w:hAnsi="Times New Roman"/>
          <w:sz w:val="18"/>
          <w:szCs w:val="18"/>
        </w:rPr>
        <w:t>.20</w:t>
      </w:r>
      <w:r>
        <w:rPr>
          <w:rFonts w:ascii="Times New Roman" w:hAnsi="Times New Roman"/>
          <w:sz w:val="18"/>
          <w:szCs w:val="18"/>
        </w:rPr>
        <w:t>2</w:t>
      </w:r>
      <w:r w:rsidRPr="000E61F3">
        <w:rPr>
          <w:rFonts w:ascii="Times New Roman" w:hAnsi="Times New Roman"/>
          <w:sz w:val="18"/>
          <w:szCs w:val="18"/>
        </w:rPr>
        <w:t>1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14:paraId="235FB7FC" w14:textId="77777777" w:rsidR="00C94476" w:rsidRPr="000E61F3" w:rsidRDefault="00C94476" w:rsidP="00C94476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0E61F3">
        <w:rPr>
          <w:rFonts w:ascii="Times New Roman" w:hAnsi="Times New Roman"/>
          <w:sz w:val="18"/>
          <w:szCs w:val="18"/>
        </w:rPr>
        <w:t>- постановление Администрации Пролетарского района от 23.12.2011 № 927 «Об утверждении административных регламентов предоставления муниципальных услуг (функций) Районным отделом образования Администрации Пролетарского района Ростовской области».</w:t>
      </w:r>
    </w:p>
    <w:p w14:paraId="2A2201C2" w14:textId="77777777" w:rsidR="00C94476" w:rsidRPr="000E61F3" w:rsidRDefault="00C94476" w:rsidP="00C94476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0E61F3">
        <w:rPr>
          <w:rFonts w:ascii="Times New Roman" w:hAnsi="Times New Roman"/>
          <w:sz w:val="18"/>
          <w:szCs w:val="18"/>
        </w:rPr>
        <w:t>5.2.  Порядок информирования потенциальных потребителей муниципальной услуги:</w:t>
      </w:r>
    </w:p>
    <w:tbl>
      <w:tblPr>
        <w:tblW w:w="15877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261"/>
        <w:gridCol w:w="10915"/>
        <w:gridCol w:w="1701"/>
      </w:tblGrid>
      <w:tr w:rsidR="00C94476" w:rsidRPr="000E61F3" w14:paraId="721EDAF4" w14:textId="77777777" w:rsidTr="008226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A46B1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Способ информирования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6DEA0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77060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Частота обновления информации</w:t>
            </w:r>
          </w:p>
        </w:tc>
      </w:tr>
      <w:tr w:rsidR="00C94476" w:rsidRPr="000E61F3" w14:paraId="2290388A" w14:textId="77777777" w:rsidTr="008226C2">
        <w:trPr>
          <w:trHeight w:val="12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2B8CE" w14:textId="77777777" w:rsidR="00C94476" w:rsidRPr="000E61F3" w:rsidRDefault="00C94476" w:rsidP="008226C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87B8B" w14:textId="77777777" w:rsidR="00C94476" w:rsidRPr="000E61F3" w:rsidRDefault="00C94476" w:rsidP="008226C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872FD" w14:textId="77777777" w:rsidR="00C94476" w:rsidRPr="000E61F3" w:rsidRDefault="00C94476" w:rsidP="008226C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C94476" w:rsidRPr="000E61F3" w14:paraId="57AD0B0D" w14:textId="77777777" w:rsidTr="008226C2">
        <w:trPr>
          <w:trHeight w:val="12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5DDCD" w14:textId="77777777" w:rsidR="00C94476" w:rsidRPr="000E61F3" w:rsidRDefault="00C94476" w:rsidP="008226C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- Сайт в информационно-телекоммуникационной сети «Интернет» муниципального бюджетного образовательного учреждения (далее - образовательная организация);</w:t>
            </w:r>
          </w:p>
          <w:p w14:paraId="54AAC8E1" w14:textId="77777777" w:rsidR="00C94476" w:rsidRPr="0045126E" w:rsidRDefault="00C94476" w:rsidP="008226C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-  Средства массовой информации;</w:t>
            </w:r>
          </w:p>
          <w:p w14:paraId="36E93D8D" w14:textId="77777777" w:rsidR="00C94476" w:rsidRPr="000E61F3" w:rsidRDefault="00C94476" w:rsidP="008226C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 xml:space="preserve">-На официальном сайте в информационно-телекоммуникационной сети «Интернет» по размещению информации о государственных и </w:t>
            </w:r>
            <w:r w:rsidRPr="000E61F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муниципальных учреждениях (</w:t>
            </w:r>
            <w:r w:rsidRPr="000E61F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www</w:t>
            </w: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E61F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bus</w:t>
            </w: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spellStart"/>
            <w:r w:rsidRPr="000E61F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gov</w:t>
            </w:r>
            <w:proofErr w:type="spellEnd"/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spellStart"/>
            <w:r w:rsidRPr="000E61F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ru</w:t>
            </w:r>
            <w:proofErr w:type="spellEnd"/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);</w:t>
            </w:r>
          </w:p>
          <w:p w14:paraId="2CEB0D96" w14:textId="77777777" w:rsidR="00C94476" w:rsidRPr="000E61F3" w:rsidRDefault="00C94476" w:rsidP="008226C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- по телефонам, на личном приеме в МБОУ</w:t>
            </w:r>
            <w:proofErr w:type="gramStart"/>
            <w:r w:rsidRPr="000E61F3">
              <w:rPr>
                <w:rFonts w:ascii="Times New Roman" w:hAnsi="Times New Roman" w:cs="Times New Roman"/>
                <w:sz w:val="18"/>
                <w:szCs w:val="18"/>
              </w:rPr>
              <w:t xml:space="preserve"> ;</w:t>
            </w:r>
            <w:proofErr w:type="gramEnd"/>
          </w:p>
          <w:p w14:paraId="5074F248" w14:textId="77777777" w:rsidR="00C94476" w:rsidRPr="000E61F3" w:rsidRDefault="00C94476" w:rsidP="008226C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 xml:space="preserve">- в ходе интернет - консультации по электронной почте МБОУ; </w:t>
            </w:r>
          </w:p>
          <w:p w14:paraId="317F963D" w14:textId="77777777" w:rsidR="00C94476" w:rsidRPr="000E61F3" w:rsidRDefault="00C94476" w:rsidP="008226C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- на информационных стендах МБОУ.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37316" w14:textId="48263FB6" w:rsidR="00C94476" w:rsidRPr="000E61F3" w:rsidRDefault="00C94476" w:rsidP="008226C2">
            <w:pPr>
              <w:spacing w:after="27"/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lastRenderedPageBreak/>
              <w:t>В специальном разделе «Сведения об образовательной организации», информация размещается  согласно установленным требованиям в следующих подразделах:</w:t>
            </w:r>
          </w:p>
          <w:p w14:paraId="2D52CD10" w14:textId="77777777" w:rsidR="00C94476" w:rsidRPr="000E61F3" w:rsidRDefault="00C94476" w:rsidP="008226C2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1. Основные сведения - это информация о дате создания образовательного учреждения, учредителе, о месте нахождения, графике работы, контактных телефонах, адрес электронной почты.</w:t>
            </w:r>
          </w:p>
          <w:p w14:paraId="5C91AFE2" w14:textId="77777777" w:rsidR="00C94476" w:rsidRPr="000E61F3" w:rsidRDefault="00C94476" w:rsidP="008226C2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2. Структура и органы управления образовательной организации.</w:t>
            </w:r>
          </w:p>
          <w:p w14:paraId="5C155F78" w14:textId="77777777" w:rsidR="00C94476" w:rsidRPr="000E61F3" w:rsidRDefault="00C94476" w:rsidP="008226C2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3. Документы - это копии устава образовательной организации, лицензии, свидетельство о государственной аккредитации, план финансово-хозяйственной деятельности, правила внутреннего распорядка обучающихся и правила внутреннего трудового распорядка и коллективного договора, документ о порядке предоставления платных образовательных услуг, в том числе образец договора об оказании платных услуг.</w:t>
            </w:r>
          </w:p>
          <w:p w14:paraId="3AFC6DCA" w14:textId="77777777" w:rsidR="00C94476" w:rsidRPr="000E61F3" w:rsidRDefault="00C94476" w:rsidP="008226C2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 xml:space="preserve">4. Образование-это информация об уровнях образования, формах обучения, об описание образовательной программы, об учебном плане, о численности обучающихся, о языках на которых осуществляется образование. Образовательные организации, реализующие профессиональные образовательные программы, указывают для каждой образовательной программы уровень образования, код и </w:t>
            </w:r>
            <w:r w:rsidRPr="000E61F3">
              <w:rPr>
                <w:sz w:val="18"/>
                <w:szCs w:val="18"/>
              </w:rPr>
              <w:lastRenderedPageBreak/>
              <w:t>наименование профессии, о результатах приема по каждой профессии, специальности с указанием средней суммы набранных баллов по всем вступительным экзаменам.</w:t>
            </w:r>
          </w:p>
          <w:p w14:paraId="010CA724" w14:textId="77777777" w:rsidR="00C94476" w:rsidRPr="000E61F3" w:rsidRDefault="00C94476" w:rsidP="008226C2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5. Образовательные стандарты.</w:t>
            </w:r>
          </w:p>
          <w:p w14:paraId="5D74D1DD" w14:textId="77777777" w:rsidR="00C94476" w:rsidRPr="000E61F3" w:rsidRDefault="00C94476" w:rsidP="008226C2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6. Руководство. Педагогический состав.</w:t>
            </w:r>
          </w:p>
          <w:p w14:paraId="65A3F78E" w14:textId="77777777" w:rsidR="00C94476" w:rsidRPr="000E61F3" w:rsidRDefault="00C94476" w:rsidP="008226C2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7. Материально-техническое обеспечение и оснащенность образовательного процесса.</w:t>
            </w:r>
          </w:p>
          <w:p w14:paraId="5E5CF9F2" w14:textId="77777777" w:rsidR="00C94476" w:rsidRPr="000E61F3" w:rsidRDefault="00C94476" w:rsidP="008226C2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8. Стипендии и иные виды материальной поддержки</w:t>
            </w:r>
          </w:p>
          <w:p w14:paraId="2FEDA051" w14:textId="77777777" w:rsidR="00C94476" w:rsidRPr="000E61F3" w:rsidRDefault="00C94476" w:rsidP="008226C2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9. Платные образовательные услуги.</w:t>
            </w:r>
          </w:p>
          <w:p w14:paraId="4A2C1060" w14:textId="77777777" w:rsidR="00C94476" w:rsidRPr="000E61F3" w:rsidRDefault="00C94476" w:rsidP="008226C2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10. Финансово-хозяйственная деятельность.</w:t>
            </w:r>
          </w:p>
          <w:p w14:paraId="177D219F" w14:textId="77777777" w:rsidR="00C94476" w:rsidRPr="003F0247" w:rsidRDefault="00C94476" w:rsidP="008226C2">
            <w:pPr>
              <w:pStyle w:val="ConsPlusNormal"/>
              <w:ind w:firstLine="222"/>
              <w:rPr>
                <w:rFonts w:ascii="Times New Roman" w:hAnsi="Times New Roman" w:cs="Times New Roman"/>
                <w:sz w:val="18"/>
                <w:szCs w:val="18"/>
              </w:rPr>
            </w:pPr>
            <w:r w:rsidRPr="003F0247">
              <w:rPr>
                <w:rFonts w:ascii="Times New Roman" w:hAnsi="Times New Roman" w:cs="Times New Roman"/>
                <w:sz w:val="18"/>
                <w:szCs w:val="18"/>
              </w:rPr>
              <w:t>11. Вакантные места для приема.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F9612" w14:textId="77777777" w:rsidR="00C94476" w:rsidRPr="000E61F3" w:rsidRDefault="00C94476" w:rsidP="008226C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 мере внесения изменений и формирования нового муниципального задания</w:t>
            </w:r>
          </w:p>
        </w:tc>
      </w:tr>
    </w:tbl>
    <w:p w14:paraId="248DDBC0" w14:textId="77777777" w:rsidR="00C94476" w:rsidRDefault="00C94476" w:rsidP="00C94476">
      <w:pPr>
        <w:pStyle w:val="Style7"/>
        <w:shd w:val="clear" w:color="auto" w:fill="auto"/>
        <w:tabs>
          <w:tab w:val="left" w:leader="underscore" w:pos="1835"/>
        </w:tabs>
        <w:spacing w:before="0" w:after="0" w:line="240" w:lineRule="auto"/>
        <w:ind w:left="-5387"/>
        <w:jc w:val="center"/>
        <w:rPr>
          <w:rStyle w:val="CharStyle8"/>
          <w:rFonts w:ascii="Times New Roman" w:hAnsi="Times New Roman" w:cs="Times New Roman"/>
          <w:b/>
          <w:color w:val="000000"/>
          <w:sz w:val="18"/>
          <w:szCs w:val="18"/>
        </w:rPr>
      </w:pPr>
    </w:p>
    <w:p w14:paraId="7134090C" w14:textId="77777777" w:rsidR="00C94476" w:rsidRPr="00C94476" w:rsidRDefault="00C94476" w:rsidP="00C94476">
      <w:pPr>
        <w:pStyle w:val="Style7"/>
        <w:shd w:val="clear" w:color="auto" w:fill="auto"/>
        <w:tabs>
          <w:tab w:val="left" w:leader="underscore" w:pos="1835"/>
        </w:tabs>
        <w:spacing w:before="0" w:after="0" w:line="240" w:lineRule="auto"/>
        <w:ind w:left="-5387"/>
        <w:jc w:val="center"/>
        <w:rPr>
          <w:rStyle w:val="CharStyle8"/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C94476">
        <w:rPr>
          <w:rStyle w:val="CharStyle8"/>
          <w:rFonts w:ascii="Times New Roman" w:hAnsi="Times New Roman" w:cs="Times New Roman"/>
          <w:b/>
          <w:bCs/>
          <w:color w:val="000000"/>
          <w:sz w:val="18"/>
          <w:szCs w:val="18"/>
        </w:rPr>
        <w:t>РАЗДЕЛ 3</w:t>
      </w:r>
    </w:p>
    <w:p w14:paraId="744C0951" w14:textId="7E670ABF" w:rsidR="00C94476" w:rsidRPr="000E61F3" w:rsidRDefault="00C94476" w:rsidP="00C94476">
      <w:pPr>
        <w:pStyle w:val="Style7"/>
        <w:shd w:val="clear" w:color="auto" w:fill="auto"/>
        <w:tabs>
          <w:tab w:val="left" w:pos="-1276"/>
        </w:tabs>
        <w:spacing w:before="0" w:after="0" w:line="240" w:lineRule="auto"/>
        <w:ind w:firstLine="426"/>
        <w:rPr>
          <w:rStyle w:val="CharStyle8"/>
          <w:b/>
          <w:color w:val="000000"/>
          <w:sz w:val="20"/>
          <w:szCs w:val="20"/>
        </w:rPr>
      </w:pPr>
      <w:r w:rsidRPr="002160CA">
        <w:rPr>
          <w:rStyle w:val="CharStyle8"/>
          <w:rFonts w:ascii="Times New Roman" w:hAnsi="Times New Roman" w:cs="Times New Roman"/>
          <w:color w:val="000000"/>
          <w:sz w:val="18"/>
          <w:szCs w:val="18"/>
        </w:rPr>
        <w:t xml:space="preserve">1. Наименование муниципальной услуги - </w:t>
      </w:r>
      <w:r w:rsidRPr="00C94476">
        <w:rPr>
          <w:rStyle w:val="CharStyle8"/>
          <w:rFonts w:ascii="Times New Roman" w:hAnsi="Times New Roman" w:cs="Times New Roman"/>
          <w:b/>
          <w:bCs/>
          <w:i/>
          <w:color w:val="000000"/>
          <w:sz w:val="18"/>
          <w:szCs w:val="18"/>
        </w:rPr>
        <w:t>Реализация основных общеобразовательных программ среднего общего образования</w:t>
      </w:r>
    </w:p>
    <w:tbl>
      <w:tblPr>
        <w:tblpPr w:leftFromText="180" w:rightFromText="180" w:vertAnchor="text" w:tblpX="11683" w:tblpY="6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850"/>
      </w:tblGrid>
      <w:tr w:rsidR="00C94476" w:rsidRPr="000E61F3" w14:paraId="4690E6DF" w14:textId="77777777" w:rsidTr="008226C2">
        <w:trPr>
          <w:trHeight w:val="417"/>
        </w:trPr>
        <w:tc>
          <w:tcPr>
            <w:tcW w:w="322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0E614A" w14:textId="77777777" w:rsidR="00C94476" w:rsidRPr="000E61F3" w:rsidRDefault="00C94476" w:rsidP="008226C2">
            <w:pPr>
              <w:pStyle w:val="Style7"/>
              <w:shd w:val="clear" w:color="auto" w:fill="auto"/>
              <w:tabs>
                <w:tab w:val="left" w:pos="264"/>
              </w:tabs>
              <w:spacing w:before="0" w:after="0" w:line="240" w:lineRule="auto"/>
              <w:rPr>
                <w:rStyle w:val="CharStyle8"/>
                <w:b/>
                <w:bCs/>
                <w:color w:val="000000"/>
                <w:sz w:val="16"/>
                <w:szCs w:val="16"/>
              </w:rPr>
            </w:pPr>
            <w:r w:rsidRPr="000E61F3">
              <w:rPr>
                <w:rStyle w:val="CharStyle8"/>
                <w:rFonts w:ascii="Times New Roman" w:hAnsi="Times New Roman" w:cs="Times New Roman"/>
                <w:color w:val="000000"/>
                <w:sz w:val="16"/>
                <w:szCs w:val="16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706E8" w14:textId="77777777" w:rsidR="00C94476" w:rsidRPr="000E61F3" w:rsidRDefault="00C94476" w:rsidP="008226C2">
            <w:pPr>
              <w:pStyle w:val="Style7"/>
              <w:shd w:val="clear" w:color="auto" w:fill="auto"/>
              <w:tabs>
                <w:tab w:val="left" w:pos="264"/>
              </w:tabs>
              <w:spacing w:before="0" w:after="0" w:line="240" w:lineRule="auto"/>
              <w:jc w:val="both"/>
              <w:rPr>
                <w:rStyle w:val="CharStyle8"/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E61F3">
              <w:rPr>
                <w:rStyle w:val="CharStyle8"/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36.794.0</w:t>
            </w:r>
          </w:p>
        </w:tc>
      </w:tr>
    </w:tbl>
    <w:p w14:paraId="3FF5C4C4" w14:textId="77777777" w:rsidR="00C94476" w:rsidRPr="00510787" w:rsidRDefault="00C94476" w:rsidP="00C94476">
      <w:pPr>
        <w:pStyle w:val="Style7"/>
        <w:pBdr>
          <w:bottom w:val="single" w:sz="12" w:space="1" w:color="auto"/>
        </w:pBdr>
        <w:shd w:val="clear" w:color="auto" w:fill="auto"/>
        <w:tabs>
          <w:tab w:val="left" w:pos="-1276"/>
        </w:tabs>
        <w:spacing w:before="0" w:after="0" w:line="240" w:lineRule="auto"/>
        <w:ind w:firstLine="426"/>
        <w:rPr>
          <w:rStyle w:val="CharStyle8"/>
          <w:rFonts w:ascii="Times New Roman" w:hAnsi="Times New Roman" w:cs="Times New Roman"/>
          <w:b/>
          <w:color w:val="000000"/>
          <w:sz w:val="18"/>
          <w:szCs w:val="18"/>
        </w:rPr>
      </w:pPr>
      <w:r w:rsidRPr="000E61F3">
        <w:rPr>
          <w:rStyle w:val="CharStyle8"/>
          <w:rFonts w:ascii="Times New Roman" w:hAnsi="Times New Roman" w:cs="Times New Roman"/>
          <w:color w:val="000000"/>
          <w:sz w:val="18"/>
          <w:szCs w:val="18"/>
        </w:rPr>
        <w:t xml:space="preserve">2. Категории потребителей муниципальной услуги - </w:t>
      </w:r>
      <w:r w:rsidRPr="00C94476">
        <w:rPr>
          <w:rStyle w:val="CharStyle8"/>
          <w:rFonts w:ascii="Times New Roman" w:hAnsi="Times New Roman" w:cs="Times New Roman"/>
          <w:b/>
          <w:bCs/>
          <w:i/>
          <w:color w:val="000000"/>
          <w:sz w:val="18"/>
          <w:szCs w:val="18"/>
        </w:rPr>
        <w:t>физические лица</w:t>
      </w:r>
    </w:p>
    <w:p w14:paraId="528A5F2E" w14:textId="77777777" w:rsidR="00C94476" w:rsidRPr="000E61F3" w:rsidRDefault="00C94476" w:rsidP="00C94476">
      <w:pPr>
        <w:pStyle w:val="Style7"/>
        <w:shd w:val="clear" w:color="auto" w:fill="auto"/>
        <w:tabs>
          <w:tab w:val="left" w:pos="-1276"/>
        </w:tabs>
        <w:spacing w:before="0" w:after="0" w:line="240" w:lineRule="auto"/>
        <w:ind w:left="40" w:firstLine="386"/>
        <w:contextualSpacing/>
        <w:jc w:val="both"/>
        <w:rPr>
          <w:rStyle w:val="CharStyle8"/>
          <w:rFonts w:ascii="Times New Roman" w:hAnsi="Times New Roman" w:cs="Times New Roman"/>
          <w:b/>
          <w:color w:val="000000"/>
          <w:sz w:val="18"/>
          <w:szCs w:val="18"/>
        </w:rPr>
      </w:pPr>
      <w:r w:rsidRPr="000E61F3">
        <w:rPr>
          <w:rStyle w:val="CharStyle8"/>
          <w:rFonts w:ascii="Times New Roman" w:hAnsi="Times New Roman" w:cs="Times New Roman"/>
          <w:color w:val="000000"/>
          <w:sz w:val="18"/>
          <w:szCs w:val="18"/>
        </w:rPr>
        <w:t>3. Показатели, характеризующие объем и (или) качество муниципальной услуги</w:t>
      </w:r>
    </w:p>
    <w:p w14:paraId="21724898" w14:textId="77777777" w:rsidR="00C94476" w:rsidRDefault="00C94476" w:rsidP="00C94476">
      <w:pPr>
        <w:pStyle w:val="Style7"/>
        <w:shd w:val="clear" w:color="auto" w:fill="auto"/>
        <w:tabs>
          <w:tab w:val="left" w:pos="-1276"/>
        </w:tabs>
        <w:spacing w:before="0" w:after="0" w:line="240" w:lineRule="auto"/>
        <w:ind w:left="40" w:firstLine="386"/>
        <w:contextualSpacing/>
        <w:jc w:val="both"/>
        <w:rPr>
          <w:rStyle w:val="CharStyle8"/>
          <w:rFonts w:ascii="Times New Roman" w:hAnsi="Times New Roman" w:cs="Times New Roman"/>
          <w:color w:val="000000"/>
          <w:sz w:val="18"/>
          <w:szCs w:val="18"/>
          <w:vertAlign w:val="superscript"/>
        </w:rPr>
      </w:pPr>
      <w:r w:rsidRPr="000E61F3">
        <w:rPr>
          <w:rStyle w:val="CharStyle8"/>
          <w:rFonts w:ascii="Times New Roman" w:hAnsi="Times New Roman" w:cs="Times New Roman"/>
          <w:color w:val="000000"/>
          <w:sz w:val="18"/>
          <w:szCs w:val="18"/>
        </w:rPr>
        <w:t xml:space="preserve">3.1. Показатели, характеризующие качество муниципальной услуги </w:t>
      </w:r>
      <w:r w:rsidRPr="000E61F3">
        <w:rPr>
          <w:rStyle w:val="CharStyle8"/>
          <w:rFonts w:ascii="Times New Roman" w:hAnsi="Times New Roman" w:cs="Times New Roman"/>
          <w:color w:val="000000"/>
          <w:sz w:val="18"/>
          <w:szCs w:val="18"/>
          <w:vertAlign w:val="superscript"/>
        </w:rPr>
        <w:t>3</w:t>
      </w:r>
    </w:p>
    <w:tbl>
      <w:tblPr>
        <w:tblW w:w="15877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276"/>
        <w:gridCol w:w="1134"/>
        <w:gridCol w:w="709"/>
        <w:gridCol w:w="709"/>
        <w:gridCol w:w="708"/>
        <w:gridCol w:w="5954"/>
        <w:gridCol w:w="709"/>
        <w:gridCol w:w="425"/>
        <w:gridCol w:w="567"/>
        <w:gridCol w:w="567"/>
        <w:gridCol w:w="567"/>
        <w:gridCol w:w="567"/>
        <w:gridCol w:w="1276"/>
      </w:tblGrid>
      <w:tr w:rsidR="00C94476" w:rsidRPr="000E61F3" w14:paraId="64582336" w14:textId="77777777" w:rsidTr="008226C2">
        <w:trPr>
          <w:trHeight w:val="50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857C3BD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9FCFF4E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Показатель, характеризующий содержание </w:t>
            </w:r>
            <w:r w:rsidRPr="00C94476">
              <w:rPr>
                <w:rStyle w:val="CharStyle8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муниципаль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ной услуги</w:t>
            </w:r>
          </w:p>
          <w:p w14:paraId="19DB1E6B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62AA280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Показатель, характеризующий условия оказания </w:t>
            </w:r>
            <w:r w:rsidRPr="00C94476">
              <w:rPr>
                <w:rStyle w:val="CharStyle8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муниципаль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ной услуги</w:t>
            </w:r>
          </w:p>
        </w:tc>
        <w:tc>
          <w:tcPr>
            <w:tcW w:w="70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CA8C1BF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Показатель качества</w:t>
            </w:r>
          </w:p>
          <w:p w14:paraId="611D8D88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8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муниципаль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ной услуги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5CB8FBE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ind w:left="2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Значение показателя качества </w:t>
            </w:r>
            <w:r w:rsidRPr="00C94476">
              <w:rPr>
                <w:rStyle w:val="CharStyle8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муниципаль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ной услуги</w:t>
            </w:r>
            <w:r w:rsidRPr="00C9447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D565719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ind w:left="20"/>
              <w:contextualSpacing/>
              <w:jc w:val="center"/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Допустимые (возможные) отклонения от установленных показателей качества муниципальных услуг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6</w:t>
            </w:r>
          </w:p>
        </w:tc>
      </w:tr>
      <w:tr w:rsidR="00C94476" w:rsidRPr="000E61F3" w14:paraId="0EC57C28" w14:textId="77777777" w:rsidTr="008226C2">
        <w:trPr>
          <w:trHeight w:val="50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BB33F" w14:textId="77777777" w:rsidR="00C94476" w:rsidRPr="00C94476" w:rsidRDefault="00C94476" w:rsidP="008226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1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84F8E" w14:textId="77777777" w:rsidR="00C94476" w:rsidRPr="00C94476" w:rsidRDefault="00C94476" w:rsidP="008226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0C1FE" w14:textId="77777777" w:rsidR="00C94476" w:rsidRPr="00C94476" w:rsidRDefault="00C94476" w:rsidP="008226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69F0B15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(наименование показателя)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E790E5B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52877D8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Fonts w:ascii="Times New Roman" w:hAnsi="Times New Roman" w:cs="Times New Roman"/>
                <w:sz w:val="18"/>
                <w:szCs w:val="18"/>
              </w:rPr>
              <w:t>2024 год очередной финансовый год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C8AA1EA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Fonts w:ascii="Times New Roman" w:hAnsi="Times New Roman" w:cs="Times New Roman"/>
                <w:sz w:val="18"/>
                <w:szCs w:val="18"/>
              </w:rPr>
              <w:t>2025 год 1-й год планового периода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725F01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Fonts w:ascii="Times New Roman" w:hAnsi="Times New Roman" w:cs="Times New Roman"/>
                <w:sz w:val="18"/>
                <w:szCs w:val="18"/>
              </w:rPr>
              <w:t>2026 год 2-й год планового периода</w:t>
            </w:r>
          </w:p>
        </w:tc>
        <w:tc>
          <w:tcPr>
            <w:tcW w:w="18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B390C5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94476" w:rsidRPr="000E61F3" w14:paraId="16D5E066" w14:textId="77777777" w:rsidTr="008226C2">
        <w:trPr>
          <w:trHeight w:val="50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8D2E9" w14:textId="77777777" w:rsidR="00C94476" w:rsidRPr="00C94476" w:rsidRDefault="00C94476" w:rsidP="008226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002052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№ 1</w:t>
            </w:r>
          </w:p>
          <w:p w14:paraId="33E49DF1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(наименование</w:t>
            </w:r>
          </w:p>
          <w:p w14:paraId="648BEA36" w14:textId="77777777" w:rsidR="00C94476" w:rsidRPr="00C94476" w:rsidRDefault="00C94476" w:rsidP="008226C2">
            <w:pPr>
              <w:pStyle w:val="Style2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показателя)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A4F447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№ 2</w:t>
            </w:r>
          </w:p>
          <w:p w14:paraId="613C3FC0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(наименование</w:t>
            </w:r>
          </w:p>
          <w:p w14:paraId="5F66A188" w14:textId="77777777" w:rsidR="00C94476" w:rsidRPr="00C94476" w:rsidRDefault="00C94476" w:rsidP="008226C2">
            <w:pPr>
              <w:pStyle w:val="Style2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показателя)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4FD71D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№ 3</w:t>
            </w:r>
          </w:p>
          <w:p w14:paraId="34FC6547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(наименование</w:t>
            </w:r>
          </w:p>
          <w:p w14:paraId="51C62471" w14:textId="77777777" w:rsidR="00C94476" w:rsidRPr="00C94476" w:rsidRDefault="00C94476" w:rsidP="008226C2">
            <w:pPr>
              <w:pStyle w:val="Style2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показателя)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70E01D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№ 1</w:t>
            </w:r>
          </w:p>
          <w:p w14:paraId="3A5282F1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(наименование</w:t>
            </w:r>
          </w:p>
          <w:p w14:paraId="0A761931" w14:textId="77777777" w:rsidR="00C94476" w:rsidRPr="00C94476" w:rsidRDefault="00C94476" w:rsidP="008226C2">
            <w:pPr>
              <w:pStyle w:val="Style2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показателя)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B124C5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№ 2</w:t>
            </w:r>
          </w:p>
          <w:p w14:paraId="79DC8DB4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(наименование</w:t>
            </w:r>
          </w:p>
          <w:p w14:paraId="1D352136" w14:textId="77777777" w:rsidR="00C94476" w:rsidRPr="00C94476" w:rsidRDefault="00C94476" w:rsidP="008226C2">
            <w:pPr>
              <w:pStyle w:val="Style2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показателя)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5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7E0F9" w14:textId="77777777" w:rsidR="00C94476" w:rsidRPr="00C94476" w:rsidRDefault="00C94476" w:rsidP="008226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28E6774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Наименование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C23B36B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Код по ОКЕИ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0A6E763" w14:textId="77777777" w:rsidR="00C94476" w:rsidRPr="00C94476" w:rsidRDefault="00C94476" w:rsidP="008226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07A0CC" w14:textId="77777777" w:rsidR="00C94476" w:rsidRPr="00C94476" w:rsidRDefault="00C94476" w:rsidP="008226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B09829" w14:textId="77777777" w:rsidR="00C94476" w:rsidRPr="00C94476" w:rsidRDefault="00C94476" w:rsidP="008226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CA45DF" w14:textId="77777777" w:rsidR="00C94476" w:rsidRPr="00C94476" w:rsidRDefault="00C94476" w:rsidP="008226C2">
            <w:pPr>
              <w:rPr>
                <w:sz w:val="18"/>
                <w:szCs w:val="18"/>
              </w:rPr>
            </w:pPr>
            <w:r w:rsidRPr="00C94476">
              <w:rPr>
                <w:sz w:val="18"/>
                <w:szCs w:val="18"/>
              </w:rPr>
              <w:t>в процентах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E741D8" w14:textId="77777777" w:rsidR="00C94476" w:rsidRPr="00C94476" w:rsidRDefault="00C94476" w:rsidP="008226C2">
            <w:pPr>
              <w:ind w:firstLine="80"/>
              <w:rPr>
                <w:sz w:val="18"/>
                <w:szCs w:val="18"/>
              </w:rPr>
            </w:pPr>
            <w:r w:rsidRPr="00C94476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C94476" w:rsidRPr="00FA4EC1" w14:paraId="319A1E53" w14:textId="77777777" w:rsidTr="008226C2">
        <w:trPr>
          <w:trHeight w:val="1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0E763C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3DA92B9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33B7C27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C16BFCE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FC9214B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20F23D3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sz w:val="18"/>
                <w:szCs w:val="18"/>
              </w:rPr>
              <w:t>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9DE0694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5AF4D10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12C0481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B58A5B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896F18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77C1BC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5042AF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1AF0F0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</w:tr>
      <w:tr w:rsidR="00C94476" w:rsidRPr="00FA4EC1" w14:paraId="1CB7349E" w14:textId="77777777" w:rsidTr="008226C2">
        <w:trPr>
          <w:trHeight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8A28CD" w14:textId="77777777" w:rsidR="00C94476" w:rsidRPr="00C1449B" w:rsidRDefault="00C94476" w:rsidP="008226C2">
            <w:pPr>
              <w:rPr>
                <w:sz w:val="18"/>
                <w:szCs w:val="18"/>
              </w:rPr>
            </w:pPr>
            <w:r w:rsidRPr="00C1449B">
              <w:rPr>
                <w:sz w:val="18"/>
                <w:szCs w:val="18"/>
              </w:rPr>
              <w:t>802112О.99.0.ББ11АЛ26001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4C015C" w14:textId="77777777" w:rsidR="00C94476" w:rsidRPr="00C1449B" w:rsidRDefault="00C94476" w:rsidP="008226C2">
            <w:pPr>
              <w:rPr>
                <w:sz w:val="18"/>
                <w:szCs w:val="18"/>
              </w:rPr>
            </w:pPr>
            <w:r w:rsidRPr="00C1449B">
              <w:rPr>
                <w:sz w:val="18"/>
                <w:szCs w:val="18"/>
              </w:rPr>
              <w:t>Образовательная программа, обеспечивающая углубленное изучение отдельных учебных предметов, предметных областей (профильное обучение)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DD0BCD" w14:textId="77777777" w:rsidR="00C94476" w:rsidRPr="00C1449B" w:rsidRDefault="00C94476" w:rsidP="008226C2">
            <w:pPr>
              <w:rPr>
                <w:sz w:val="18"/>
                <w:szCs w:val="18"/>
              </w:rPr>
            </w:pPr>
            <w:r w:rsidRPr="00C1449B">
              <w:rPr>
                <w:sz w:val="18"/>
                <w:szCs w:val="18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81A9390" w14:textId="77777777" w:rsidR="00C94476" w:rsidRPr="00C1449B" w:rsidRDefault="00C94476" w:rsidP="008226C2">
            <w:pPr>
              <w:rPr>
                <w:sz w:val="18"/>
                <w:szCs w:val="18"/>
              </w:rPr>
            </w:pPr>
            <w:r w:rsidRPr="00C1449B">
              <w:rPr>
                <w:sz w:val="18"/>
                <w:szCs w:val="18"/>
              </w:rPr>
              <w:t>Не указано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9BB7DA" w14:textId="77777777" w:rsidR="00C94476" w:rsidRPr="000E61F3" w:rsidRDefault="00C94476" w:rsidP="008226C2">
            <w:pPr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Очная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E91D68" w14:textId="77777777" w:rsidR="00C94476" w:rsidRPr="000E61F3" w:rsidRDefault="00C94476" w:rsidP="008226C2">
            <w:pPr>
              <w:rPr>
                <w:sz w:val="18"/>
                <w:szCs w:val="18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9F853" w14:textId="77777777" w:rsidR="00C94476" w:rsidRPr="000E61F3" w:rsidRDefault="00C94476" w:rsidP="008226C2">
            <w:pPr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 xml:space="preserve">001. Укомплектованность квалифицированными кадрами.  </w:t>
            </w:r>
          </w:p>
          <w:p w14:paraId="07583DF4" w14:textId="77777777" w:rsidR="00C94476" w:rsidRPr="000E61F3" w:rsidRDefault="00C94476" w:rsidP="008226C2">
            <w:pPr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002. Удовлетворенность потребителей уровнем оказания образовательной услуги;</w:t>
            </w:r>
          </w:p>
          <w:p w14:paraId="5F4D7D26" w14:textId="77777777" w:rsidR="00C94476" w:rsidRPr="000E61F3" w:rsidRDefault="00C94476" w:rsidP="008226C2">
            <w:pPr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003. Наличие условий организации обучения и воспитания обучающихся с ограниченными возможностями здоровья и инвалидов;</w:t>
            </w:r>
          </w:p>
          <w:p w14:paraId="3AC70DE5" w14:textId="77777777" w:rsidR="00C94476" w:rsidRPr="000E61F3" w:rsidRDefault="00C94476" w:rsidP="008226C2">
            <w:pPr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004. Соответствие материально-технической базы требованиям санитарно-эпидемиологическим правилам и нормативам</w:t>
            </w:r>
          </w:p>
          <w:p w14:paraId="016CE409" w14:textId="77777777" w:rsidR="00C94476" w:rsidRPr="000E61F3" w:rsidRDefault="00C94476" w:rsidP="008226C2">
            <w:pPr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005. Оснащенность образовательного процесса учебным, наглядным и техническим оборудованием</w:t>
            </w:r>
          </w:p>
          <w:p w14:paraId="4974D894" w14:textId="77777777" w:rsidR="00C94476" w:rsidRPr="000E61F3" w:rsidRDefault="00C94476" w:rsidP="008226C2">
            <w:pPr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006. 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мероприятиях и других массовых мероприятиях</w:t>
            </w:r>
          </w:p>
          <w:p w14:paraId="22A57F29" w14:textId="77777777" w:rsidR="00C94476" w:rsidRPr="000E61F3" w:rsidRDefault="00C94476" w:rsidP="008226C2">
            <w:pPr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007. Доля учащихся, освоивших в полном объеме образовательную программу среднего общего образования и допущенных к государственной итоговой аттестации</w:t>
            </w:r>
          </w:p>
          <w:p w14:paraId="420BFB38" w14:textId="77777777" w:rsidR="00C94476" w:rsidRPr="000E61F3" w:rsidRDefault="00C94476" w:rsidP="008226C2">
            <w:pPr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008. Доля выпускников, завершивших обучение по общеобразовательным программам среднего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17D71" w14:textId="77777777" w:rsidR="00C94476" w:rsidRPr="000E61F3" w:rsidRDefault="00C94476" w:rsidP="008226C2">
            <w:pPr>
              <w:jc w:val="center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Процент</w:t>
            </w:r>
          </w:p>
          <w:p w14:paraId="142639AF" w14:textId="77777777" w:rsidR="00C94476" w:rsidRPr="000E61F3" w:rsidRDefault="00C94476" w:rsidP="008226C2">
            <w:pPr>
              <w:jc w:val="center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Процент</w:t>
            </w:r>
          </w:p>
          <w:p w14:paraId="197FBC0E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545E1184" w14:textId="77777777" w:rsidR="00C94476" w:rsidRPr="000E61F3" w:rsidRDefault="00C94476" w:rsidP="008226C2">
            <w:pPr>
              <w:jc w:val="center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Процент</w:t>
            </w:r>
          </w:p>
          <w:p w14:paraId="37D2EA24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316D4437" w14:textId="77777777" w:rsidR="00C94476" w:rsidRPr="000E61F3" w:rsidRDefault="00C94476" w:rsidP="008226C2">
            <w:pPr>
              <w:jc w:val="center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Процент</w:t>
            </w:r>
          </w:p>
          <w:p w14:paraId="47DEC35A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47F93793" w14:textId="77777777" w:rsidR="00C94476" w:rsidRPr="000E61F3" w:rsidRDefault="00C94476" w:rsidP="008226C2">
            <w:pPr>
              <w:jc w:val="center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Процент</w:t>
            </w:r>
          </w:p>
          <w:p w14:paraId="3ED5E11D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2E29DFCA" w14:textId="77777777" w:rsidR="00C94476" w:rsidRPr="000E61F3" w:rsidRDefault="00C94476" w:rsidP="008226C2">
            <w:pPr>
              <w:jc w:val="center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Процент</w:t>
            </w:r>
          </w:p>
          <w:p w14:paraId="177B2273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69E555FD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1E20BE4D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69315F52" w14:textId="77777777" w:rsidR="00C94476" w:rsidRPr="000E61F3" w:rsidRDefault="00C94476" w:rsidP="008226C2">
            <w:pPr>
              <w:jc w:val="center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Процент</w:t>
            </w:r>
          </w:p>
          <w:p w14:paraId="2622B458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1C6D487F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2782F047" w14:textId="77777777" w:rsidR="00C94476" w:rsidRPr="000E61F3" w:rsidRDefault="00C94476" w:rsidP="008226C2">
            <w:pPr>
              <w:jc w:val="center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Процент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899D9" w14:textId="77777777" w:rsidR="00C94476" w:rsidRPr="000E61F3" w:rsidRDefault="00C94476" w:rsidP="008226C2">
            <w:pPr>
              <w:jc w:val="center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744</w:t>
            </w:r>
          </w:p>
          <w:p w14:paraId="2D4313AB" w14:textId="77777777" w:rsidR="00C94476" w:rsidRPr="000E61F3" w:rsidRDefault="00C94476" w:rsidP="008226C2">
            <w:pPr>
              <w:jc w:val="center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744</w:t>
            </w:r>
          </w:p>
          <w:p w14:paraId="015647F0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66127A3B" w14:textId="77777777" w:rsidR="00C94476" w:rsidRPr="000E61F3" w:rsidRDefault="00C94476" w:rsidP="008226C2">
            <w:pPr>
              <w:jc w:val="center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744</w:t>
            </w:r>
          </w:p>
          <w:p w14:paraId="6DE8248A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7DCEB824" w14:textId="77777777" w:rsidR="00C94476" w:rsidRPr="000E61F3" w:rsidRDefault="00C94476" w:rsidP="008226C2">
            <w:pPr>
              <w:jc w:val="center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744</w:t>
            </w:r>
          </w:p>
          <w:p w14:paraId="7E7B4093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59693F36" w14:textId="77777777" w:rsidR="00C94476" w:rsidRPr="000E61F3" w:rsidRDefault="00C94476" w:rsidP="008226C2">
            <w:pPr>
              <w:jc w:val="center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744</w:t>
            </w:r>
          </w:p>
          <w:p w14:paraId="35AAE58A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7834C0B0" w14:textId="77777777" w:rsidR="00C94476" w:rsidRPr="000E61F3" w:rsidRDefault="00C94476" w:rsidP="008226C2">
            <w:pPr>
              <w:jc w:val="center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744</w:t>
            </w:r>
          </w:p>
          <w:p w14:paraId="1AD10CD0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60E53830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54A98538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066891E2" w14:textId="77777777" w:rsidR="00C94476" w:rsidRPr="000E61F3" w:rsidRDefault="00C94476" w:rsidP="008226C2">
            <w:pPr>
              <w:jc w:val="center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744</w:t>
            </w:r>
          </w:p>
          <w:p w14:paraId="74B14B16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509A8FD7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548D06E4" w14:textId="77777777" w:rsidR="00C94476" w:rsidRPr="000E61F3" w:rsidRDefault="00C94476" w:rsidP="008226C2">
            <w:pPr>
              <w:jc w:val="center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744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E4639" w14:textId="77777777" w:rsidR="00C94476" w:rsidRPr="00DC1EE8" w:rsidRDefault="00C94476" w:rsidP="008226C2">
            <w:pPr>
              <w:jc w:val="center"/>
              <w:rPr>
                <w:sz w:val="18"/>
                <w:szCs w:val="18"/>
              </w:rPr>
            </w:pPr>
            <w:r w:rsidRPr="00DC1EE8">
              <w:rPr>
                <w:sz w:val="18"/>
                <w:szCs w:val="18"/>
              </w:rPr>
              <w:t>100</w:t>
            </w:r>
          </w:p>
          <w:p w14:paraId="72E8DA09" w14:textId="77777777" w:rsidR="00C94476" w:rsidRPr="00DC1EE8" w:rsidRDefault="00C94476" w:rsidP="008226C2">
            <w:pPr>
              <w:jc w:val="center"/>
              <w:rPr>
                <w:sz w:val="18"/>
                <w:szCs w:val="18"/>
              </w:rPr>
            </w:pPr>
            <w:r w:rsidRPr="00DC1EE8">
              <w:rPr>
                <w:sz w:val="18"/>
                <w:szCs w:val="18"/>
              </w:rPr>
              <w:t>98</w:t>
            </w:r>
          </w:p>
          <w:p w14:paraId="6A018999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58089603" w14:textId="77777777" w:rsidR="00C94476" w:rsidRPr="00DC1EE8" w:rsidRDefault="00C94476" w:rsidP="008226C2">
            <w:pPr>
              <w:jc w:val="center"/>
              <w:rPr>
                <w:sz w:val="18"/>
                <w:szCs w:val="18"/>
              </w:rPr>
            </w:pPr>
            <w:r w:rsidRPr="00DC1EE8">
              <w:rPr>
                <w:sz w:val="18"/>
                <w:szCs w:val="18"/>
              </w:rPr>
              <w:t>11</w:t>
            </w:r>
          </w:p>
          <w:p w14:paraId="5C6FCC5A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47FF7BAD" w14:textId="77777777" w:rsidR="00C94476" w:rsidRPr="00DC1EE8" w:rsidRDefault="00C94476" w:rsidP="008226C2">
            <w:pPr>
              <w:jc w:val="center"/>
              <w:rPr>
                <w:sz w:val="18"/>
                <w:szCs w:val="18"/>
              </w:rPr>
            </w:pPr>
            <w:r w:rsidRPr="00DC1EE8">
              <w:rPr>
                <w:sz w:val="18"/>
                <w:szCs w:val="18"/>
              </w:rPr>
              <w:t>100</w:t>
            </w:r>
          </w:p>
          <w:p w14:paraId="2F3873AA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23BA161A" w14:textId="77777777" w:rsidR="00C94476" w:rsidRPr="00DC1EE8" w:rsidRDefault="00C94476" w:rsidP="008226C2">
            <w:pPr>
              <w:jc w:val="center"/>
              <w:rPr>
                <w:sz w:val="18"/>
                <w:szCs w:val="18"/>
              </w:rPr>
            </w:pPr>
            <w:r w:rsidRPr="00DC1EE8">
              <w:rPr>
                <w:sz w:val="18"/>
                <w:szCs w:val="18"/>
              </w:rPr>
              <w:t>100</w:t>
            </w:r>
          </w:p>
          <w:p w14:paraId="34EEB904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453C9290" w14:textId="77777777" w:rsidR="00C94476" w:rsidRPr="00DC1EE8" w:rsidRDefault="00C94476" w:rsidP="008226C2">
            <w:pPr>
              <w:jc w:val="center"/>
              <w:rPr>
                <w:sz w:val="18"/>
                <w:szCs w:val="18"/>
              </w:rPr>
            </w:pPr>
            <w:r w:rsidRPr="00DC1EE8">
              <w:rPr>
                <w:sz w:val="18"/>
                <w:szCs w:val="18"/>
              </w:rPr>
              <w:t>99</w:t>
            </w:r>
          </w:p>
          <w:p w14:paraId="3FCF7C6C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15E51A79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11354244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433BE7EB" w14:textId="77777777" w:rsidR="00C94476" w:rsidRPr="00DC1EE8" w:rsidRDefault="00C94476" w:rsidP="008226C2">
            <w:pPr>
              <w:jc w:val="center"/>
              <w:rPr>
                <w:sz w:val="18"/>
                <w:szCs w:val="18"/>
              </w:rPr>
            </w:pPr>
            <w:r w:rsidRPr="00DC1EE8">
              <w:rPr>
                <w:sz w:val="18"/>
                <w:szCs w:val="18"/>
              </w:rPr>
              <w:t>98</w:t>
            </w:r>
          </w:p>
          <w:p w14:paraId="6C3D0B91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7CF1BAC6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60973CEE" w14:textId="77777777" w:rsidR="00C94476" w:rsidRPr="00DC1EE8" w:rsidRDefault="00C94476" w:rsidP="008226C2">
            <w:pPr>
              <w:jc w:val="center"/>
              <w:rPr>
                <w:sz w:val="18"/>
                <w:szCs w:val="18"/>
              </w:rPr>
            </w:pPr>
            <w:r w:rsidRPr="00DC1EE8">
              <w:rPr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9722B" w14:textId="77777777" w:rsidR="00C94476" w:rsidRPr="00DC1EE8" w:rsidRDefault="00C94476" w:rsidP="008226C2">
            <w:pPr>
              <w:jc w:val="center"/>
              <w:rPr>
                <w:sz w:val="18"/>
                <w:szCs w:val="18"/>
              </w:rPr>
            </w:pPr>
            <w:r w:rsidRPr="00DC1EE8">
              <w:rPr>
                <w:sz w:val="18"/>
                <w:szCs w:val="18"/>
              </w:rPr>
              <w:t>100</w:t>
            </w:r>
          </w:p>
          <w:p w14:paraId="766DB130" w14:textId="77777777" w:rsidR="00C94476" w:rsidRPr="00DC1EE8" w:rsidRDefault="00C94476" w:rsidP="008226C2">
            <w:pPr>
              <w:jc w:val="center"/>
              <w:rPr>
                <w:sz w:val="18"/>
                <w:szCs w:val="18"/>
              </w:rPr>
            </w:pPr>
            <w:r w:rsidRPr="00DC1EE8">
              <w:rPr>
                <w:sz w:val="18"/>
                <w:szCs w:val="18"/>
              </w:rPr>
              <w:t>98</w:t>
            </w:r>
          </w:p>
          <w:p w14:paraId="693368E9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744C90D4" w14:textId="77777777" w:rsidR="00C94476" w:rsidRPr="00DC1EE8" w:rsidRDefault="00C94476" w:rsidP="008226C2">
            <w:pPr>
              <w:jc w:val="center"/>
              <w:rPr>
                <w:sz w:val="18"/>
                <w:szCs w:val="18"/>
              </w:rPr>
            </w:pPr>
            <w:r w:rsidRPr="00DC1EE8">
              <w:rPr>
                <w:sz w:val="18"/>
                <w:szCs w:val="18"/>
              </w:rPr>
              <w:t>11</w:t>
            </w:r>
          </w:p>
          <w:p w14:paraId="385CFB38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621E63E4" w14:textId="77777777" w:rsidR="00C94476" w:rsidRPr="00DC1EE8" w:rsidRDefault="00C94476" w:rsidP="008226C2">
            <w:pPr>
              <w:jc w:val="center"/>
              <w:rPr>
                <w:sz w:val="18"/>
                <w:szCs w:val="18"/>
              </w:rPr>
            </w:pPr>
            <w:r w:rsidRPr="00DC1EE8">
              <w:rPr>
                <w:sz w:val="18"/>
                <w:szCs w:val="18"/>
              </w:rPr>
              <w:t>100</w:t>
            </w:r>
          </w:p>
          <w:p w14:paraId="42EB05C8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4D49AF55" w14:textId="77777777" w:rsidR="00C94476" w:rsidRPr="00DC1EE8" w:rsidRDefault="00C94476" w:rsidP="008226C2">
            <w:pPr>
              <w:jc w:val="center"/>
              <w:rPr>
                <w:sz w:val="18"/>
                <w:szCs w:val="18"/>
              </w:rPr>
            </w:pPr>
            <w:r w:rsidRPr="00DC1EE8">
              <w:rPr>
                <w:sz w:val="18"/>
                <w:szCs w:val="18"/>
              </w:rPr>
              <w:t>100</w:t>
            </w:r>
          </w:p>
          <w:p w14:paraId="1ED83C61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68910950" w14:textId="77777777" w:rsidR="00C94476" w:rsidRPr="00DC1EE8" w:rsidRDefault="00C94476" w:rsidP="008226C2">
            <w:pPr>
              <w:jc w:val="center"/>
              <w:rPr>
                <w:sz w:val="18"/>
                <w:szCs w:val="18"/>
              </w:rPr>
            </w:pPr>
            <w:r w:rsidRPr="00DC1EE8">
              <w:rPr>
                <w:sz w:val="18"/>
                <w:szCs w:val="18"/>
              </w:rPr>
              <w:t>99</w:t>
            </w:r>
          </w:p>
          <w:p w14:paraId="1F1F251F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08DFCEB0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0D08E0CD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28A4C80E" w14:textId="77777777" w:rsidR="00C94476" w:rsidRPr="00DC1EE8" w:rsidRDefault="00C94476" w:rsidP="008226C2">
            <w:pPr>
              <w:jc w:val="center"/>
              <w:rPr>
                <w:sz w:val="18"/>
                <w:szCs w:val="18"/>
              </w:rPr>
            </w:pPr>
            <w:r w:rsidRPr="00DC1EE8">
              <w:rPr>
                <w:sz w:val="18"/>
                <w:szCs w:val="18"/>
              </w:rPr>
              <w:t>98</w:t>
            </w:r>
          </w:p>
          <w:p w14:paraId="549B81AC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6CCA935A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3283C4CE" w14:textId="77777777" w:rsidR="00C94476" w:rsidRPr="00DC1EE8" w:rsidRDefault="00C94476" w:rsidP="008226C2">
            <w:pPr>
              <w:jc w:val="center"/>
              <w:rPr>
                <w:sz w:val="18"/>
                <w:szCs w:val="18"/>
              </w:rPr>
            </w:pPr>
            <w:r w:rsidRPr="00DC1EE8">
              <w:rPr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1D5E7" w14:textId="77777777" w:rsidR="00C94476" w:rsidRPr="00DC1EE8" w:rsidRDefault="00C94476" w:rsidP="008226C2">
            <w:pPr>
              <w:jc w:val="center"/>
              <w:rPr>
                <w:sz w:val="18"/>
                <w:szCs w:val="18"/>
              </w:rPr>
            </w:pPr>
            <w:r w:rsidRPr="00DC1EE8">
              <w:rPr>
                <w:sz w:val="18"/>
                <w:szCs w:val="18"/>
              </w:rPr>
              <w:t>100</w:t>
            </w:r>
          </w:p>
          <w:p w14:paraId="2117A1D6" w14:textId="77777777" w:rsidR="00C94476" w:rsidRPr="00DC1EE8" w:rsidRDefault="00C94476" w:rsidP="008226C2">
            <w:pPr>
              <w:jc w:val="center"/>
              <w:rPr>
                <w:sz w:val="18"/>
                <w:szCs w:val="18"/>
              </w:rPr>
            </w:pPr>
            <w:r w:rsidRPr="00DC1EE8">
              <w:rPr>
                <w:sz w:val="18"/>
                <w:szCs w:val="18"/>
              </w:rPr>
              <w:t>98</w:t>
            </w:r>
          </w:p>
          <w:p w14:paraId="22A85AF2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2FB5C557" w14:textId="77777777" w:rsidR="00C94476" w:rsidRPr="00DC1EE8" w:rsidRDefault="00C94476" w:rsidP="008226C2">
            <w:pPr>
              <w:jc w:val="center"/>
              <w:rPr>
                <w:sz w:val="18"/>
                <w:szCs w:val="18"/>
              </w:rPr>
            </w:pPr>
            <w:r w:rsidRPr="00DC1EE8">
              <w:rPr>
                <w:sz w:val="18"/>
                <w:szCs w:val="18"/>
              </w:rPr>
              <w:t>11</w:t>
            </w:r>
          </w:p>
          <w:p w14:paraId="6B6062C2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6BB9A99B" w14:textId="77777777" w:rsidR="00C94476" w:rsidRPr="00DC1EE8" w:rsidRDefault="00C94476" w:rsidP="008226C2">
            <w:pPr>
              <w:jc w:val="center"/>
              <w:rPr>
                <w:sz w:val="18"/>
                <w:szCs w:val="18"/>
              </w:rPr>
            </w:pPr>
            <w:r w:rsidRPr="00DC1EE8">
              <w:rPr>
                <w:sz w:val="18"/>
                <w:szCs w:val="18"/>
              </w:rPr>
              <w:t>100</w:t>
            </w:r>
          </w:p>
          <w:p w14:paraId="4CAC8656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11AA61CB" w14:textId="77777777" w:rsidR="00C94476" w:rsidRPr="00DC1EE8" w:rsidRDefault="00C94476" w:rsidP="008226C2">
            <w:pPr>
              <w:jc w:val="center"/>
              <w:rPr>
                <w:sz w:val="18"/>
                <w:szCs w:val="18"/>
              </w:rPr>
            </w:pPr>
            <w:r w:rsidRPr="00DC1EE8">
              <w:rPr>
                <w:sz w:val="18"/>
                <w:szCs w:val="18"/>
              </w:rPr>
              <w:t>100</w:t>
            </w:r>
          </w:p>
          <w:p w14:paraId="50766656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6940D6EB" w14:textId="77777777" w:rsidR="00C94476" w:rsidRPr="00DC1EE8" w:rsidRDefault="00C94476" w:rsidP="008226C2">
            <w:pPr>
              <w:jc w:val="center"/>
              <w:rPr>
                <w:sz w:val="18"/>
                <w:szCs w:val="18"/>
              </w:rPr>
            </w:pPr>
            <w:r w:rsidRPr="00DC1EE8">
              <w:rPr>
                <w:sz w:val="18"/>
                <w:szCs w:val="18"/>
              </w:rPr>
              <w:t>99</w:t>
            </w:r>
          </w:p>
          <w:p w14:paraId="7781E1DD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4CC2DC16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6A821B1F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1C575A04" w14:textId="77777777" w:rsidR="00C94476" w:rsidRPr="00DC1EE8" w:rsidRDefault="00C94476" w:rsidP="008226C2">
            <w:pPr>
              <w:jc w:val="center"/>
              <w:rPr>
                <w:sz w:val="18"/>
                <w:szCs w:val="18"/>
              </w:rPr>
            </w:pPr>
            <w:r w:rsidRPr="00DC1EE8">
              <w:rPr>
                <w:sz w:val="18"/>
                <w:szCs w:val="18"/>
              </w:rPr>
              <w:t>98</w:t>
            </w:r>
          </w:p>
          <w:p w14:paraId="5E25188E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502BD5E7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3CB9E259" w14:textId="77777777" w:rsidR="00C94476" w:rsidRPr="00DC1EE8" w:rsidRDefault="00C94476" w:rsidP="008226C2">
            <w:pPr>
              <w:jc w:val="center"/>
              <w:rPr>
                <w:sz w:val="18"/>
                <w:szCs w:val="18"/>
              </w:rPr>
            </w:pPr>
            <w:r w:rsidRPr="00DC1EE8">
              <w:rPr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D4B98" w14:textId="77777777" w:rsidR="00C94476" w:rsidRPr="00DC1EE8" w:rsidRDefault="00C94476" w:rsidP="008226C2">
            <w:pPr>
              <w:jc w:val="center"/>
              <w:rPr>
                <w:sz w:val="18"/>
                <w:szCs w:val="18"/>
              </w:rPr>
            </w:pPr>
            <w:r w:rsidRPr="00DC1EE8">
              <w:rPr>
                <w:sz w:val="18"/>
                <w:szCs w:val="18"/>
              </w:rPr>
              <w:t>10</w:t>
            </w:r>
          </w:p>
          <w:p w14:paraId="5EB9E933" w14:textId="77777777" w:rsidR="00C94476" w:rsidRPr="00DC1EE8" w:rsidRDefault="00C94476" w:rsidP="008226C2">
            <w:pPr>
              <w:jc w:val="center"/>
              <w:rPr>
                <w:sz w:val="18"/>
                <w:szCs w:val="18"/>
              </w:rPr>
            </w:pPr>
            <w:r w:rsidRPr="00DC1EE8">
              <w:rPr>
                <w:sz w:val="18"/>
                <w:szCs w:val="18"/>
              </w:rPr>
              <w:t>10</w:t>
            </w:r>
          </w:p>
          <w:p w14:paraId="1D342159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73F0024F" w14:textId="77777777" w:rsidR="00C94476" w:rsidRPr="00DC1EE8" w:rsidRDefault="00C94476" w:rsidP="008226C2">
            <w:pPr>
              <w:jc w:val="center"/>
              <w:rPr>
                <w:sz w:val="18"/>
                <w:szCs w:val="18"/>
              </w:rPr>
            </w:pPr>
            <w:r w:rsidRPr="00DC1EE8">
              <w:rPr>
                <w:sz w:val="18"/>
                <w:szCs w:val="18"/>
              </w:rPr>
              <w:t>10</w:t>
            </w:r>
          </w:p>
          <w:p w14:paraId="59958CA1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5940E71C" w14:textId="77777777" w:rsidR="00C94476" w:rsidRPr="00DC1EE8" w:rsidRDefault="00C94476" w:rsidP="008226C2">
            <w:pPr>
              <w:jc w:val="center"/>
              <w:rPr>
                <w:sz w:val="18"/>
                <w:szCs w:val="18"/>
              </w:rPr>
            </w:pPr>
            <w:r w:rsidRPr="00DC1EE8">
              <w:rPr>
                <w:sz w:val="18"/>
                <w:szCs w:val="18"/>
              </w:rPr>
              <w:t>10</w:t>
            </w:r>
          </w:p>
          <w:p w14:paraId="29EF0938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52418056" w14:textId="77777777" w:rsidR="00C94476" w:rsidRPr="00DC1EE8" w:rsidRDefault="00C94476" w:rsidP="008226C2">
            <w:pPr>
              <w:jc w:val="center"/>
              <w:rPr>
                <w:sz w:val="18"/>
                <w:szCs w:val="18"/>
              </w:rPr>
            </w:pPr>
            <w:r w:rsidRPr="00DC1EE8">
              <w:rPr>
                <w:sz w:val="18"/>
                <w:szCs w:val="18"/>
              </w:rPr>
              <w:t>10</w:t>
            </w:r>
          </w:p>
          <w:p w14:paraId="35E538A9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35BB87EF" w14:textId="77777777" w:rsidR="00C94476" w:rsidRPr="00DC1EE8" w:rsidRDefault="00C94476" w:rsidP="008226C2">
            <w:pPr>
              <w:jc w:val="center"/>
              <w:rPr>
                <w:sz w:val="18"/>
                <w:szCs w:val="18"/>
              </w:rPr>
            </w:pPr>
            <w:r w:rsidRPr="00DC1EE8">
              <w:rPr>
                <w:sz w:val="18"/>
                <w:szCs w:val="18"/>
              </w:rPr>
              <w:t>10</w:t>
            </w:r>
          </w:p>
          <w:p w14:paraId="765A9BCF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0D18590D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7A1CFD25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452861D6" w14:textId="77777777" w:rsidR="00C94476" w:rsidRPr="00DC1EE8" w:rsidRDefault="00C94476" w:rsidP="008226C2">
            <w:pPr>
              <w:jc w:val="center"/>
              <w:rPr>
                <w:sz w:val="18"/>
                <w:szCs w:val="18"/>
              </w:rPr>
            </w:pPr>
            <w:r w:rsidRPr="00DC1EE8">
              <w:rPr>
                <w:sz w:val="18"/>
                <w:szCs w:val="18"/>
              </w:rPr>
              <w:t>10</w:t>
            </w:r>
          </w:p>
          <w:p w14:paraId="393E3013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21C720DF" w14:textId="77777777" w:rsidR="00C94476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6F44C7ED" w14:textId="77777777" w:rsidR="00C94476" w:rsidRPr="00DC1EE8" w:rsidRDefault="00C94476" w:rsidP="008226C2">
            <w:pPr>
              <w:jc w:val="center"/>
              <w:rPr>
                <w:sz w:val="18"/>
                <w:szCs w:val="18"/>
              </w:rPr>
            </w:pPr>
            <w:r w:rsidRPr="00DC1EE8">
              <w:rPr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6C2CA" w14:textId="77777777" w:rsidR="00C94476" w:rsidRPr="000E61F3" w:rsidRDefault="00C94476" w:rsidP="008226C2">
            <w:pPr>
              <w:jc w:val="center"/>
              <w:rPr>
                <w:sz w:val="16"/>
                <w:szCs w:val="16"/>
              </w:rPr>
            </w:pPr>
            <w:r w:rsidRPr="000E61F3">
              <w:rPr>
                <w:sz w:val="16"/>
                <w:szCs w:val="16"/>
              </w:rPr>
              <w:t>Не установлено</w:t>
            </w:r>
          </w:p>
          <w:p w14:paraId="4A5B843E" w14:textId="77777777" w:rsidR="00C94476" w:rsidRPr="000E61F3" w:rsidRDefault="00C94476" w:rsidP="008226C2">
            <w:r w:rsidRPr="000E61F3">
              <w:rPr>
                <w:sz w:val="16"/>
                <w:szCs w:val="16"/>
              </w:rPr>
              <w:t>Не установлено</w:t>
            </w:r>
          </w:p>
          <w:p w14:paraId="33ED1597" w14:textId="77777777" w:rsidR="00C94476" w:rsidRDefault="00C94476" w:rsidP="008226C2">
            <w:pPr>
              <w:rPr>
                <w:sz w:val="10"/>
                <w:szCs w:val="10"/>
              </w:rPr>
            </w:pPr>
          </w:p>
          <w:p w14:paraId="29621E3E" w14:textId="77777777" w:rsidR="00C94476" w:rsidRDefault="00C94476" w:rsidP="008226C2">
            <w:pPr>
              <w:rPr>
                <w:sz w:val="10"/>
                <w:szCs w:val="10"/>
              </w:rPr>
            </w:pPr>
          </w:p>
          <w:p w14:paraId="342F08F1" w14:textId="77777777" w:rsidR="00C94476" w:rsidRPr="00A30EF1" w:rsidRDefault="00C94476" w:rsidP="008226C2">
            <w:pPr>
              <w:rPr>
                <w:sz w:val="10"/>
                <w:szCs w:val="10"/>
              </w:rPr>
            </w:pPr>
          </w:p>
          <w:p w14:paraId="0B76C5EB" w14:textId="77777777" w:rsidR="00C94476" w:rsidRPr="000E61F3" w:rsidRDefault="00C94476" w:rsidP="008226C2">
            <w:r w:rsidRPr="000E61F3">
              <w:rPr>
                <w:sz w:val="16"/>
                <w:szCs w:val="16"/>
              </w:rPr>
              <w:t>Не установлено</w:t>
            </w:r>
          </w:p>
          <w:p w14:paraId="66937CF8" w14:textId="77777777" w:rsidR="00C94476" w:rsidRDefault="00C94476" w:rsidP="008226C2">
            <w:pPr>
              <w:rPr>
                <w:sz w:val="16"/>
                <w:szCs w:val="16"/>
              </w:rPr>
            </w:pPr>
          </w:p>
          <w:p w14:paraId="432E2390" w14:textId="77777777" w:rsidR="00C94476" w:rsidRPr="000E61F3" w:rsidRDefault="00C94476" w:rsidP="008226C2">
            <w:r w:rsidRPr="000E61F3">
              <w:rPr>
                <w:sz w:val="16"/>
                <w:szCs w:val="16"/>
              </w:rPr>
              <w:t>Не установлено</w:t>
            </w:r>
          </w:p>
          <w:p w14:paraId="5C17339C" w14:textId="77777777" w:rsidR="00C94476" w:rsidRDefault="00C94476" w:rsidP="008226C2">
            <w:pPr>
              <w:rPr>
                <w:sz w:val="16"/>
                <w:szCs w:val="16"/>
              </w:rPr>
            </w:pPr>
          </w:p>
          <w:p w14:paraId="0123E1E2" w14:textId="77777777" w:rsidR="00C94476" w:rsidRPr="000E61F3" w:rsidRDefault="00C94476" w:rsidP="008226C2">
            <w:r w:rsidRPr="000E61F3">
              <w:rPr>
                <w:sz w:val="16"/>
                <w:szCs w:val="16"/>
              </w:rPr>
              <w:t>Не установлено</w:t>
            </w:r>
          </w:p>
          <w:p w14:paraId="589D5864" w14:textId="77777777" w:rsidR="00C94476" w:rsidRDefault="00C94476" w:rsidP="008226C2">
            <w:pPr>
              <w:rPr>
                <w:sz w:val="16"/>
                <w:szCs w:val="16"/>
              </w:rPr>
            </w:pPr>
          </w:p>
          <w:p w14:paraId="2754E480" w14:textId="77777777" w:rsidR="00C94476" w:rsidRPr="000E61F3" w:rsidRDefault="00C94476" w:rsidP="008226C2">
            <w:r w:rsidRPr="000E61F3">
              <w:rPr>
                <w:sz w:val="16"/>
                <w:szCs w:val="16"/>
              </w:rPr>
              <w:t>Не установлено</w:t>
            </w:r>
          </w:p>
          <w:p w14:paraId="7ECEBE37" w14:textId="77777777" w:rsidR="00C94476" w:rsidRDefault="00C94476" w:rsidP="008226C2">
            <w:pPr>
              <w:rPr>
                <w:sz w:val="16"/>
                <w:szCs w:val="16"/>
              </w:rPr>
            </w:pPr>
          </w:p>
          <w:p w14:paraId="5C643B44" w14:textId="77777777" w:rsidR="00C94476" w:rsidRDefault="00C94476" w:rsidP="008226C2">
            <w:pPr>
              <w:rPr>
                <w:sz w:val="16"/>
                <w:szCs w:val="16"/>
              </w:rPr>
            </w:pPr>
          </w:p>
          <w:p w14:paraId="0C428024" w14:textId="77777777" w:rsidR="00C94476" w:rsidRDefault="00C94476" w:rsidP="008226C2">
            <w:pPr>
              <w:rPr>
                <w:sz w:val="16"/>
                <w:szCs w:val="16"/>
              </w:rPr>
            </w:pPr>
          </w:p>
          <w:p w14:paraId="6E3A8FC9" w14:textId="77777777" w:rsidR="00C94476" w:rsidRDefault="00C94476" w:rsidP="008226C2">
            <w:pPr>
              <w:rPr>
                <w:sz w:val="16"/>
                <w:szCs w:val="16"/>
              </w:rPr>
            </w:pPr>
          </w:p>
          <w:p w14:paraId="57AB0063" w14:textId="77777777" w:rsidR="00C94476" w:rsidRPr="000E61F3" w:rsidRDefault="00C94476" w:rsidP="008226C2">
            <w:r w:rsidRPr="000E61F3">
              <w:rPr>
                <w:sz w:val="16"/>
                <w:szCs w:val="16"/>
              </w:rPr>
              <w:t>Не установлено</w:t>
            </w:r>
          </w:p>
          <w:p w14:paraId="563AC53B" w14:textId="77777777" w:rsidR="00C94476" w:rsidRDefault="00C94476" w:rsidP="008226C2">
            <w:pPr>
              <w:rPr>
                <w:sz w:val="16"/>
                <w:szCs w:val="16"/>
              </w:rPr>
            </w:pPr>
          </w:p>
          <w:p w14:paraId="27AD5E86" w14:textId="77777777" w:rsidR="00C94476" w:rsidRDefault="00C94476" w:rsidP="008226C2">
            <w:pPr>
              <w:rPr>
                <w:sz w:val="16"/>
                <w:szCs w:val="16"/>
              </w:rPr>
            </w:pPr>
          </w:p>
          <w:p w14:paraId="410FF859" w14:textId="77777777" w:rsidR="00C94476" w:rsidRPr="000E61F3" w:rsidRDefault="00C94476" w:rsidP="008226C2">
            <w:pPr>
              <w:rPr>
                <w:sz w:val="16"/>
                <w:szCs w:val="16"/>
              </w:rPr>
            </w:pPr>
            <w:r w:rsidRPr="000E61F3">
              <w:rPr>
                <w:sz w:val="16"/>
                <w:szCs w:val="16"/>
              </w:rPr>
              <w:t>Не установлено</w:t>
            </w:r>
          </w:p>
        </w:tc>
      </w:tr>
    </w:tbl>
    <w:p w14:paraId="3B6A5369" w14:textId="77777777" w:rsidR="00C94476" w:rsidRDefault="00C94476" w:rsidP="00C94476">
      <w:pPr>
        <w:pStyle w:val="Style7"/>
        <w:shd w:val="clear" w:color="auto" w:fill="auto"/>
        <w:tabs>
          <w:tab w:val="left" w:pos="-1276"/>
        </w:tabs>
        <w:spacing w:before="0" w:after="86" w:line="173" w:lineRule="exact"/>
        <w:ind w:left="40" w:firstLine="386"/>
        <w:jc w:val="both"/>
        <w:rPr>
          <w:rStyle w:val="CharStyle8"/>
          <w:rFonts w:ascii="Times New Roman" w:hAnsi="Times New Roman" w:cs="Times New Roman"/>
          <w:color w:val="000000"/>
          <w:sz w:val="18"/>
          <w:szCs w:val="18"/>
        </w:rPr>
      </w:pPr>
      <w:r w:rsidRPr="000E61F3">
        <w:rPr>
          <w:rFonts w:ascii="Times New Roman" w:hAnsi="Times New Roman" w:cs="Times New Roman"/>
          <w:color w:val="000000"/>
          <w:sz w:val="18"/>
          <w:szCs w:val="18"/>
        </w:rPr>
        <w:tab/>
      </w:r>
      <w:r w:rsidRPr="000E61F3">
        <w:rPr>
          <w:rFonts w:ascii="Times New Roman" w:hAnsi="Times New Roman" w:cs="Times New Roman"/>
          <w:b w:val="0"/>
          <w:color w:val="000000"/>
          <w:sz w:val="18"/>
          <w:szCs w:val="18"/>
        </w:rPr>
        <w:t xml:space="preserve">3.2. </w:t>
      </w:r>
      <w:r w:rsidRPr="000E61F3">
        <w:rPr>
          <w:rStyle w:val="CharStyle8"/>
          <w:rFonts w:ascii="Times New Roman" w:hAnsi="Times New Roman" w:cs="Times New Roman"/>
          <w:color w:val="000000"/>
          <w:sz w:val="18"/>
          <w:szCs w:val="18"/>
        </w:rPr>
        <w:t xml:space="preserve">Показатели, характеризующие объем муниципальной услуги </w:t>
      </w:r>
    </w:p>
    <w:tbl>
      <w:tblPr>
        <w:tblW w:w="15877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93"/>
        <w:gridCol w:w="2693"/>
        <w:gridCol w:w="2552"/>
        <w:gridCol w:w="708"/>
        <w:gridCol w:w="709"/>
        <w:gridCol w:w="709"/>
        <w:gridCol w:w="1134"/>
        <w:gridCol w:w="567"/>
        <w:gridCol w:w="567"/>
        <w:gridCol w:w="850"/>
        <w:gridCol w:w="709"/>
        <w:gridCol w:w="709"/>
        <w:gridCol w:w="567"/>
        <w:gridCol w:w="567"/>
        <w:gridCol w:w="567"/>
        <w:gridCol w:w="567"/>
        <w:gridCol w:w="709"/>
      </w:tblGrid>
      <w:tr w:rsidR="00C94476" w:rsidRPr="000E61F3" w14:paraId="3910B00E" w14:textId="77777777" w:rsidTr="008226C2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EBDF4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Уникальн</w:t>
            </w:r>
            <w:r w:rsidRPr="000E61F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ый номер реестровой записи</w:t>
            </w:r>
          </w:p>
        </w:tc>
        <w:tc>
          <w:tcPr>
            <w:tcW w:w="59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A3F8A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Показатель, характеризующий содержание </w:t>
            </w:r>
          </w:p>
          <w:p w14:paraId="49845B63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8"/>
                <w:rFonts w:ascii="Times New Roman" w:hAnsi="Times New Roman" w:cs="Times New Roman"/>
                <w:b w:val="0"/>
                <w:bCs/>
                <w:color w:val="000000"/>
                <w:sz w:val="18"/>
                <w:szCs w:val="18"/>
              </w:rPr>
              <w:lastRenderedPageBreak/>
              <w:t>муниципаль</w:t>
            </w: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ной услуги</w:t>
            </w:r>
          </w:p>
          <w:p w14:paraId="75B2BF07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7561E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Показатель, </w:t>
            </w:r>
            <w:r w:rsidRPr="000E61F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характеризующий условия (формы) оказания </w:t>
            </w:r>
            <w:r w:rsidRPr="00C94476">
              <w:rPr>
                <w:rStyle w:val="CharStyle8"/>
                <w:rFonts w:ascii="Times New Roman" w:hAnsi="Times New Roman" w:cs="Times New Roman"/>
                <w:b w:val="0"/>
                <w:bCs/>
                <w:color w:val="000000"/>
                <w:sz w:val="18"/>
                <w:szCs w:val="18"/>
              </w:rPr>
              <w:t>муниципаль</w:t>
            </w: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ной услуги</w:t>
            </w:r>
          </w:p>
          <w:p w14:paraId="628FB05C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DB61A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Показатель объема </w:t>
            </w:r>
            <w:r w:rsidRPr="00C94476">
              <w:rPr>
                <w:rStyle w:val="CharStyle8"/>
                <w:rFonts w:ascii="Times New Roman" w:hAnsi="Times New Roman" w:cs="Times New Roman"/>
                <w:b w:val="0"/>
                <w:bCs/>
                <w:color w:val="000000"/>
                <w:sz w:val="18"/>
                <w:szCs w:val="18"/>
              </w:rPr>
              <w:lastRenderedPageBreak/>
              <w:t>муниципаль</w:t>
            </w: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ной услуги</w:t>
            </w:r>
          </w:p>
        </w:tc>
        <w:tc>
          <w:tcPr>
            <w:tcW w:w="226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4EFE6E0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Значение показателя </w:t>
            </w:r>
            <w:r w:rsidRPr="000E61F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объема </w:t>
            </w:r>
            <w:r w:rsidRPr="00C94476">
              <w:rPr>
                <w:rStyle w:val="CharStyle8"/>
                <w:rFonts w:ascii="Times New Roman" w:hAnsi="Times New Roman" w:cs="Times New Roman"/>
                <w:b w:val="0"/>
                <w:bCs/>
                <w:color w:val="000000"/>
                <w:sz w:val="18"/>
                <w:szCs w:val="18"/>
              </w:rPr>
              <w:t>муниципаль</w:t>
            </w: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 xml:space="preserve">ной услуги 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8FAA3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Размер платы (цена, </w:t>
            </w:r>
            <w:r w:rsidRPr="000E61F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тариф)</w:t>
            </w:r>
            <w:r w:rsidRPr="000E61F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7</w:t>
            </w: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342232" w14:textId="77777777" w:rsidR="00C94476" w:rsidRPr="00C94476" w:rsidRDefault="00C94476" w:rsidP="008226C2">
            <w:pPr>
              <w:pStyle w:val="ConsPlusNormal"/>
              <w:ind w:right="-62"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lastRenderedPageBreak/>
              <w:t xml:space="preserve">Допустимые 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lastRenderedPageBreak/>
              <w:t>(возможные) отклонения от установленных показателей объема муниципальных услуг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6</w:t>
            </w:r>
          </w:p>
        </w:tc>
      </w:tr>
      <w:tr w:rsidR="00C94476" w:rsidRPr="000E61F3" w14:paraId="28436E46" w14:textId="77777777" w:rsidTr="008226C2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EE566" w14:textId="77777777" w:rsidR="00C94476" w:rsidRPr="000E61F3" w:rsidRDefault="00C94476" w:rsidP="008226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34B81" w14:textId="77777777" w:rsidR="00C94476" w:rsidRPr="000E61F3" w:rsidRDefault="00C94476" w:rsidP="008226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45858" w14:textId="77777777" w:rsidR="00C94476" w:rsidRPr="000E61F3" w:rsidRDefault="00C94476" w:rsidP="008226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E28EC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  <w:r w:rsidRPr="000E61F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4B070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226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5819633" w14:textId="77777777" w:rsidR="00C94476" w:rsidRPr="000E61F3" w:rsidRDefault="00C94476" w:rsidP="008226C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76BF061" w14:textId="77777777" w:rsidR="00C94476" w:rsidRPr="00C70CAE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  <w:r w:rsidRPr="00C70CAE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очередной финансовый год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F18882" w14:textId="77777777" w:rsidR="00C94476" w:rsidRPr="00C70CAE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0CAE"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C70CAE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1-й год планового периода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0EEA2C" w14:textId="77777777" w:rsidR="00C94476" w:rsidRPr="00C70CAE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2026</w:t>
            </w:r>
            <w:r w:rsidRPr="00C70CAE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2-й год планового периода</w:t>
            </w: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3A7911" w14:textId="77777777" w:rsidR="00C94476" w:rsidRPr="000E61F3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94476" w:rsidRPr="000E61F3" w14:paraId="175D75C4" w14:textId="77777777" w:rsidTr="008226C2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A38E3" w14:textId="77777777" w:rsidR="00C94476" w:rsidRPr="000E61F3" w:rsidRDefault="00C94476" w:rsidP="008226C2">
            <w:pPr>
              <w:rPr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544EA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№ 1 (наименование показателя)</w:t>
            </w:r>
            <w:r w:rsidRPr="000E61F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1A6CA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№ 2 (наименование показателя)</w:t>
            </w:r>
            <w:r w:rsidRPr="000E61F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86ECD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№ 3</w:t>
            </w:r>
          </w:p>
          <w:p w14:paraId="29EF52AA" w14:textId="77777777" w:rsidR="00C94476" w:rsidRPr="000E61F3" w:rsidRDefault="00C94476" w:rsidP="008226C2">
            <w:pPr>
              <w:pStyle w:val="ConsPlusNormal"/>
              <w:ind w:right="-62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  <w:r w:rsidRPr="000E61F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31355" w14:textId="77777777" w:rsidR="00C94476" w:rsidRPr="000E61F3" w:rsidRDefault="00C94476" w:rsidP="008226C2">
            <w:pPr>
              <w:pStyle w:val="ConsPlusNormal"/>
              <w:ind w:right="-62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№ 1</w:t>
            </w:r>
          </w:p>
          <w:p w14:paraId="714990F9" w14:textId="77777777" w:rsidR="00C94476" w:rsidRPr="000E61F3" w:rsidRDefault="00C94476" w:rsidP="008226C2">
            <w:pPr>
              <w:pStyle w:val="ConsPlusNormal"/>
              <w:ind w:right="-62" w:firstLine="0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  <w:r w:rsidRPr="000E61F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B8C48" w14:textId="77777777" w:rsidR="00C94476" w:rsidRPr="000E61F3" w:rsidRDefault="00C94476" w:rsidP="008226C2">
            <w:pPr>
              <w:pStyle w:val="ConsPlusNormal"/>
              <w:ind w:right="-62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№ 2 (наименование показателя)</w:t>
            </w:r>
            <w:r w:rsidRPr="000E61F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16852" w14:textId="77777777" w:rsidR="00C94476" w:rsidRPr="000E61F3" w:rsidRDefault="00C94476" w:rsidP="008226C2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BD42E" w14:textId="77777777" w:rsidR="00C94476" w:rsidRPr="000E61F3" w:rsidRDefault="00C94476" w:rsidP="008226C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  <w:r w:rsidRPr="000E61F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799A4" w14:textId="77777777" w:rsidR="00C94476" w:rsidRPr="000E61F3" w:rsidRDefault="00C94476" w:rsidP="008226C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Код по ОКЕИ</w:t>
            </w:r>
            <w:r w:rsidRPr="000E61F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DF382" w14:textId="77777777" w:rsidR="00C94476" w:rsidRPr="00C70CAE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  <w:r w:rsidRPr="00C70CAE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очередной финансовый год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38E47" w14:textId="77777777" w:rsidR="00C94476" w:rsidRPr="00C70CAE" w:rsidRDefault="00C94476" w:rsidP="008226C2">
            <w:pPr>
              <w:pStyle w:val="Style2"/>
              <w:shd w:val="clear" w:color="auto" w:fill="auto"/>
              <w:spacing w:after="0" w:line="240" w:lineRule="auto"/>
              <w:ind w:right="-61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0CAE"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C70CAE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1-й год планового периода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621A5" w14:textId="77777777" w:rsidR="00C94476" w:rsidRPr="00C70CAE" w:rsidRDefault="00C94476" w:rsidP="008226C2">
            <w:pPr>
              <w:pStyle w:val="Style2"/>
              <w:shd w:val="clear" w:color="auto" w:fill="auto"/>
              <w:spacing w:after="0" w:line="240" w:lineRule="auto"/>
              <w:ind w:right="-61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2026</w:t>
            </w:r>
            <w:r w:rsidRPr="00C70CAE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2-й год планового периода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5877E" w14:textId="77777777" w:rsidR="00C94476" w:rsidRPr="000E61F3" w:rsidRDefault="00C94476" w:rsidP="008226C2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BAA5E" w14:textId="77777777" w:rsidR="00C94476" w:rsidRPr="000E61F3" w:rsidRDefault="00C94476" w:rsidP="008226C2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39777" w14:textId="77777777" w:rsidR="00C94476" w:rsidRPr="000E61F3" w:rsidRDefault="00C94476" w:rsidP="008226C2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6765D" w14:textId="77777777" w:rsidR="00C94476" w:rsidRPr="000E61F3" w:rsidRDefault="00C94476" w:rsidP="008226C2">
            <w:pPr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в процентах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7A83A" w14:textId="77777777" w:rsidR="00C94476" w:rsidRPr="000E61F3" w:rsidRDefault="00C94476" w:rsidP="008226C2">
            <w:pPr>
              <w:ind w:firstLine="80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C94476" w:rsidRPr="00FA4EC1" w14:paraId="7EAFAE98" w14:textId="77777777" w:rsidTr="008226C2">
        <w:trPr>
          <w:trHeight w:val="17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7B989F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9B0359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DC4346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0DBB61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DA681B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D8B4FD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A43E4D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F6FB7F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1B03B8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6A4F63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743C85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426C98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14:paraId="5D4CD87C" w14:textId="77777777" w:rsidR="00C94476" w:rsidRPr="000E61F3" w:rsidRDefault="00C94476" w:rsidP="008226C2">
            <w:pPr>
              <w:pStyle w:val="ConsPlusNormal"/>
              <w:ind w:right="-345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13-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81A0202" w14:textId="77777777" w:rsidR="00C94476" w:rsidRPr="000E61F3" w:rsidRDefault="00C94476" w:rsidP="008226C2">
            <w:pPr>
              <w:pStyle w:val="ConsPlusNormal"/>
              <w:ind w:right="-345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48CBF552" w14:textId="77777777" w:rsidR="00C94476" w:rsidRPr="000E61F3" w:rsidRDefault="00C94476" w:rsidP="008226C2">
            <w:pPr>
              <w:pStyle w:val="ConsPlusNormal"/>
              <w:ind w:right="-345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8F2886" w14:textId="77777777" w:rsidR="00C94476" w:rsidRPr="000E61F3" w:rsidRDefault="00C94476" w:rsidP="008226C2">
            <w:pPr>
              <w:pStyle w:val="ConsPlusNormal"/>
              <w:ind w:right="-345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127F70" w14:textId="77777777" w:rsidR="00C94476" w:rsidRPr="000E61F3" w:rsidRDefault="00C94476" w:rsidP="008226C2">
            <w:pPr>
              <w:pStyle w:val="ConsPlusNormal"/>
              <w:ind w:right="-345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</w:tr>
      <w:tr w:rsidR="00C94476" w:rsidRPr="00FA4EC1" w14:paraId="158F116D" w14:textId="77777777" w:rsidTr="008226C2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A054A" w14:textId="77777777" w:rsidR="00C94476" w:rsidRPr="002160CA" w:rsidRDefault="00C94476" w:rsidP="008226C2">
            <w:pPr>
              <w:rPr>
                <w:sz w:val="18"/>
                <w:szCs w:val="18"/>
              </w:rPr>
            </w:pPr>
            <w:r w:rsidRPr="002160CA">
              <w:rPr>
                <w:sz w:val="18"/>
                <w:szCs w:val="18"/>
              </w:rPr>
              <w:t>802112О.99.0.ББ11АЛ26001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9BC54" w14:textId="77777777" w:rsidR="00C94476" w:rsidRPr="002160CA" w:rsidRDefault="00C94476" w:rsidP="008226C2">
            <w:pPr>
              <w:rPr>
                <w:sz w:val="18"/>
                <w:szCs w:val="18"/>
              </w:rPr>
            </w:pPr>
            <w:r w:rsidRPr="002160CA">
              <w:rPr>
                <w:sz w:val="18"/>
                <w:szCs w:val="18"/>
              </w:rPr>
              <w:t>Образовательная программа, обеспечивающая углубленное изучение отдельных учебных предметов, предметных областей (профильное обучение)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AB131" w14:textId="77777777" w:rsidR="00C94476" w:rsidRPr="002160CA" w:rsidRDefault="00C94476" w:rsidP="008226C2">
            <w:pPr>
              <w:rPr>
                <w:sz w:val="18"/>
                <w:szCs w:val="18"/>
              </w:rPr>
            </w:pPr>
            <w:r w:rsidRPr="002160CA">
              <w:rPr>
                <w:sz w:val="18"/>
                <w:szCs w:val="18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C73FF" w14:textId="77777777" w:rsidR="00C94476" w:rsidRPr="002160CA" w:rsidRDefault="00C94476" w:rsidP="008226C2">
            <w:pPr>
              <w:jc w:val="center"/>
              <w:rPr>
                <w:sz w:val="18"/>
                <w:szCs w:val="18"/>
              </w:rPr>
            </w:pPr>
            <w:r w:rsidRPr="002160CA">
              <w:rPr>
                <w:sz w:val="18"/>
                <w:szCs w:val="18"/>
              </w:rPr>
              <w:t>Не указано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AFD9D" w14:textId="77777777" w:rsidR="00C94476" w:rsidRPr="002160CA" w:rsidRDefault="00C94476" w:rsidP="008226C2">
            <w:pPr>
              <w:jc w:val="center"/>
              <w:rPr>
                <w:sz w:val="18"/>
                <w:szCs w:val="18"/>
              </w:rPr>
            </w:pPr>
            <w:r w:rsidRPr="002160CA">
              <w:rPr>
                <w:sz w:val="18"/>
                <w:szCs w:val="18"/>
              </w:rPr>
              <w:t>Очная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0532A" w14:textId="77777777" w:rsidR="00C94476" w:rsidRPr="002160CA" w:rsidRDefault="00C94476" w:rsidP="008226C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35803" w14:textId="77777777" w:rsidR="00C94476" w:rsidRPr="002160CA" w:rsidRDefault="00C94476" w:rsidP="008226C2">
            <w:pPr>
              <w:pStyle w:val="ConsPlusNormal"/>
              <w:ind w:right="-62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0CA">
              <w:rPr>
                <w:rFonts w:ascii="Times New Roman" w:hAnsi="Times New Roman" w:cs="Times New Roman"/>
                <w:sz w:val="18"/>
                <w:szCs w:val="18"/>
              </w:rPr>
              <w:t>Число обучающихся (Человек)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43857" w14:textId="77777777" w:rsidR="00C94476" w:rsidRPr="002160CA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0CA">
              <w:rPr>
                <w:rFonts w:ascii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245DC" w14:textId="77777777" w:rsidR="00C94476" w:rsidRPr="002160CA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0CA">
              <w:rPr>
                <w:rFonts w:ascii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EE41B" w14:textId="77777777" w:rsidR="00C94476" w:rsidRPr="002160CA" w:rsidRDefault="00C94476" w:rsidP="008226C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160CA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1E230" w14:textId="77777777" w:rsidR="00C94476" w:rsidRPr="002160CA" w:rsidRDefault="00C94476" w:rsidP="008226C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160CA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F0102" w14:textId="77777777" w:rsidR="00C94476" w:rsidRPr="002160CA" w:rsidRDefault="00C94476" w:rsidP="008226C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2160CA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0936A510" w14:textId="77777777" w:rsidR="00C94476" w:rsidRPr="002160CA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0C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1067098B" w14:textId="77777777" w:rsidR="00C94476" w:rsidRPr="002160CA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0C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5BE5CBD9" w14:textId="77777777" w:rsidR="00C94476" w:rsidRPr="002160CA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0CA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19CA2012" w14:textId="77777777" w:rsidR="00C94476" w:rsidRPr="002160CA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0CA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7A3D1D04" w14:textId="77777777" w:rsidR="00C94476" w:rsidRPr="002160CA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160CA">
              <w:rPr>
                <w:rFonts w:ascii="Times New Roman" w:hAnsi="Times New Roman" w:cs="Times New Roman"/>
                <w:sz w:val="18"/>
                <w:szCs w:val="18"/>
              </w:rPr>
              <w:t>Не установлено</w:t>
            </w:r>
          </w:p>
        </w:tc>
      </w:tr>
    </w:tbl>
    <w:p w14:paraId="2C9C3686" w14:textId="77777777" w:rsidR="00C94476" w:rsidRDefault="00C94476" w:rsidP="00C94476">
      <w:pPr>
        <w:pStyle w:val="Style7"/>
        <w:shd w:val="clear" w:color="auto" w:fill="auto"/>
        <w:tabs>
          <w:tab w:val="left" w:leader="underscore" w:pos="1835"/>
        </w:tabs>
        <w:spacing w:before="0" w:after="0" w:line="240" w:lineRule="auto"/>
        <w:ind w:left="-5387"/>
        <w:jc w:val="center"/>
        <w:rPr>
          <w:rStyle w:val="CharStyle8"/>
          <w:rFonts w:ascii="Times New Roman" w:hAnsi="Times New Roman" w:cs="Times New Roman"/>
          <w:b/>
          <w:color w:val="000000"/>
          <w:sz w:val="20"/>
        </w:rPr>
      </w:pPr>
    </w:p>
    <w:p w14:paraId="7FE487CB" w14:textId="437BBFBC" w:rsidR="00C94476" w:rsidRPr="00C05DB2" w:rsidRDefault="00C94476" w:rsidP="00C94476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C05DB2">
        <w:rPr>
          <w:rFonts w:ascii="Times New Roman" w:hAnsi="Times New Roman"/>
          <w:sz w:val="18"/>
          <w:szCs w:val="18"/>
        </w:rPr>
        <w:t>4. Нормативные правовые акты, устанавливающие размер платы (цену, тариф) либо порядок ее (его) установления: услуга бесплатная</w:t>
      </w:r>
    </w:p>
    <w:tbl>
      <w:tblPr>
        <w:tblW w:w="15877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906"/>
        <w:gridCol w:w="3906"/>
        <w:gridCol w:w="1701"/>
        <w:gridCol w:w="1418"/>
        <w:gridCol w:w="6946"/>
      </w:tblGrid>
      <w:tr w:rsidR="00C94476" w:rsidRPr="00C05DB2" w14:paraId="48EC0343" w14:textId="77777777" w:rsidTr="008226C2">
        <w:trPr>
          <w:trHeight w:val="220"/>
        </w:trPr>
        <w:tc>
          <w:tcPr>
            <w:tcW w:w="158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A8422" w14:textId="77777777" w:rsidR="00C94476" w:rsidRPr="00C05DB2" w:rsidRDefault="00C94476" w:rsidP="008226C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Нормативный правовой акт</w:t>
            </w:r>
          </w:p>
        </w:tc>
      </w:tr>
      <w:tr w:rsidR="00C94476" w:rsidRPr="00C05DB2" w14:paraId="6D32E8DE" w14:textId="77777777" w:rsidTr="008226C2"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6055F" w14:textId="77777777" w:rsidR="00C94476" w:rsidRPr="00C05DB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Вид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8D3CC" w14:textId="77777777" w:rsidR="00C94476" w:rsidRPr="00C05DB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Принявший орган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1FB20" w14:textId="77777777" w:rsidR="00C94476" w:rsidRPr="00C05DB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Дата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BAF14" w14:textId="77777777" w:rsidR="00C94476" w:rsidRPr="00C05DB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Номер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84B70" w14:textId="77777777" w:rsidR="00C94476" w:rsidRPr="00C05DB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</w:tr>
      <w:tr w:rsidR="00C94476" w:rsidRPr="00C05DB2" w14:paraId="0A1D4D92" w14:textId="77777777" w:rsidTr="008226C2">
        <w:trPr>
          <w:trHeight w:val="114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C7D0A" w14:textId="77777777" w:rsidR="00C94476" w:rsidRPr="00C05DB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5D428" w14:textId="77777777" w:rsidR="00C94476" w:rsidRPr="00C05DB2" w:rsidRDefault="00C94476" w:rsidP="008226C2">
            <w:pPr>
              <w:pStyle w:val="ConsPlusNormal"/>
              <w:ind w:firstLine="1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8CF1C" w14:textId="77777777" w:rsidR="00C94476" w:rsidRPr="00C05DB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E3113" w14:textId="77777777" w:rsidR="00C94476" w:rsidRPr="00C05DB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D7FD2" w14:textId="77777777" w:rsidR="00C94476" w:rsidRPr="00C05DB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14:paraId="213588F2" w14:textId="7D777486" w:rsidR="00C94476" w:rsidRPr="000E61F3" w:rsidRDefault="00C94476" w:rsidP="00C94476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0E61F3">
        <w:rPr>
          <w:rFonts w:ascii="Times New Roman" w:hAnsi="Times New Roman"/>
          <w:sz w:val="18"/>
          <w:szCs w:val="18"/>
        </w:rPr>
        <w:t>5. Порядок оказания муниципальной услуги</w:t>
      </w:r>
    </w:p>
    <w:p w14:paraId="1DD37A84" w14:textId="77777777" w:rsidR="00C94476" w:rsidRPr="000E61F3" w:rsidRDefault="00C94476" w:rsidP="00C94476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  <w:u w:val="single"/>
        </w:rPr>
      </w:pPr>
      <w:r w:rsidRPr="000E61F3">
        <w:rPr>
          <w:rFonts w:ascii="Times New Roman" w:hAnsi="Times New Roman"/>
          <w:sz w:val="18"/>
          <w:szCs w:val="18"/>
          <w:u w:val="single"/>
        </w:rPr>
        <w:t>5.1.Нормативные правовые акты, регулирующие порядок оказания муниципальной услуги</w:t>
      </w:r>
    </w:p>
    <w:p w14:paraId="550FE22F" w14:textId="77777777" w:rsidR="00C94476" w:rsidRPr="000E61F3" w:rsidRDefault="00C94476" w:rsidP="00C94476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  <w:u w:val="single"/>
        </w:rPr>
      </w:pPr>
      <w:r w:rsidRPr="000E61F3">
        <w:rPr>
          <w:sz w:val="18"/>
          <w:szCs w:val="18"/>
        </w:rPr>
        <w:t xml:space="preserve">      </w:t>
      </w:r>
      <w:r w:rsidRPr="000E61F3">
        <w:rPr>
          <w:rFonts w:ascii="Times New Roman" w:hAnsi="Times New Roman"/>
          <w:sz w:val="18"/>
          <w:szCs w:val="18"/>
        </w:rPr>
        <w:t>(наименование, номер и дата нормативного правового акта)</w:t>
      </w:r>
      <w:r w:rsidRPr="000E61F3">
        <w:rPr>
          <w:rFonts w:ascii="Times New Roman" w:hAnsi="Times New Roman"/>
          <w:sz w:val="18"/>
          <w:szCs w:val="18"/>
          <w:u w:val="single"/>
        </w:rPr>
        <w:t xml:space="preserve"> </w:t>
      </w:r>
    </w:p>
    <w:p w14:paraId="5D6502CF" w14:textId="77777777" w:rsidR="00C94476" w:rsidRPr="000E61F3" w:rsidRDefault="00C94476" w:rsidP="00C94476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0E61F3">
        <w:rPr>
          <w:rFonts w:ascii="Times New Roman" w:hAnsi="Times New Roman"/>
          <w:sz w:val="18"/>
          <w:szCs w:val="18"/>
        </w:rPr>
        <w:t>- Федеральный закон от 24.06.1999 № 120-ФЗ «Об основах системы профилактики безнадзорности и правонарушений несовершеннолетних»;</w:t>
      </w:r>
    </w:p>
    <w:p w14:paraId="0729A1F5" w14:textId="77777777" w:rsidR="00C94476" w:rsidRDefault="00C94476" w:rsidP="00C94476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0E61F3">
        <w:rPr>
          <w:rFonts w:ascii="Times New Roman" w:hAnsi="Times New Roman"/>
          <w:sz w:val="18"/>
          <w:szCs w:val="18"/>
        </w:rPr>
        <w:t xml:space="preserve">- Федеральный закон от </w:t>
      </w:r>
      <w:r>
        <w:rPr>
          <w:rFonts w:ascii="Times New Roman" w:hAnsi="Times New Roman"/>
          <w:sz w:val="18"/>
          <w:szCs w:val="18"/>
        </w:rPr>
        <w:t>21</w:t>
      </w:r>
      <w:r w:rsidRPr="000E61F3">
        <w:rPr>
          <w:rFonts w:ascii="Times New Roman" w:hAnsi="Times New Roman"/>
          <w:sz w:val="18"/>
          <w:szCs w:val="18"/>
        </w:rPr>
        <w:t>.1</w:t>
      </w:r>
      <w:r>
        <w:rPr>
          <w:rFonts w:ascii="Times New Roman" w:hAnsi="Times New Roman"/>
          <w:sz w:val="18"/>
          <w:szCs w:val="18"/>
        </w:rPr>
        <w:t>2</w:t>
      </w:r>
      <w:r w:rsidRPr="000E61F3"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>202</w:t>
      </w:r>
      <w:r w:rsidRPr="000E61F3">
        <w:rPr>
          <w:rFonts w:ascii="Times New Roman" w:hAnsi="Times New Roman"/>
          <w:sz w:val="18"/>
          <w:szCs w:val="18"/>
        </w:rPr>
        <w:t xml:space="preserve">1 № </w:t>
      </w:r>
      <w:r>
        <w:rPr>
          <w:rFonts w:ascii="Times New Roman" w:hAnsi="Times New Roman"/>
          <w:sz w:val="18"/>
          <w:szCs w:val="18"/>
        </w:rPr>
        <w:t>4</w:t>
      </w:r>
      <w:r w:rsidRPr="000E61F3">
        <w:rPr>
          <w:rFonts w:ascii="Times New Roman" w:hAnsi="Times New Roman"/>
          <w:sz w:val="18"/>
          <w:szCs w:val="18"/>
        </w:rPr>
        <w:t xml:space="preserve">14-ФЗ «Об общих принципах организации </w:t>
      </w:r>
      <w:r>
        <w:rPr>
          <w:rFonts w:ascii="Times New Roman" w:hAnsi="Times New Roman"/>
          <w:sz w:val="18"/>
          <w:szCs w:val="18"/>
        </w:rPr>
        <w:t>публичной</w:t>
      </w:r>
      <w:r w:rsidRPr="000E61F3">
        <w:rPr>
          <w:rFonts w:ascii="Times New Roman" w:hAnsi="Times New Roman"/>
          <w:sz w:val="18"/>
          <w:szCs w:val="18"/>
        </w:rPr>
        <w:t xml:space="preserve"> власти </w:t>
      </w:r>
      <w:r>
        <w:rPr>
          <w:rFonts w:ascii="Times New Roman" w:hAnsi="Times New Roman"/>
          <w:sz w:val="18"/>
          <w:szCs w:val="18"/>
        </w:rPr>
        <w:t xml:space="preserve">в </w:t>
      </w:r>
      <w:r w:rsidRPr="000E61F3">
        <w:rPr>
          <w:rFonts w:ascii="Times New Roman" w:hAnsi="Times New Roman"/>
          <w:sz w:val="18"/>
          <w:szCs w:val="18"/>
        </w:rPr>
        <w:t>субъект</w:t>
      </w:r>
      <w:r>
        <w:rPr>
          <w:rFonts w:ascii="Times New Roman" w:hAnsi="Times New Roman"/>
          <w:sz w:val="18"/>
          <w:szCs w:val="18"/>
        </w:rPr>
        <w:t>ах</w:t>
      </w:r>
      <w:r w:rsidRPr="000E61F3">
        <w:rPr>
          <w:rFonts w:ascii="Times New Roman" w:hAnsi="Times New Roman"/>
          <w:sz w:val="18"/>
          <w:szCs w:val="18"/>
        </w:rPr>
        <w:t xml:space="preserve"> Российской Федерации»;</w:t>
      </w:r>
    </w:p>
    <w:p w14:paraId="6336F6EA" w14:textId="77777777" w:rsidR="00C94476" w:rsidRPr="000E61F3" w:rsidRDefault="00C94476" w:rsidP="00C94476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0E61F3">
        <w:rPr>
          <w:rFonts w:ascii="Times New Roman" w:hAnsi="Times New Roman"/>
          <w:sz w:val="18"/>
          <w:szCs w:val="1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14:paraId="4EAB50B7" w14:textId="77777777" w:rsidR="00C94476" w:rsidRPr="000E61F3" w:rsidRDefault="00C94476" w:rsidP="00C94476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0E61F3">
        <w:rPr>
          <w:rFonts w:ascii="Times New Roman" w:hAnsi="Times New Roman"/>
          <w:sz w:val="18"/>
          <w:szCs w:val="18"/>
        </w:rPr>
        <w:t>- Федеральный закон от 29.12.2012 № 273-ФЗ «Об образовании в Российской Федерации»;</w:t>
      </w:r>
    </w:p>
    <w:p w14:paraId="1D4450ED" w14:textId="77777777" w:rsidR="00C94476" w:rsidRPr="000E61F3" w:rsidRDefault="00C94476" w:rsidP="00C94476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0E61F3">
        <w:rPr>
          <w:rFonts w:ascii="Times New Roman" w:hAnsi="Times New Roman"/>
          <w:sz w:val="18"/>
          <w:szCs w:val="18"/>
        </w:rPr>
        <w:t xml:space="preserve">- приказ Министерства </w:t>
      </w:r>
      <w:r>
        <w:rPr>
          <w:rFonts w:ascii="Times New Roman" w:hAnsi="Times New Roman"/>
          <w:sz w:val="18"/>
          <w:szCs w:val="18"/>
        </w:rPr>
        <w:t>просвещения</w:t>
      </w:r>
      <w:r w:rsidRPr="000E61F3">
        <w:rPr>
          <w:rFonts w:ascii="Times New Roman" w:hAnsi="Times New Roman"/>
          <w:sz w:val="18"/>
          <w:szCs w:val="18"/>
        </w:rPr>
        <w:t xml:space="preserve"> Российской Федерации от </w:t>
      </w:r>
      <w:r>
        <w:rPr>
          <w:rFonts w:ascii="Times New Roman" w:hAnsi="Times New Roman"/>
          <w:sz w:val="18"/>
          <w:szCs w:val="18"/>
        </w:rPr>
        <w:t>22</w:t>
      </w:r>
      <w:r w:rsidRPr="000E61F3">
        <w:rPr>
          <w:rFonts w:ascii="Times New Roman" w:hAnsi="Times New Roman"/>
          <w:sz w:val="18"/>
          <w:szCs w:val="18"/>
        </w:rPr>
        <w:t>.0</w:t>
      </w:r>
      <w:r>
        <w:rPr>
          <w:rFonts w:ascii="Times New Roman" w:hAnsi="Times New Roman"/>
          <w:sz w:val="18"/>
          <w:szCs w:val="18"/>
        </w:rPr>
        <w:t>3</w:t>
      </w:r>
      <w:r w:rsidRPr="000E61F3">
        <w:rPr>
          <w:rFonts w:ascii="Times New Roman" w:hAnsi="Times New Roman"/>
          <w:sz w:val="18"/>
          <w:szCs w:val="18"/>
        </w:rPr>
        <w:t>.20</w:t>
      </w:r>
      <w:r>
        <w:rPr>
          <w:rFonts w:ascii="Times New Roman" w:hAnsi="Times New Roman"/>
          <w:sz w:val="18"/>
          <w:szCs w:val="18"/>
        </w:rPr>
        <w:t>2</w:t>
      </w:r>
      <w:r w:rsidRPr="000E61F3">
        <w:rPr>
          <w:rFonts w:ascii="Times New Roman" w:hAnsi="Times New Roman"/>
          <w:sz w:val="18"/>
          <w:szCs w:val="18"/>
        </w:rPr>
        <w:t>1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14:paraId="60E162C5" w14:textId="77777777" w:rsidR="00C94476" w:rsidRPr="000E61F3" w:rsidRDefault="00C94476" w:rsidP="00C94476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0E61F3">
        <w:rPr>
          <w:rFonts w:ascii="Times New Roman" w:hAnsi="Times New Roman"/>
          <w:sz w:val="18"/>
          <w:szCs w:val="18"/>
        </w:rPr>
        <w:t>- постановление Администрации Пролетарского района от 23.12.2011 № 927 «Об утверждении административных регламентов предоставления муниципальных услуг (функций) Районным отделом образования Администрации Пролетарского района Ростовской области».</w:t>
      </w:r>
    </w:p>
    <w:p w14:paraId="41971521" w14:textId="77777777" w:rsidR="00C94476" w:rsidRPr="000E61F3" w:rsidRDefault="00C94476" w:rsidP="00C94476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0E61F3">
        <w:rPr>
          <w:rFonts w:ascii="Times New Roman" w:hAnsi="Times New Roman"/>
          <w:sz w:val="18"/>
          <w:szCs w:val="18"/>
        </w:rPr>
        <w:t>5.2.  Порядок информирования потенциальных потребителей муниципальной услуги:</w:t>
      </w:r>
    </w:p>
    <w:tbl>
      <w:tblPr>
        <w:tblW w:w="15877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261"/>
        <w:gridCol w:w="10915"/>
        <w:gridCol w:w="1701"/>
      </w:tblGrid>
      <w:tr w:rsidR="00C94476" w:rsidRPr="000E61F3" w14:paraId="20660B22" w14:textId="77777777" w:rsidTr="008226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26C9A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Способ информирования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D3313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D45A8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Частота обновления информации</w:t>
            </w:r>
          </w:p>
        </w:tc>
      </w:tr>
      <w:tr w:rsidR="00C94476" w:rsidRPr="000E61F3" w14:paraId="13D98008" w14:textId="77777777" w:rsidTr="008226C2">
        <w:trPr>
          <w:trHeight w:val="12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5EDAC" w14:textId="77777777" w:rsidR="00C94476" w:rsidRPr="000E61F3" w:rsidRDefault="00C94476" w:rsidP="008226C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B9C8E" w14:textId="77777777" w:rsidR="00C94476" w:rsidRPr="000E61F3" w:rsidRDefault="00C94476" w:rsidP="008226C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1A87D" w14:textId="77777777" w:rsidR="00C94476" w:rsidRPr="000E61F3" w:rsidRDefault="00C94476" w:rsidP="008226C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C94476" w:rsidRPr="000E61F3" w14:paraId="5844F9AC" w14:textId="77777777" w:rsidTr="008226C2">
        <w:trPr>
          <w:trHeight w:val="432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1645D" w14:textId="77777777" w:rsidR="00C94476" w:rsidRPr="000E61F3" w:rsidRDefault="00C94476" w:rsidP="008226C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 Сайт в информационно-телекоммуникационной сети «Интернет» муниципального бюджетного образовательного учреждения (далее - образовательная организация);</w:t>
            </w:r>
          </w:p>
          <w:p w14:paraId="2843F2C4" w14:textId="77777777" w:rsidR="00C94476" w:rsidRPr="0045126E" w:rsidRDefault="00C94476" w:rsidP="008226C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-  Средства массовой информации;</w:t>
            </w:r>
          </w:p>
          <w:p w14:paraId="51C51EC5" w14:textId="77777777" w:rsidR="00C94476" w:rsidRPr="000E61F3" w:rsidRDefault="00C94476" w:rsidP="008226C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-На официальном сайте в информационно-телекоммуникационной сети «Интернет» по размещению информации о государственных и муниципальных учреждениях (</w:t>
            </w:r>
            <w:r w:rsidRPr="000E61F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www</w:t>
            </w: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E61F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bus</w:t>
            </w: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spellStart"/>
            <w:r w:rsidRPr="000E61F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gov</w:t>
            </w:r>
            <w:proofErr w:type="spellEnd"/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spellStart"/>
            <w:r w:rsidRPr="000E61F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ru</w:t>
            </w:r>
            <w:proofErr w:type="spellEnd"/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);</w:t>
            </w:r>
          </w:p>
          <w:p w14:paraId="123A560B" w14:textId="77777777" w:rsidR="00C94476" w:rsidRPr="000E61F3" w:rsidRDefault="00C94476" w:rsidP="008226C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- по телефонам, на личном приеме в МБОУ</w:t>
            </w:r>
            <w:proofErr w:type="gramStart"/>
            <w:r w:rsidRPr="000E61F3">
              <w:rPr>
                <w:rFonts w:ascii="Times New Roman" w:hAnsi="Times New Roman" w:cs="Times New Roman"/>
                <w:sz w:val="18"/>
                <w:szCs w:val="18"/>
              </w:rPr>
              <w:t xml:space="preserve"> ;</w:t>
            </w:r>
            <w:proofErr w:type="gramEnd"/>
          </w:p>
          <w:p w14:paraId="63039BBE" w14:textId="77777777" w:rsidR="00C94476" w:rsidRPr="000E61F3" w:rsidRDefault="00C94476" w:rsidP="008226C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 xml:space="preserve">- в ходе интернет - консультации по электронной почте МБОУ; </w:t>
            </w:r>
          </w:p>
          <w:p w14:paraId="1C7AA743" w14:textId="77777777" w:rsidR="00C94476" w:rsidRPr="000E61F3" w:rsidRDefault="00C94476" w:rsidP="008226C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- на информационных стендах МБОУ.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F63A6" w14:textId="3027C441" w:rsidR="00C94476" w:rsidRPr="000E61F3" w:rsidRDefault="00C94476" w:rsidP="008226C2">
            <w:pPr>
              <w:spacing w:after="27"/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В специальном разделе «Сведения об образовательной организации», информация размещается согласно установленным требованиям в следующих подразделах:</w:t>
            </w:r>
          </w:p>
          <w:p w14:paraId="544E9485" w14:textId="77777777" w:rsidR="00C94476" w:rsidRPr="000E61F3" w:rsidRDefault="00C94476" w:rsidP="008226C2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1. Основные сведения - это информация о дате создания образовательного учреждения, учредителе, о месте нахождения, графике работы, контактных телефонах, адрес электронной почты.</w:t>
            </w:r>
          </w:p>
          <w:p w14:paraId="65A49B84" w14:textId="77777777" w:rsidR="00C94476" w:rsidRPr="000E61F3" w:rsidRDefault="00C94476" w:rsidP="008226C2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2. Структура и органы управления образовательной организации.</w:t>
            </w:r>
          </w:p>
          <w:p w14:paraId="76EEF1B0" w14:textId="77777777" w:rsidR="00C94476" w:rsidRPr="000E61F3" w:rsidRDefault="00C94476" w:rsidP="008226C2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3. Документы - это копии устава образовательной организации, лицензии, свидетельство о государственной аккредитации, план финансово-хозяйственной деятельности, правила внутреннего распорядка обучающихся и правила внутреннего трудового распорядка и коллективного договора, документ о порядке предоставления платных образовательных услуг, в том числе образец договора об оказании платных услуг.</w:t>
            </w:r>
          </w:p>
          <w:p w14:paraId="47BAEBDE" w14:textId="77777777" w:rsidR="00C94476" w:rsidRPr="000E61F3" w:rsidRDefault="00C94476" w:rsidP="008226C2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4. Образование-это информация об уровнях образования, формах обучения, об описание образовательной программы, об учебном плане, о численности обучающихся, о языках на которых осуществляется образование. Образовательные организации, реализующие профессиональные образовательные программы, указывают для каждой образовательной программы уровень образования, код и наименование профессии, о результатах приема по каждой профессии, специальности с указанием средней суммы набранных баллов по всем вступительным экзаменам.</w:t>
            </w:r>
          </w:p>
          <w:p w14:paraId="68F77219" w14:textId="77777777" w:rsidR="00C94476" w:rsidRPr="000E61F3" w:rsidRDefault="00C94476" w:rsidP="008226C2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5. Образовательные стандарты.</w:t>
            </w:r>
          </w:p>
          <w:p w14:paraId="77E109BD" w14:textId="77777777" w:rsidR="00C94476" w:rsidRPr="000E61F3" w:rsidRDefault="00C94476" w:rsidP="008226C2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6. Руководство. Педагогический состав.</w:t>
            </w:r>
          </w:p>
          <w:p w14:paraId="0F3F7DA4" w14:textId="77777777" w:rsidR="00C94476" w:rsidRPr="000E61F3" w:rsidRDefault="00C94476" w:rsidP="008226C2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7. Материально-техническое обеспечение и оснащенность образовательного процесса.</w:t>
            </w:r>
          </w:p>
          <w:p w14:paraId="11C3B84D" w14:textId="77777777" w:rsidR="00C94476" w:rsidRPr="000E61F3" w:rsidRDefault="00C94476" w:rsidP="008226C2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8. Стипендии и иные виды материальной поддержки</w:t>
            </w:r>
          </w:p>
          <w:p w14:paraId="1C820C89" w14:textId="77777777" w:rsidR="00C94476" w:rsidRPr="000E61F3" w:rsidRDefault="00C94476" w:rsidP="008226C2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9. Платные образовательные услуги.</w:t>
            </w:r>
          </w:p>
          <w:p w14:paraId="44279DD7" w14:textId="77777777" w:rsidR="00C94476" w:rsidRPr="000E61F3" w:rsidRDefault="00C94476" w:rsidP="008226C2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10. Финансово-хозяйственная деятельность.</w:t>
            </w:r>
          </w:p>
          <w:p w14:paraId="3EDF122E" w14:textId="77777777" w:rsidR="00C94476" w:rsidRPr="000E61F3" w:rsidRDefault="00C94476" w:rsidP="008226C2">
            <w:pPr>
              <w:spacing w:after="68"/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11. Вакантные места для приема.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936B8" w14:textId="77777777" w:rsidR="00C94476" w:rsidRPr="000E61F3" w:rsidRDefault="00C94476" w:rsidP="008226C2">
            <w:pPr>
              <w:pStyle w:val="ConsPlusNormal"/>
              <w:ind w:firstLine="8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По мере внесения изменений и формирования нового муниципального задания</w:t>
            </w:r>
          </w:p>
        </w:tc>
      </w:tr>
    </w:tbl>
    <w:p w14:paraId="692B2A9A" w14:textId="77777777" w:rsidR="00C94476" w:rsidRDefault="00C94476" w:rsidP="00C94476">
      <w:pPr>
        <w:pStyle w:val="Style7"/>
        <w:shd w:val="clear" w:color="auto" w:fill="auto"/>
        <w:tabs>
          <w:tab w:val="left" w:leader="underscore" w:pos="1835"/>
        </w:tabs>
        <w:spacing w:before="0" w:after="0" w:line="240" w:lineRule="auto"/>
        <w:ind w:left="-5387"/>
        <w:jc w:val="center"/>
        <w:rPr>
          <w:rStyle w:val="CharStyle8"/>
          <w:rFonts w:ascii="Times New Roman" w:hAnsi="Times New Roman" w:cs="Times New Roman"/>
          <w:b/>
          <w:color w:val="000000"/>
          <w:sz w:val="20"/>
        </w:rPr>
      </w:pPr>
    </w:p>
    <w:p w14:paraId="380E3E19" w14:textId="77777777" w:rsidR="00C94476" w:rsidRPr="00C94476" w:rsidRDefault="00C94476" w:rsidP="00C94476">
      <w:pPr>
        <w:pStyle w:val="Style7"/>
        <w:shd w:val="clear" w:color="auto" w:fill="auto"/>
        <w:tabs>
          <w:tab w:val="left" w:leader="underscore" w:pos="1835"/>
        </w:tabs>
        <w:spacing w:before="0" w:after="0" w:line="240" w:lineRule="auto"/>
        <w:ind w:left="-5387"/>
        <w:jc w:val="center"/>
        <w:rPr>
          <w:rStyle w:val="CharStyle8"/>
          <w:rFonts w:ascii="Times New Roman" w:hAnsi="Times New Roman" w:cs="Times New Roman"/>
          <w:b/>
          <w:bCs/>
          <w:color w:val="000000"/>
          <w:sz w:val="20"/>
        </w:rPr>
      </w:pPr>
      <w:r w:rsidRPr="00C94476">
        <w:rPr>
          <w:rStyle w:val="CharStyle8"/>
          <w:rFonts w:ascii="Times New Roman" w:hAnsi="Times New Roman" w:cs="Times New Roman"/>
          <w:b/>
          <w:bCs/>
          <w:color w:val="000000"/>
          <w:sz w:val="20"/>
        </w:rPr>
        <w:t>РАЗДЕЛ 4</w:t>
      </w:r>
    </w:p>
    <w:p w14:paraId="15710AFE" w14:textId="77777777" w:rsidR="00C94476" w:rsidRPr="000E61F3" w:rsidRDefault="00C94476" w:rsidP="00C94476">
      <w:pPr>
        <w:pStyle w:val="Style7"/>
        <w:shd w:val="clear" w:color="auto" w:fill="auto"/>
        <w:tabs>
          <w:tab w:val="left" w:pos="-1418"/>
        </w:tabs>
        <w:spacing w:before="0" w:after="0" w:line="240" w:lineRule="auto"/>
        <w:ind w:firstLine="426"/>
        <w:rPr>
          <w:rStyle w:val="CharStyle8"/>
          <w:rFonts w:ascii="Times New Roman" w:hAnsi="Times New Roman" w:cs="Times New Roman"/>
          <w:b/>
          <w:color w:val="000000"/>
          <w:sz w:val="18"/>
          <w:szCs w:val="18"/>
        </w:rPr>
      </w:pPr>
      <w:r w:rsidRPr="000E61F3">
        <w:rPr>
          <w:rStyle w:val="CharStyle8"/>
          <w:rFonts w:ascii="Times New Roman" w:hAnsi="Times New Roman" w:cs="Times New Roman"/>
          <w:color w:val="000000"/>
          <w:sz w:val="18"/>
          <w:szCs w:val="18"/>
        </w:rPr>
        <w:t xml:space="preserve">1. Наименование муниципальной услуги - </w:t>
      </w:r>
      <w:r w:rsidRPr="00C94476">
        <w:rPr>
          <w:rStyle w:val="CharStyle8"/>
          <w:rFonts w:ascii="Times New Roman" w:hAnsi="Times New Roman" w:cs="Times New Roman"/>
          <w:b/>
          <w:bCs/>
          <w:i/>
          <w:color w:val="000000"/>
          <w:sz w:val="18"/>
          <w:szCs w:val="18"/>
        </w:rPr>
        <w:t>Реализация дополнительных общеразвивающих программ</w:t>
      </w:r>
      <w:r w:rsidRPr="000E61F3">
        <w:rPr>
          <w:rStyle w:val="CharStyle8"/>
          <w:rFonts w:ascii="Times New Roman" w:hAnsi="Times New Roman" w:cs="Times New Roman"/>
          <w:color w:val="000000"/>
          <w:sz w:val="18"/>
          <w:szCs w:val="18"/>
        </w:rPr>
        <w:t xml:space="preserve"> </w:t>
      </w:r>
    </w:p>
    <w:tbl>
      <w:tblPr>
        <w:tblpPr w:leftFromText="180" w:rightFromText="180" w:vertAnchor="text" w:tblpX="11541" w:tblpY="6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850"/>
      </w:tblGrid>
      <w:tr w:rsidR="00C94476" w:rsidRPr="000E61F3" w14:paraId="40C3E046" w14:textId="77777777" w:rsidTr="008226C2">
        <w:trPr>
          <w:trHeight w:val="41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BF77CF" w14:textId="1B20CFE3" w:rsidR="00C94476" w:rsidRPr="000E61F3" w:rsidRDefault="00C94476" w:rsidP="008226C2">
            <w:pPr>
              <w:pStyle w:val="Style7"/>
              <w:shd w:val="clear" w:color="auto" w:fill="auto"/>
              <w:tabs>
                <w:tab w:val="left" w:pos="264"/>
              </w:tabs>
              <w:spacing w:before="0" w:after="0" w:line="240" w:lineRule="auto"/>
              <w:rPr>
                <w:rStyle w:val="CharStyle8"/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E61F3">
              <w:rPr>
                <w:rStyle w:val="CharStyle8"/>
                <w:rFonts w:ascii="Times New Roman" w:hAnsi="Times New Roman" w:cs="Times New Roman"/>
                <w:color w:val="000000"/>
                <w:sz w:val="16"/>
                <w:szCs w:val="16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40941" w14:textId="77777777" w:rsidR="00C94476" w:rsidRPr="000E61F3" w:rsidRDefault="00C94476" w:rsidP="008226C2">
            <w:pPr>
              <w:pStyle w:val="Style7"/>
              <w:shd w:val="clear" w:color="auto" w:fill="auto"/>
              <w:tabs>
                <w:tab w:val="left" w:pos="264"/>
              </w:tabs>
              <w:spacing w:before="0" w:after="0" w:line="240" w:lineRule="auto"/>
              <w:jc w:val="both"/>
              <w:rPr>
                <w:rStyle w:val="CharStyle8"/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E61F3">
              <w:rPr>
                <w:rStyle w:val="CharStyle8"/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42.Г42.0</w:t>
            </w:r>
          </w:p>
        </w:tc>
      </w:tr>
    </w:tbl>
    <w:p w14:paraId="357FB938" w14:textId="77777777" w:rsidR="00C94476" w:rsidRPr="00C94476" w:rsidRDefault="00C94476" w:rsidP="00C94476">
      <w:pPr>
        <w:pStyle w:val="Style7"/>
        <w:pBdr>
          <w:bottom w:val="single" w:sz="12" w:space="0" w:color="auto"/>
        </w:pBdr>
        <w:shd w:val="clear" w:color="auto" w:fill="auto"/>
        <w:spacing w:before="0" w:after="0" w:line="240" w:lineRule="auto"/>
        <w:ind w:firstLine="426"/>
        <w:rPr>
          <w:rStyle w:val="CharStyle8"/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0E61F3">
        <w:rPr>
          <w:rStyle w:val="CharStyle8"/>
          <w:rFonts w:ascii="Times New Roman" w:hAnsi="Times New Roman" w:cs="Times New Roman"/>
          <w:color w:val="000000"/>
          <w:sz w:val="18"/>
          <w:szCs w:val="18"/>
        </w:rPr>
        <w:t>2. Категории потребителей муниципальной услуги -</w:t>
      </w:r>
      <w:r w:rsidRPr="000E61F3">
        <w:rPr>
          <w:rStyle w:val="CharStyle8"/>
          <w:rFonts w:ascii="Times New Roman" w:hAnsi="Times New Roman" w:cs="Times New Roman"/>
          <w:i/>
          <w:color w:val="000000"/>
          <w:sz w:val="18"/>
          <w:szCs w:val="18"/>
        </w:rPr>
        <w:t xml:space="preserve"> </w:t>
      </w:r>
      <w:r w:rsidRPr="00C94476">
        <w:rPr>
          <w:rStyle w:val="CharStyle8"/>
          <w:rFonts w:ascii="Times New Roman" w:hAnsi="Times New Roman" w:cs="Times New Roman"/>
          <w:b/>
          <w:bCs/>
          <w:color w:val="000000"/>
          <w:sz w:val="18"/>
          <w:szCs w:val="18"/>
        </w:rPr>
        <w:t>физические лица</w:t>
      </w:r>
    </w:p>
    <w:p w14:paraId="7FF1605F" w14:textId="77777777" w:rsidR="00C94476" w:rsidRPr="000E61F3" w:rsidRDefault="00C94476" w:rsidP="00C94476">
      <w:pPr>
        <w:pStyle w:val="Style7"/>
        <w:shd w:val="clear" w:color="auto" w:fill="auto"/>
        <w:spacing w:before="0" w:after="0" w:line="240" w:lineRule="auto"/>
        <w:ind w:left="40" w:firstLine="386"/>
        <w:contextualSpacing/>
        <w:jc w:val="both"/>
        <w:rPr>
          <w:rStyle w:val="CharStyle8"/>
          <w:rFonts w:ascii="Times New Roman" w:hAnsi="Times New Roman" w:cs="Times New Roman"/>
          <w:b/>
          <w:color w:val="000000"/>
          <w:sz w:val="18"/>
          <w:szCs w:val="18"/>
        </w:rPr>
      </w:pPr>
      <w:r w:rsidRPr="000E61F3">
        <w:rPr>
          <w:rStyle w:val="CharStyle8"/>
          <w:rFonts w:ascii="Times New Roman" w:hAnsi="Times New Roman" w:cs="Times New Roman"/>
          <w:color w:val="000000"/>
          <w:sz w:val="18"/>
          <w:szCs w:val="18"/>
        </w:rPr>
        <w:t>3. Показатели, характеризующие объем и (или) качество муниципальной услуги</w:t>
      </w:r>
    </w:p>
    <w:p w14:paraId="6A0B2434" w14:textId="77777777" w:rsidR="00C94476" w:rsidRPr="000E61F3" w:rsidRDefault="00C94476" w:rsidP="00C94476">
      <w:pPr>
        <w:pStyle w:val="Style7"/>
        <w:shd w:val="clear" w:color="auto" w:fill="auto"/>
        <w:spacing w:before="0" w:after="0" w:line="240" w:lineRule="auto"/>
        <w:ind w:left="40" w:firstLine="386"/>
        <w:contextualSpacing/>
        <w:jc w:val="both"/>
        <w:rPr>
          <w:rStyle w:val="CharStyle8"/>
          <w:rFonts w:ascii="Times New Roman" w:hAnsi="Times New Roman" w:cs="Times New Roman"/>
          <w:sz w:val="18"/>
          <w:szCs w:val="18"/>
        </w:rPr>
      </w:pPr>
      <w:r w:rsidRPr="000E61F3">
        <w:rPr>
          <w:rStyle w:val="CharStyle8"/>
          <w:rFonts w:ascii="Times New Roman" w:hAnsi="Times New Roman" w:cs="Times New Roman"/>
          <w:color w:val="000000"/>
          <w:sz w:val="18"/>
          <w:szCs w:val="18"/>
        </w:rPr>
        <w:t xml:space="preserve">3.1. Показатели, характеризующие качество муниципальной услуги </w:t>
      </w:r>
      <w:r w:rsidRPr="000E61F3">
        <w:rPr>
          <w:rStyle w:val="CharStyle8"/>
          <w:rFonts w:ascii="Times New Roman" w:hAnsi="Times New Roman" w:cs="Times New Roman"/>
          <w:color w:val="000000"/>
          <w:sz w:val="18"/>
          <w:szCs w:val="18"/>
          <w:vertAlign w:val="superscript"/>
        </w:rPr>
        <w:t>3</w:t>
      </w:r>
    </w:p>
    <w:tbl>
      <w:tblPr>
        <w:tblW w:w="15877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1418"/>
        <w:gridCol w:w="1417"/>
        <w:gridCol w:w="1418"/>
        <w:gridCol w:w="992"/>
        <w:gridCol w:w="992"/>
        <w:gridCol w:w="3544"/>
        <w:gridCol w:w="709"/>
        <w:gridCol w:w="425"/>
        <w:gridCol w:w="709"/>
        <w:gridCol w:w="709"/>
        <w:gridCol w:w="708"/>
        <w:gridCol w:w="567"/>
        <w:gridCol w:w="993"/>
      </w:tblGrid>
      <w:tr w:rsidR="00C94476" w:rsidRPr="000E61F3" w14:paraId="2D3B9DED" w14:textId="77777777" w:rsidTr="008226C2">
        <w:trPr>
          <w:trHeight w:val="500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878DD4B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42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CE707E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Показатель, характеризующий </w:t>
            </w:r>
          </w:p>
          <w:p w14:paraId="0DBE8158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содержание </w:t>
            </w:r>
            <w:r w:rsidRPr="00C94476">
              <w:rPr>
                <w:rStyle w:val="CharStyle8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муниципаль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ной услуги</w:t>
            </w:r>
          </w:p>
          <w:p w14:paraId="6074D233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CB0E86F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Показатель, характеризующий условия (формы) оказания </w:t>
            </w:r>
            <w:r w:rsidRPr="00C94476">
              <w:rPr>
                <w:rStyle w:val="CharStyle8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муниципаль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ной услуги</w:t>
            </w:r>
          </w:p>
          <w:p w14:paraId="29D1D878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26A4E08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Показатель качества </w:t>
            </w:r>
            <w:r w:rsidRPr="00C94476">
              <w:rPr>
                <w:rStyle w:val="CharStyle8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муниципаль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ной услуги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3406BF5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ind w:left="2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Значение показателя качества </w:t>
            </w:r>
            <w:r w:rsidRPr="00C94476">
              <w:rPr>
                <w:rStyle w:val="CharStyle8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муниципаль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ной услуги </w:t>
            </w:r>
          </w:p>
          <w:p w14:paraId="097A9B4E" w14:textId="77777777" w:rsidR="00C94476" w:rsidRPr="00C94476" w:rsidRDefault="00C94476" w:rsidP="008226C2">
            <w:pPr>
              <w:pStyle w:val="Style2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A4B835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ind w:left="20"/>
              <w:contextualSpacing/>
              <w:jc w:val="center"/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Допустимые (возможные) отклонения от установленных показателей качества муниципальных услуг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6</w:t>
            </w:r>
          </w:p>
        </w:tc>
      </w:tr>
      <w:tr w:rsidR="00C94476" w:rsidRPr="000E61F3" w14:paraId="4CB7F14B" w14:textId="77777777" w:rsidTr="008226C2">
        <w:trPr>
          <w:trHeight w:val="351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64A50" w14:textId="77777777" w:rsidR="00C94476" w:rsidRPr="00C94476" w:rsidRDefault="00C94476" w:rsidP="008226C2">
            <w:pPr>
              <w:rPr>
                <w:sz w:val="18"/>
                <w:szCs w:val="18"/>
              </w:rPr>
            </w:pPr>
          </w:p>
        </w:tc>
        <w:tc>
          <w:tcPr>
            <w:tcW w:w="42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DC843" w14:textId="77777777" w:rsidR="00C94476" w:rsidRPr="00C94476" w:rsidRDefault="00C94476" w:rsidP="008226C2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88D13" w14:textId="77777777" w:rsidR="00C94476" w:rsidRPr="00C94476" w:rsidRDefault="00C94476" w:rsidP="008226C2">
            <w:pPr>
              <w:rPr>
                <w:sz w:val="18"/>
                <w:szCs w:val="18"/>
              </w:rPr>
            </w:pP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24910D4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(наименование показателя)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81789D3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единица измерения</w:t>
            </w:r>
          </w:p>
          <w:p w14:paraId="3A0F6AC0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C7F0E67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Fonts w:ascii="Times New Roman" w:hAnsi="Times New Roman" w:cs="Times New Roman"/>
                <w:sz w:val="18"/>
                <w:szCs w:val="18"/>
              </w:rPr>
              <w:t>2024 год очередной финансовый год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5890A3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Fonts w:ascii="Times New Roman" w:hAnsi="Times New Roman" w:cs="Times New Roman"/>
                <w:sz w:val="18"/>
                <w:szCs w:val="18"/>
              </w:rPr>
              <w:t>2025 год 1-й год планового периода</w:t>
            </w:r>
          </w:p>
        </w:tc>
        <w:tc>
          <w:tcPr>
            <w:tcW w:w="70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DB18393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Fonts w:ascii="Times New Roman" w:hAnsi="Times New Roman" w:cs="Times New Roman"/>
                <w:sz w:val="18"/>
                <w:szCs w:val="18"/>
              </w:rPr>
              <w:t>2026 год 2-й год планового периода</w:t>
            </w:r>
          </w:p>
        </w:tc>
        <w:tc>
          <w:tcPr>
            <w:tcW w:w="156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116763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94476" w:rsidRPr="000E61F3" w14:paraId="67F4629E" w14:textId="77777777" w:rsidTr="008226C2">
        <w:trPr>
          <w:trHeight w:val="500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0AA27" w14:textId="77777777" w:rsidR="00C94476" w:rsidRPr="00C94476" w:rsidRDefault="00C94476" w:rsidP="008226C2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7C8730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№ 1 (наименование</w:t>
            </w:r>
          </w:p>
          <w:p w14:paraId="475B214A" w14:textId="77777777" w:rsidR="00C94476" w:rsidRPr="00C94476" w:rsidRDefault="00C94476" w:rsidP="008226C2">
            <w:pPr>
              <w:pStyle w:val="Style2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показателя)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190075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№ 2 (наименование</w:t>
            </w:r>
          </w:p>
          <w:p w14:paraId="7033438B" w14:textId="77777777" w:rsidR="00C94476" w:rsidRPr="00C94476" w:rsidRDefault="00C94476" w:rsidP="008226C2">
            <w:pPr>
              <w:pStyle w:val="Style2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показателя)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B330CA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№ 3 (наименование</w:t>
            </w:r>
          </w:p>
          <w:p w14:paraId="6A63BAFA" w14:textId="77777777" w:rsidR="00C94476" w:rsidRPr="00C94476" w:rsidRDefault="00C94476" w:rsidP="008226C2">
            <w:pPr>
              <w:pStyle w:val="Style2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показателя)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0903EE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№ 1</w:t>
            </w:r>
          </w:p>
          <w:p w14:paraId="67E885A5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(наименование</w:t>
            </w:r>
          </w:p>
          <w:p w14:paraId="5E5BF005" w14:textId="77777777" w:rsidR="00C94476" w:rsidRPr="00C94476" w:rsidRDefault="00C94476" w:rsidP="008226C2">
            <w:pPr>
              <w:pStyle w:val="Style2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показателя)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13CAEF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№ 2</w:t>
            </w:r>
          </w:p>
          <w:p w14:paraId="7A5CE180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(наименование</w:t>
            </w:r>
          </w:p>
          <w:p w14:paraId="5843F1EC" w14:textId="77777777" w:rsidR="00C94476" w:rsidRPr="00C94476" w:rsidRDefault="00C94476" w:rsidP="008226C2">
            <w:pPr>
              <w:pStyle w:val="Style2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показателя)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4BF7A" w14:textId="77777777" w:rsidR="00C94476" w:rsidRPr="00C94476" w:rsidRDefault="00C94476" w:rsidP="008226C2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5295DE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Наименование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4C4ABA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код по ОКЕИ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DB9CAE" w14:textId="77777777" w:rsidR="00C94476" w:rsidRPr="00C94476" w:rsidRDefault="00C94476" w:rsidP="008226C2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16BA9E" w14:textId="77777777" w:rsidR="00C94476" w:rsidRPr="00C94476" w:rsidRDefault="00C94476" w:rsidP="008226C2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021F75" w14:textId="77777777" w:rsidR="00C94476" w:rsidRPr="00C94476" w:rsidRDefault="00C94476" w:rsidP="008226C2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7DA01A" w14:textId="77777777" w:rsidR="00C94476" w:rsidRPr="00C94476" w:rsidRDefault="00C94476" w:rsidP="008226C2">
            <w:pPr>
              <w:rPr>
                <w:sz w:val="18"/>
                <w:szCs w:val="18"/>
              </w:rPr>
            </w:pPr>
            <w:r w:rsidRPr="00C94476">
              <w:rPr>
                <w:sz w:val="18"/>
                <w:szCs w:val="18"/>
              </w:rPr>
              <w:t xml:space="preserve">в процентах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73BBB1" w14:textId="77777777" w:rsidR="00C94476" w:rsidRPr="00C94476" w:rsidRDefault="00C94476" w:rsidP="008226C2">
            <w:pPr>
              <w:rPr>
                <w:sz w:val="18"/>
                <w:szCs w:val="18"/>
              </w:rPr>
            </w:pPr>
            <w:r w:rsidRPr="00C94476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C94476" w:rsidRPr="00FA4EC1" w14:paraId="6C13F6DE" w14:textId="77777777" w:rsidTr="008226C2">
        <w:trPr>
          <w:trHeight w:val="16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5784834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276AF96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E3AC5E9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FC7733A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19C7461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A296DD3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sz w:val="18"/>
                <w:szCs w:val="18"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2672785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A6405E3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A42B6DF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C6E67F1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2968E13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4D53CC0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888764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7BEC18B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</w:tr>
      <w:tr w:rsidR="00C94476" w:rsidRPr="00FA4EC1" w14:paraId="18CF2042" w14:textId="77777777" w:rsidTr="008226C2">
        <w:trPr>
          <w:trHeight w:val="65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F288C6" w14:textId="77777777" w:rsidR="00C94476" w:rsidRPr="00C1449B" w:rsidRDefault="00C94476" w:rsidP="008226C2">
            <w:pPr>
              <w:rPr>
                <w:sz w:val="18"/>
                <w:szCs w:val="18"/>
              </w:rPr>
            </w:pPr>
            <w:r w:rsidRPr="00C1449B">
              <w:rPr>
                <w:sz w:val="18"/>
                <w:szCs w:val="18"/>
              </w:rPr>
              <w:t>804200О.99.0.ББ52АЖ72000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7603F2" w14:textId="77777777" w:rsidR="00C94476" w:rsidRPr="00C1449B" w:rsidRDefault="00C94476" w:rsidP="008226C2">
            <w:pPr>
              <w:jc w:val="center"/>
              <w:rPr>
                <w:sz w:val="18"/>
                <w:szCs w:val="18"/>
              </w:rPr>
            </w:pPr>
            <w:r w:rsidRPr="00C1449B">
              <w:rPr>
                <w:sz w:val="18"/>
                <w:szCs w:val="18"/>
              </w:rPr>
              <w:t>Не указано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8249F6" w14:textId="77777777" w:rsidR="00C94476" w:rsidRPr="00C1449B" w:rsidRDefault="00C94476" w:rsidP="008226C2">
            <w:pPr>
              <w:jc w:val="center"/>
              <w:rPr>
                <w:sz w:val="18"/>
                <w:szCs w:val="18"/>
              </w:rPr>
            </w:pPr>
            <w:r w:rsidRPr="00C1449B">
              <w:rPr>
                <w:sz w:val="18"/>
                <w:szCs w:val="18"/>
              </w:rPr>
              <w:t>Не указано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5C1D55" w14:textId="77777777" w:rsidR="00C94476" w:rsidRPr="00C1449B" w:rsidRDefault="00C94476" w:rsidP="008226C2">
            <w:pPr>
              <w:jc w:val="center"/>
              <w:rPr>
                <w:sz w:val="18"/>
                <w:szCs w:val="18"/>
              </w:rPr>
            </w:pPr>
            <w:r w:rsidRPr="00C1449B">
              <w:rPr>
                <w:sz w:val="18"/>
                <w:szCs w:val="18"/>
              </w:rPr>
              <w:t xml:space="preserve">технической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DE4435" w14:textId="77777777" w:rsidR="00C94476" w:rsidRPr="00C1449B" w:rsidRDefault="00C94476" w:rsidP="008226C2">
            <w:pPr>
              <w:jc w:val="center"/>
              <w:rPr>
                <w:sz w:val="18"/>
                <w:szCs w:val="18"/>
              </w:rPr>
            </w:pPr>
            <w:r w:rsidRPr="00C1449B">
              <w:rPr>
                <w:sz w:val="18"/>
                <w:szCs w:val="18"/>
              </w:rPr>
              <w:t>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EB88AF" w14:textId="77777777" w:rsidR="00C94476" w:rsidRPr="00EE06F5" w:rsidRDefault="00C94476" w:rsidP="008226C2">
            <w:pPr>
              <w:rPr>
                <w:sz w:val="18"/>
                <w:szCs w:val="18"/>
              </w:rPr>
            </w:pP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E77CD6" w14:textId="77777777" w:rsidR="00C94476" w:rsidRPr="00EE06F5" w:rsidRDefault="00C94476" w:rsidP="008226C2">
            <w:pPr>
              <w:jc w:val="both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 xml:space="preserve">001. Обеспеченность образовательного процесса педагогическими работниками, специалистами, имеющими профессиональное среднее или высшее образование </w:t>
            </w:r>
          </w:p>
          <w:p w14:paraId="64AD00B8" w14:textId="77777777" w:rsidR="00C94476" w:rsidRPr="00EE06F5" w:rsidRDefault="00C94476" w:rsidP="008226C2">
            <w:pPr>
              <w:jc w:val="both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002. обеспеченность обучающихся оборудованием в соответствии с направлением деятельности</w:t>
            </w:r>
          </w:p>
          <w:p w14:paraId="5C019119" w14:textId="77777777" w:rsidR="00C94476" w:rsidRPr="00EE06F5" w:rsidRDefault="00C94476" w:rsidP="008226C2">
            <w:pPr>
              <w:jc w:val="both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lastRenderedPageBreak/>
              <w:t>003. Обеспеченность учебно-методическими материалами</w:t>
            </w:r>
          </w:p>
          <w:p w14:paraId="43284865" w14:textId="77777777" w:rsidR="00C94476" w:rsidRPr="00EE06F5" w:rsidRDefault="00C94476" w:rsidP="008226C2">
            <w:pPr>
              <w:jc w:val="both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004. Удельный вес учащихся, освоивших программу дополнительного образования на необходимом уровне</w:t>
            </w:r>
          </w:p>
          <w:p w14:paraId="7B6E1C23" w14:textId="77777777" w:rsidR="00C94476" w:rsidRPr="00EE06F5" w:rsidRDefault="00C94476" w:rsidP="008226C2">
            <w:pPr>
              <w:jc w:val="both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005.Доля участвовавших в различных конкурсах, смотрах, фестивалях, соревнованиях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3A5590" w14:textId="77777777" w:rsidR="00C94476" w:rsidRPr="00EE06F5" w:rsidRDefault="00C94476" w:rsidP="008226C2">
            <w:pPr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lastRenderedPageBreak/>
              <w:t>Процент</w:t>
            </w:r>
          </w:p>
          <w:p w14:paraId="3AF1500D" w14:textId="77777777" w:rsidR="00C94476" w:rsidRPr="00EE06F5" w:rsidRDefault="00C94476" w:rsidP="008226C2">
            <w:pPr>
              <w:rPr>
                <w:sz w:val="18"/>
                <w:szCs w:val="18"/>
              </w:rPr>
            </w:pPr>
          </w:p>
          <w:p w14:paraId="5698DB49" w14:textId="77777777" w:rsidR="00C94476" w:rsidRPr="00EE06F5" w:rsidRDefault="00C94476" w:rsidP="008226C2">
            <w:pPr>
              <w:rPr>
                <w:sz w:val="18"/>
                <w:szCs w:val="18"/>
              </w:rPr>
            </w:pPr>
          </w:p>
          <w:p w14:paraId="4121742F" w14:textId="77777777" w:rsidR="00C94476" w:rsidRPr="00EE06F5" w:rsidRDefault="00C94476" w:rsidP="008226C2">
            <w:pPr>
              <w:rPr>
                <w:sz w:val="18"/>
                <w:szCs w:val="18"/>
              </w:rPr>
            </w:pPr>
          </w:p>
          <w:p w14:paraId="3B7301CC" w14:textId="77777777" w:rsidR="00C94476" w:rsidRPr="00EE06F5" w:rsidRDefault="00C94476" w:rsidP="008226C2">
            <w:pPr>
              <w:rPr>
                <w:sz w:val="18"/>
                <w:szCs w:val="18"/>
              </w:rPr>
            </w:pPr>
          </w:p>
          <w:p w14:paraId="4618B6F7" w14:textId="77777777" w:rsidR="00C94476" w:rsidRPr="00EE06F5" w:rsidRDefault="00C94476" w:rsidP="008226C2">
            <w:pPr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Процент</w:t>
            </w:r>
          </w:p>
          <w:p w14:paraId="3D3002FD" w14:textId="77777777" w:rsidR="00C94476" w:rsidRPr="00EE06F5" w:rsidRDefault="00C94476" w:rsidP="008226C2">
            <w:pPr>
              <w:rPr>
                <w:sz w:val="18"/>
                <w:szCs w:val="18"/>
              </w:rPr>
            </w:pPr>
          </w:p>
          <w:p w14:paraId="75EF74E8" w14:textId="77777777" w:rsidR="00C94476" w:rsidRPr="00EE06F5" w:rsidRDefault="00C94476" w:rsidP="008226C2">
            <w:pPr>
              <w:rPr>
                <w:sz w:val="18"/>
                <w:szCs w:val="18"/>
              </w:rPr>
            </w:pPr>
          </w:p>
          <w:p w14:paraId="7E64CFAE" w14:textId="77777777" w:rsidR="00C94476" w:rsidRPr="00EE06F5" w:rsidRDefault="00C94476" w:rsidP="008226C2">
            <w:pPr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lastRenderedPageBreak/>
              <w:t>Процент</w:t>
            </w:r>
          </w:p>
          <w:p w14:paraId="7C803986" w14:textId="77777777" w:rsidR="00C94476" w:rsidRPr="00EE06F5" w:rsidRDefault="00C94476" w:rsidP="008226C2">
            <w:pPr>
              <w:rPr>
                <w:sz w:val="18"/>
                <w:szCs w:val="18"/>
              </w:rPr>
            </w:pPr>
          </w:p>
          <w:p w14:paraId="5E2BB87F" w14:textId="77777777" w:rsidR="00C94476" w:rsidRPr="00EE06F5" w:rsidRDefault="00C94476" w:rsidP="008226C2">
            <w:pPr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Процент</w:t>
            </w:r>
          </w:p>
          <w:p w14:paraId="4E51D2DA" w14:textId="77777777" w:rsidR="00C94476" w:rsidRPr="00EE06F5" w:rsidRDefault="00C94476" w:rsidP="008226C2">
            <w:pPr>
              <w:rPr>
                <w:sz w:val="18"/>
                <w:szCs w:val="18"/>
              </w:rPr>
            </w:pPr>
          </w:p>
          <w:p w14:paraId="3412D28F" w14:textId="77777777" w:rsidR="00C94476" w:rsidRPr="00EE06F5" w:rsidRDefault="00C94476" w:rsidP="008226C2">
            <w:pPr>
              <w:rPr>
                <w:sz w:val="18"/>
                <w:szCs w:val="18"/>
              </w:rPr>
            </w:pPr>
          </w:p>
          <w:p w14:paraId="512477DD" w14:textId="77777777" w:rsidR="00C94476" w:rsidRPr="00EE06F5" w:rsidRDefault="00C94476" w:rsidP="008226C2">
            <w:pPr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Процент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1730CC" w14:textId="77777777" w:rsidR="00C94476" w:rsidRPr="00EE06F5" w:rsidRDefault="00C94476" w:rsidP="008226C2">
            <w:pPr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lastRenderedPageBreak/>
              <w:t>744</w:t>
            </w:r>
          </w:p>
          <w:p w14:paraId="37B8084F" w14:textId="77777777" w:rsidR="00C94476" w:rsidRPr="00EE06F5" w:rsidRDefault="00C94476" w:rsidP="008226C2">
            <w:pPr>
              <w:rPr>
                <w:sz w:val="18"/>
                <w:szCs w:val="18"/>
              </w:rPr>
            </w:pPr>
          </w:p>
          <w:p w14:paraId="2A237E77" w14:textId="77777777" w:rsidR="00C94476" w:rsidRPr="00EE06F5" w:rsidRDefault="00C94476" w:rsidP="008226C2">
            <w:pPr>
              <w:rPr>
                <w:sz w:val="18"/>
                <w:szCs w:val="18"/>
              </w:rPr>
            </w:pPr>
          </w:p>
          <w:p w14:paraId="2EB764D0" w14:textId="77777777" w:rsidR="00C94476" w:rsidRPr="00EE06F5" w:rsidRDefault="00C94476" w:rsidP="008226C2">
            <w:pPr>
              <w:rPr>
                <w:sz w:val="18"/>
                <w:szCs w:val="18"/>
              </w:rPr>
            </w:pPr>
          </w:p>
          <w:p w14:paraId="4CA34146" w14:textId="77777777" w:rsidR="00C94476" w:rsidRPr="00EE06F5" w:rsidRDefault="00C94476" w:rsidP="008226C2">
            <w:pPr>
              <w:rPr>
                <w:sz w:val="18"/>
                <w:szCs w:val="18"/>
              </w:rPr>
            </w:pPr>
          </w:p>
          <w:p w14:paraId="2E0BFFBC" w14:textId="77777777" w:rsidR="00C94476" w:rsidRPr="00EE06F5" w:rsidRDefault="00C94476" w:rsidP="008226C2">
            <w:pPr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744</w:t>
            </w:r>
          </w:p>
          <w:p w14:paraId="1D5E98F4" w14:textId="77777777" w:rsidR="00C94476" w:rsidRPr="00EE06F5" w:rsidRDefault="00C94476" w:rsidP="008226C2">
            <w:pPr>
              <w:rPr>
                <w:sz w:val="18"/>
                <w:szCs w:val="18"/>
              </w:rPr>
            </w:pPr>
          </w:p>
          <w:p w14:paraId="511E9152" w14:textId="77777777" w:rsidR="00C94476" w:rsidRPr="00EE06F5" w:rsidRDefault="00C94476" w:rsidP="008226C2">
            <w:pPr>
              <w:rPr>
                <w:sz w:val="18"/>
                <w:szCs w:val="18"/>
              </w:rPr>
            </w:pPr>
          </w:p>
          <w:p w14:paraId="1CB9D7F9" w14:textId="77777777" w:rsidR="00C94476" w:rsidRPr="00EE06F5" w:rsidRDefault="00C94476" w:rsidP="008226C2">
            <w:pPr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lastRenderedPageBreak/>
              <w:t>744</w:t>
            </w:r>
          </w:p>
          <w:p w14:paraId="209F357D" w14:textId="77777777" w:rsidR="00C94476" w:rsidRPr="00EE06F5" w:rsidRDefault="00C94476" w:rsidP="008226C2">
            <w:pPr>
              <w:rPr>
                <w:sz w:val="18"/>
                <w:szCs w:val="18"/>
              </w:rPr>
            </w:pPr>
          </w:p>
          <w:p w14:paraId="16D3C192" w14:textId="77777777" w:rsidR="00C94476" w:rsidRPr="00EE06F5" w:rsidRDefault="00C94476" w:rsidP="008226C2">
            <w:pPr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744</w:t>
            </w:r>
          </w:p>
          <w:p w14:paraId="54B5CA9D" w14:textId="77777777" w:rsidR="00C94476" w:rsidRPr="00EE06F5" w:rsidRDefault="00C94476" w:rsidP="008226C2">
            <w:pPr>
              <w:rPr>
                <w:sz w:val="18"/>
                <w:szCs w:val="18"/>
              </w:rPr>
            </w:pPr>
          </w:p>
          <w:p w14:paraId="5D2ADB4D" w14:textId="77777777" w:rsidR="00C94476" w:rsidRPr="00EE06F5" w:rsidRDefault="00C94476" w:rsidP="008226C2">
            <w:pPr>
              <w:rPr>
                <w:sz w:val="18"/>
                <w:szCs w:val="18"/>
              </w:rPr>
            </w:pPr>
          </w:p>
          <w:p w14:paraId="502BF2E3" w14:textId="77777777" w:rsidR="00C94476" w:rsidRPr="00EE06F5" w:rsidRDefault="00C94476" w:rsidP="008226C2">
            <w:pPr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744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11C71B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lastRenderedPageBreak/>
              <w:t>100</w:t>
            </w:r>
          </w:p>
          <w:p w14:paraId="62102C13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2177C9DE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0B8811E2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7E22C278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168B7EB7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60</w:t>
            </w:r>
          </w:p>
          <w:p w14:paraId="0088F58C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21409EC7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4718047F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lastRenderedPageBreak/>
              <w:t>50</w:t>
            </w:r>
          </w:p>
          <w:p w14:paraId="7F71570F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3A25D795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66</w:t>
            </w:r>
          </w:p>
          <w:p w14:paraId="58CC2FCA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2C524F38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6CB5F454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70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6B2451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lastRenderedPageBreak/>
              <w:t>100</w:t>
            </w:r>
          </w:p>
          <w:p w14:paraId="785CFD2E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2269D209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50AB74B7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5CA97B54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6CED201A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60</w:t>
            </w:r>
          </w:p>
          <w:p w14:paraId="5FF57670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66CD7D3A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744A1267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lastRenderedPageBreak/>
              <w:t>50</w:t>
            </w:r>
          </w:p>
          <w:p w14:paraId="58B0EEAE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16C16D65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66</w:t>
            </w:r>
          </w:p>
          <w:p w14:paraId="158E698D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1373FFFF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64308ED5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70</w:t>
            </w:r>
          </w:p>
        </w:tc>
        <w:tc>
          <w:tcPr>
            <w:tcW w:w="70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E4803C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lastRenderedPageBreak/>
              <w:t>100</w:t>
            </w:r>
          </w:p>
          <w:p w14:paraId="1A184522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3020D9D5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775187DC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0DD5E7B4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6226A3B4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60</w:t>
            </w:r>
          </w:p>
          <w:p w14:paraId="7F631CE2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18580AE8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04A7230D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lastRenderedPageBreak/>
              <w:t>50</w:t>
            </w:r>
          </w:p>
          <w:p w14:paraId="1AF8691D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46E54AA3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66</w:t>
            </w:r>
          </w:p>
          <w:p w14:paraId="656D2588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2745B5D7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385DAE01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70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E93F57" w14:textId="77777777" w:rsidR="00C94476" w:rsidRPr="00EE06F5" w:rsidRDefault="00C94476" w:rsidP="008226C2">
            <w:pPr>
              <w:pStyle w:val="Style2"/>
              <w:shd w:val="clear" w:color="auto" w:fill="auto"/>
              <w:spacing w:after="0" w:line="240" w:lineRule="auto"/>
              <w:ind w:left="20"/>
              <w:contextualSpacing/>
              <w:jc w:val="center"/>
              <w:rPr>
                <w:rStyle w:val="CharStyle20"/>
                <w:rFonts w:ascii="Times New Roman" w:hAnsi="Times New Roman" w:cs="Times New Roman"/>
                <w:b w:val="0"/>
                <w:bCs/>
                <w:color w:val="000000"/>
                <w:sz w:val="18"/>
                <w:szCs w:val="18"/>
              </w:rPr>
            </w:pPr>
            <w:r w:rsidRPr="00EE06F5">
              <w:rPr>
                <w:rStyle w:val="CharStyle20"/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lastRenderedPageBreak/>
              <w:t>10</w:t>
            </w:r>
          </w:p>
          <w:p w14:paraId="1B2FEACA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184EF65E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284E235B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58AF1E2B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512535BB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10</w:t>
            </w:r>
          </w:p>
          <w:p w14:paraId="1B8B262C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4444144A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02CB3E77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lastRenderedPageBreak/>
              <w:t>10</w:t>
            </w:r>
          </w:p>
          <w:p w14:paraId="4A281E11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00164CEC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10</w:t>
            </w:r>
          </w:p>
          <w:p w14:paraId="72919C93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57309F00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</w:p>
          <w:p w14:paraId="7F50A454" w14:textId="77777777" w:rsidR="00C94476" w:rsidRPr="00EE06F5" w:rsidRDefault="00C94476" w:rsidP="008226C2">
            <w:pPr>
              <w:jc w:val="center"/>
              <w:rPr>
                <w:rStyle w:val="CharStyle20"/>
                <w:b w:val="0"/>
                <w:bCs/>
                <w:color w:val="000000"/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10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BD28D8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ind w:left="20"/>
              <w:contextualSpacing/>
              <w:jc w:val="center"/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lastRenderedPageBreak/>
              <w:t>Не установлено</w:t>
            </w:r>
          </w:p>
          <w:p w14:paraId="1AD4C9E7" w14:textId="77777777" w:rsidR="00C94476" w:rsidRPr="00C94476" w:rsidRDefault="00C94476" w:rsidP="008226C2">
            <w:pPr>
              <w:rPr>
                <w:rStyle w:val="CharStyle20"/>
                <w:b w:val="0"/>
                <w:color w:val="000000"/>
                <w:sz w:val="18"/>
                <w:szCs w:val="18"/>
              </w:rPr>
            </w:pPr>
          </w:p>
          <w:p w14:paraId="705257D1" w14:textId="77777777" w:rsidR="00C94476" w:rsidRPr="00C94476" w:rsidRDefault="00C94476" w:rsidP="008226C2">
            <w:pPr>
              <w:rPr>
                <w:rStyle w:val="CharStyle20"/>
                <w:b w:val="0"/>
                <w:color w:val="000000"/>
                <w:sz w:val="18"/>
                <w:szCs w:val="18"/>
              </w:rPr>
            </w:pPr>
          </w:p>
          <w:p w14:paraId="21FFCFE9" w14:textId="77777777" w:rsidR="00C94476" w:rsidRPr="00C94476" w:rsidRDefault="00C94476" w:rsidP="008226C2">
            <w:pPr>
              <w:rPr>
                <w:rStyle w:val="CharStyle20"/>
                <w:b w:val="0"/>
                <w:color w:val="000000"/>
                <w:sz w:val="18"/>
                <w:szCs w:val="18"/>
              </w:rPr>
            </w:pPr>
          </w:p>
          <w:p w14:paraId="6DD7CF2B" w14:textId="77777777" w:rsidR="00C94476" w:rsidRPr="00C94476" w:rsidRDefault="00C94476" w:rsidP="008226C2">
            <w:pPr>
              <w:rPr>
                <w:b/>
              </w:rPr>
            </w:pPr>
            <w:r w:rsidRPr="00C94476">
              <w:rPr>
                <w:rStyle w:val="CharStyle20"/>
                <w:b w:val="0"/>
                <w:color w:val="000000"/>
                <w:sz w:val="18"/>
                <w:szCs w:val="18"/>
              </w:rPr>
              <w:t>Не установлено</w:t>
            </w:r>
          </w:p>
          <w:p w14:paraId="0B33A74D" w14:textId="77777777" w:rsidR="00C94476" w:rsidRPr="00C94476" w:rsidRDefault="00C94476" w:rsidP="008226C2">
            <w:pPr>
              <w:rPr>
                <w:rStyle w:val="CharStyle20"/>
                <w:b w:val="0"/>
                <w:color w:val="000000"/>
                <w:sz w:val="18"/>
                <w:szCs w:val="18"/>
              </w:rPr>
            </w:pPr>
          </w:p>
          <w:p w14:paraId="57A5E00E" w14:textId="77777777" w:rsidR="00C94476" w:rsidRPr="00C94476" w:rsidRDefault="00C94476" w:rsidP="008226C2">
            <w:pPr>
              <w:rPr>
                <w:b/>
              </w:rPr>
            </w:pPr>
            <w:r w:rsidRPr="00C94476">
              <w:rPr>
                <w:rStyle w:val="CharStyle20"/>
                <w:b w:val="0"/>
                <w:color w:val="000000"/>
                <w:sz w:val="18"/>
                <w:szCs w:val="18"/>
              </w:rPr>
              <w:lastRenderedPageBreak/>
              <w:t>Не установлено</w:t>
            </w:r>
          </w:p>
          <w:p w14:paraId="119163F0" w14:textId="77777777" w:rsidR="00C94476" w:rsidRPr="00C94476" w:rsidRDefault="00C94476" w:rsidP="008226C2">
            <w:pPr>
              <w:rPr>
                <w:b/>
              </w:rPr>
            </w:pPr>
            <w:r w:rsidRPr="00C94476">
              <w:rPr>
                <w:rStyle w:val="CharStyle20"/>
                <w:b w:val="0"/>
                <w:color w:val="000000"/>
                <w:sz w:val="18"/>
                <w:szCs w:val="18"/>
              </w:rPr>
              <w:t>Не установлено</w:t>
            </w:r>
          </w:p>
          <w:p w14:paraId="11B3A26A" w14:textId="77777777" w:rsidR="00C94476" w:rsidRPr="00C94476" w:rsidRDefault="00C94476" w:rsidP="008226C2">
            <w:pPr>
              <w:rPr>
                <w:rStyle w:val="CharStyle20"/>
                <w:b w:val="0"/>
                <w:color w:val="000000"/>
                <w:sz w:val="18"/>
                <w:szCs w:val="18"/>
              </w:rPr>
            </w:pPr>
          </w:p>
          <w:p w14:paraId="336A8723" w14:textId="77777777" w:rsidR="00C94476" w:rsidRPr="00C94476" w:rsidRDefault="00C94476" w:rsidP="008226C2">
            <w:pPr>
              <w:rPr>
                <w:rStyle w:val="CharStyle20"/>
                <w:b w:val="0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b w:val="0"/>
                <w:color w:val="000000"/>
                <w:sz w:val="18"/>
                <w:szCs w:val="18"/>
              </w:rPr>
              <w:t>Не установлено</w:t>
            </w:r>
          </w:p>
        </w:tc>
      </w:tr>
      <w:tr w:rsidR="00C94476" w:rsidRPr="00FA4EC1" w14:paraId="71DF5537" w14:textId="77777777" w:rsidTr="008226C2">
        <w:trPr>
          <w:trHeight w:val="500"/>
        </w:trPr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1555F2" w14:textId="77777777" w:rsidR="00C94476" w:rsidRPr="00C1449B" w:rsidRDefault="00C94476" w:rsidP="008226C2">
            <w:pPr>
              <w:rPr>
                <w:sz w:val="18"/>
                <w:szCs w:val="18"/>
              </w:rPr>
            </w:pPr>
            <w:r w:rsidRPr="00C1449B">
              <w:rPr>
                <w:sz w:val="18"/>
                <w:szCs w:val="18"/>
              </w:rPr>
              <w:t>804200О.99.0.ББ52АЕ28000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8F1A2E" w14:textId="77777777" w:rsidR="00C94476" w:rsidRPr="00C1449B" w:rsidRDefault="00C94476" w:rsidP="008226C2">
            <w:pPr>
              <w:jc w:val="center"/>
              <w:rPr>
                <w:sz w:val="18"/>
                <w:szCs w:val="18"/>
              </w:rPr>
            </w:pPr>
            <w:r w:rsidRPr="00C1449B">
              <w:rPr>
                <w:sz w:val="18"/>
                <w:szCs w:val="18"/>
              </w:rPr>
              <w:t>Не указано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EC1475" w14:textId="77777777" w:rsidR="00C94476" w:rsidRPr="00C1449B" w:rsidRDefault="00C94476" w:rsidP="008226C2">
            <w:pPr>
              <w:jc w:val="center"/>
              <w:rPr>
                <w:sz w:val="18"/>
                <w:szCs w:val="18"/>
              </w:rPr>
            </w:pPr>
            <w:r w:rsidRPr="00C1449B">
              <w:rPr>
                <w:sz w:val="18"/>
                <w:szCs w:val="18"/>
              </w:rPr>
              <w:t>Не указано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D97365" w14:textId="77777777" w:rsidR="00C94476" w:rsidRPr="00C1449B" w:rsidRDefault="00C94476" w:rsidP="008226C2">
            <w:pPr>
              <w:jc w:val="center"/>
              <w:rPr>
                <w:sz w:val="18"/>
                <w:szCs w:val="18"/>
              </w:rPr>
            </w:pPr>
            <w:r w:rsidRPr="00C1449B">
              <w:rPr>
                <w:sz w:val="18"/>
                <w:szCs w:val="18"/>
              </w:rPr>
              <w:t>естественно-научной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2CA795" w14:textId="77777777" w:rsidR="00C94476" w:rsidRPr="00C1449B" w:rsidRDefault="00C94476" w:rsidP="008226C2">
            <w:pPr>
              <w:jc w:val="center"/>
              <w:rPr>
                <w:sz w:val="18"/>
                <w:szCs w:val="18"/>
              </w:rPr>
            </w:pPr>
            <w:r w:rsidRPr="00C1449B">
              <w:rPr>
                <w:sz w:val="18"/>
                <w:szCs w:val="18"/>
              </w:rPr>
              <w:t>Очная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5DA51" w14:textId="77777777" w:rsidR="00C94476" w:rsidRPr="00FA4EC1" w:rsidRDefault="00C94476" w:rsidP="008226C2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5316F" w14:textId="77777777" w:rsidR="00C94476" w:rsidRPr="00FA4EC1" w:rsidRDefault="00C94476" w:rsidP="008226C2">
            <w:pPr>
              <w:jc w:val="both"/>
              <w:rPr>
                <w:sz w:val="18"/>
                <w:szCs w:val="18"/>
                <w:highlight w:val="yellow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B671A0" w14:textId="77777777" w:rsidR="00C94476" w:rsidRPr="00FA4EC1" w:rsidRDefault="00C94476" w:rsidP="008226C2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31DC2B" w14:textId="77777777" w:rsidR="00C94476" w:rsidRPr="00FA4EC1" w:rsidRDefault="00C94476" w:rsidP="008226C2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D83DAF" w14:textId="77777777" w:rsidR="00C94476" w:rsidRPr="00FA4EC1" w:rsidRDefault="00C94476" w:rsidP="008226C2">
            <w:pPr>
              <w:jc w:val="center"/>
              <w:rPr>
                <w:highlight w:val="yellow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C310F4" w14:textId="77777777" w:rsidR="00C94476" w:rsidRPr="00FA4EC1" w:rsidRDefault="00C94476" w:rsidP="008226C2">
            <w:pPr>
              <w:jc w:val="center"/>
              <w:rPr>
                <w:highlight w:val="yellow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6E4B31" w14:textId="77777777" w:rsidR="00C94476" w:rsidRPr="00FA4EC1" w:rsidRDefault="00C94476" w:rsidP="008226C2">
            <w:pPr>
              <w:jc w:val="center"/>
              <w:rPr>
                <w:highlight w:val="yellow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475585" w14:textId="77777777" w:rsidR="00C94476" w:rsidRPr="00FA4EC1" w:rsidRDefault="00C94476" w:rsidP="008226C2">
            <w:pPr>
              <w:jc w:val="center"/>
              <w:rPr>
                <w:highlight w:val="yellow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A88412" w14:textId="77777777" w:rsidR="00C94476" w:rsidRPr="00FA4EC1" w:rsidRDefault="00C94476" w:rsidP="008226C2">
            <w:pPr>
              <w:rPr>
                <w:highlight w:val="yellow"/>
              </w:rPr>
            </w:pPr>
          </w:p>
        </w:tc>
      </w:tr>
      <w:tr w:rsidR="00C94476" w:rsidRPr="00FA4EC1" w14:paraId="176110B1" w14:textId="77777777" w:rsidTr="008226C2">
        <w:trPr>
          <w:trHeight w:val="500"/>
        </w:trPr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D52567" w14:textId="77777777" w:rsidR="00C94476" w:rsidRPr="00C1449B" w:rsidRDefault="00C94476" w:rsidP="008226C2">
            <w:pPr>
              <w:rPr>
                <w:sz w:val="18"/>
                <w:szCs w:val="18"/>
              </w:rPr>
            </w:pPr>
            <w:r w:rsidRPr="00C1449B">
              <w:rPr>
                <w:sz w:val="18"/>
                <w:szCs w:val="18"/>
              </w:rPr>
              <w:t>804200О.99.0.ББ52АЖ00000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08B529" w14:textId="77777777" w:rsidR="00C94476" w:rsidRPr="00C1449B" w:rsidRDefault="00C94476" w:rsidP="008226C2">
            <w:pPr>
              <w:jc w:val="center"/>
              <w:rPr>
                <w:sz w:val="18"/>
                <w:szCs w:val="18"/>
              </w:rPr>
            </w:pPr>
            <w:r w:rsidRPr="00C1449B">
              <w:rPr>
                <w:sz w:val="18"/>
                <w:szCs w:val="18"/>
              </w:rPr>
              <w:t>Не указано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1AD072" w14:textId="77777777" w:rsidR="00C94476" w:rsidRPr="00C1449B" w:rsidRDefault="00C94476" w:rsidP="008226C2">
            <w:pPr>
              <w:jc w:val="center"/>
              <w:rPr>
                <w:sz w:val="18"/>
                <w:szCs w:val="18"/>
              </w:rPr>
            </w:pPr>
            <w:r w:rsidRPr="00C1449B">
              <w:rPr>
                <w:sz w:val="18"/>
                <w:szCs w:val="18"/>
              </w:rPr>
              <w:t>Не указано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BB6421" w14:textId="77777777" w:rsidR="00C94476" w:rsidRPr="00C1449B" w:rsidRDefault="00C94476" w:rsidP="008226C2">
            <w:pPr>
              <w:jc w:val="center"/>
              <w:rPr>
                <w:sz w:val="18"/>
                <w:szCs w:val="18"/>
              </w:rPr>
            </w:pPr>
            <w:r w:rsidRPr="00C1449B">
              <w:rPr>
                <w:sz w:val="18"/>
                <w:szCs w:val="18"/>
              </w:rPr>
              <w:t>туристско-краеведческой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FD2119" w14:textId="77777777" w:rsidR="00C94476" w:rsidRPr="00C1449B" w:rsidRDefault="00C94476" w:rsidP="008226C2">
            <w:pPr>
              <w:jc w:val="center"/>
              <w:rPr>
                <w:sz w:val="18"/>
                <w:szCs w:val="18"/>
              </w:rPr>
            </w:pPr>
            <w:r w:rsidRPr="00C1449B">
              <w:rPr>
                <w:sz w:val="18"/>
                <w:szCs w:val="18"/>
              </w:rPr>
              <w:t>Очная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BB77C" w14:textId="77777777" w:rsidR="00C94476" w:rsidRPr="00FA4EC1" w:rsidRDefault="00C94476" w:rsidP="008226C2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B168C" w14:textId="77777777" w:rsidR="00C94476" w:rsidRPr="00FA4EC1" w:rsidRDefault="00C94476" w:rsidP="008226C2">
            <w:pPr>
              <w:jc w:val="both"/>
              <w:rPr>
                <w:sz w:val="18"/>
                <w:szCs w:val="18"/>
                <w:highlight w:val="yellow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CCAE23" w14:textId="77777777" w:rsidR="00C94476" w:rsidRPr="00FA4EC1" w:rsidRDefault="00C94476" w:rsidP="008226C2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412DD0" w14:textId="77777777" w:rsidR="00C94476" w:rsidRPr="00FA4EC1" w:rsidRDefault="00C94476" w:rsidP="008226C2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8747C6" w14:textId="77777777" w:rsidR="00C94476" w:rsidRPr="00FA4EC1" w:rsidRDefault="00C94476" w:rsidP="008226C2">
            <w:pPr>
              <w:jc w:val="center"/>
              <w:rPr>
                <w:highlight w:val="yellow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D94E25" w14:textId="77777777" w:rsidR="00C94476" w:rsidRPr="00FA4EC1" w:rsidRDefault="00C94476" w:rsidP="008226C2">
            <w:pPr>
              <w:jc w:val="center"/>
              <w:rPr>
                <w:highlight w:val="yellow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97CBC4" w14:textId="77777777" w:rsidR="00C94476" w:rsidRPr="00FA4EC1" w:rsidRDefault="00C94476" w:rsidP="008226C2">
            <w:pPr>
              <w:jc w:val="center"/>
              <w:rPr>
                <w:highlight w:val="yellow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70EE60" w14:textId="77777777" w:rsidR="00C94476" w:rsidRPr="00FA4EC1" w:rsidRDefault="00C94476" w:rsidP="008226C2">
            <w:pPr>
              <w:jc w:val="center"/>
              <w:rPr>
                <w:highlight w:val="yellow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75C05A" w14:textId="77777777" w:rsidR="00C94476" w:rsidRPr="00FA4EC1" w:rsidRDefault="00C94476" w:rsidP="008226C2">
            <w:pPr>
              <w:rPr>
                <w:highlight w:val="yellow"/>
              </w:rPr>
            </w:pPr>
          </w:p>
        </w:tc>
      </w:tr>
      <w:tr w:rsidR="00C94476" w:rsidRPr="00FA4EC1" w14:paraId="28CC61EE" w14:textId="77777777" w:rsidTr="008226C2">
        <w:trPr>
          <w:trHeight w:val="500"/>
        </w:trPr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CA2188" w14:textId="77777777" w:rsidR="00C94476" w:rsidRPr="00C1449B" w:rsidRDefault="00C94476" w:rsidP="008226C2">
            <w:pPr>
              <w:rPr>
                <w:sz w:val="18"/>
                <w:szCs w:val="18"/>
              </w:rPr>
            </w:pPr>
            <w:r w:rsidRPr="00C1449B">
              <w:rPr>
                <w:sz w:val="18"/>
                <w:szCs w:val="18"/>
              </w:rPr>
              <w:lastRenderedPageBreak/>
              <w:t>801012О.99.0.ББ52АЖ24000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751FF8" w14:textId="77777777" w:rsidR="00C94476" w:rsidRPr="00C1449B" w:rsidRDefault="00C94476" w:rsidP="008226C2">
            <w:pPr>
              <w:jc w:val="center"/>
            </w:pPr>
            <w:r w:rsidRPr="00C1449B">
              <w:rPr>
                <w:sz w:val="18"/>
                <w:szCs w:val="18"/>
              </w:rPr>
              <w:t>Не указано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584477" w14:textId="77777777" w:rsidR="00C94476" w:rsidRPr="00C1449B" w:rsidRDefault="00C94476" w:rsidP="008226C2">
            <w:pPr>
              <w:jc w:val="center"/>
            </w:pPr>
            <w:r w:rsidRPr="00C1449B">
              <w:rPr>
                <w:sz w:val="18"/>
                <w:szCs w:val="18"/>
              </w:rPr>
              <w:t>Не указано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474BC5" w14:textId="77777777" w:rsidR="00C94476" w:rsidRPr="00C1449B" w:rsidRDefault="00C94476" w:rsidP="008226C2">
            <w:pPr>
              <w:jc w:val="center"/>
              <w:rPr>
                <w:sz w:val="18"/>
                <w:szCs w:val="18"/>
              </w:rPr>
            </w:pPr>
            <w:r w:rsidRPr="00C1449B">
              <w:rPr>
                <w:sz w:val="18"/>
                <w:szCs w:val="18"/>
              </w:rPr>
              <w:t>социально-</w:t>
            </w:r>
            <w:r>
              <w:rPr>
                <w:sz w:val="18"/>
                <w:szCs w:val="18"/>
              </w:rPr>
              <w:t xml:space="preserve"> педагогическ</w:t>
            </w:r>
            <w:r w:rsidRPr="00A529BC">
              <w:rPr>
                <w:sz w:val="18"/>
                <w:szCs w:val="18"/>
              </w:rPr>
              <w:t>ой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32836E" w14:textId="77777777" w:rsidR="00C94476" w:rsidRPr="00C1449B" w:rsidRDefault="00C94476" w:rsidP="008226C2">
            <w:pPr>
              <w:jc w:val="center"/>
              <w:rPr>
                <w:sz w:val="18"/>
                <w:szCs w:val="18"/>
              </w:rPr>
            </w:pPr>
            <w:r w:rsidRPr="00C1449B">
              <w:rPr>
                <w:sz w:val="18"/>
                <w:szCs w:val="18"/>
              </w:rPr>
              <w:t>Очная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8FC02" w14:textId="77777777" w:rsidR="00C94476" w:rsidRPr="00FA4EC1" w:rsidRDefault="00C94476" w:rsidP="008226C2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8CBE5" w14:textId="77777777" w:rsidR="00C94476" w:rsidRPr="00FA4EC1" w:rsidRDefault="00C94476" w:rsidP="008226C2">
            <w:pPr>
              <w:jc w:val="both"/>
              <w:rPr>
                <w:sz w:val="18"/>
                <w:szCs w:val="18"/>
                <w:highlight w:val="yellow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52CAB7" w14:textId="77777777" w:rsidR="00C94476" w:rsidRPr="00FA4EC1" w:rsidRDefault="00C94476" w:rsidP="008226C2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377CA4" w14:textId="77777777" w:rsidR="00C94476" w:rsidRPr="00FA4EC1" w:rsidRDefault="00C94476" w:rsidP="008226C2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B54EDD" w14:textId="77777777" w:rsidR="00C94476" w:rsidRPr="00FA4EC1" w:rsidRDefault="00C94476" w:rsidP="008226C2">
            <w:pPr>
              <w:jc w:val="center"/>
              <w:rPr>
                <w:highlight w:val="yellow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9F2761" w14:textId="77777777" w:rsidR="00C94476" w:rsidRPr="00FA4EC1" w:rsidRDefault="00C94476" w:rsidP="008226C2">
            <w:pPr>
              <w:jc w:val="center"/>
              <w:rPr>
                <w:highlight w:val="yellow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B6632E" w14:textId="77777777" w:rsidR="00C94476" w:rsidRPr="00FA4EC1" w:rsidRDefault="00C94476" w:rsidP="008226C2">
            <w:pPr>
              <w:jc w:val="center"/>
              <w:rPr>
                <w:highlight w:val="yellow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07C0FB" w14:textId="77777777" w:rsidR="00C94476" w:rsidRPr="00FA4EC1" w:rsidRDefault="00C94476" w:rsidP="008226C2">
            <w:pPr>
              <w:jc w:val="center"/>
              <w:rPr>
                <w:highlight w:val="yellow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831BC1" w14:textId="77777777" w:rsidR="00C94476" w:rsidRPr="00FA4EC1" w:rsidRDefault="00C94476" w:rsidP="008226C2">
            <w:pPr>
              <w:rPr>
                <w:highlight w:val="yellow"/>
              </w:rPr>
            </w:pPr>
          </w:p>
        </w:tc>
      </w:tr>
      <w:tr w:rsidR="00C94476" w:rsidRPr="00FA4EC1" w14:paraId="1B5B581E" w14:textId="77777777" w:rsidTr="008226C2">
        <w:trPr>
          <w:trHeight w:val="500"/>
        </w:trPr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3D59E62" w14:textId="77777777" w:rsidR="00C94476" w:rsidRPr="00C1449B" w:rsidRDefault="00C94476" w:rsidP="008226C2">
            <w:pPr>
              <w:rPr>
                <w:sz w:val="18"/>
                <w:szCs w:val="18"/>
              </w:rPr>
            </w:pPr>
            <w:r w:rsidRPr="00C1449B">
              <w:rPr>
                <w:sz w:val="18"/>
                <w:szCs w:val="18"/>
              </w:rPr>
              <w:lastRenderedPageBreak/>
              <w:t>804200О.99.0.ББ52АЕ76000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7529F4E8" w14:textId="77777777" w:rsidR="00C94476" w:rsidRPr="00C1449B" w:rsidRDefault="00C94476" w:rsidP="008226C2">
            <w:pPr>
              <w:jc w:val="center"/>
              <w:rPr>
                <w:sz w:val="18"/>
                <w:szCs w:val="18"/>
              </w:rPr>
            </w:pPr>
            <w:r w:rsidRPr="00C1449B">
              <w:rPr>
                <w:sz w:val="18"/>
                <w:szCs w:val="18"/>
              </w:rPr>
              <w:t>Не указано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65A56A48" w14:textId="77777777" w:rsidR="00C94476" w:rsidRPr="00C1449B" w:rsidRDefault="00C94476" w:rsidP="008226C2">
            <w:pPr>
              <w:jc w:val="center"/>
              <w:rPr>
                <w:sz w:val="18"/>
                <w:szCs w:val="18"/>
              </w:rPr>
            </w:pPr>
            <w:r w:rsidRPr="00C1449B">
              <w:rPr>
                <w:sz w:val="18"/>
                <w:szCs w:val="18"/>
              </w:rPr>
              <w:t>Не указано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15EB2BB1" w14:textId="77777777" w:rsidR="00C94476" w:rsidRPr="00C1449B" w:rsidRDefault="00C94476" w:rsidP="008226C2">
            <w:pPr>
              <w:jc w:val="center"/>
              <w:rPr>
                <w:sz w:val="18"/>
                <w:szCs w:val="18"/>
              </w:rPr>
            </w:pPr>
            <w:r w:rsidRPr="00C1449B">
              <w:rPr>
                <w:sz w:val="18"/>
                <w:szCs w:val="18"/>
              </w:rPr>
              <w:t>художественной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79F7EF7A" w14:textId="77777777" w:rsidR="00C94476" w:rsidRPr="00C1449B" w:rsidRDefault="00C94476" w:rsidP="008226C2">
            <w:pPr>
              <w:jc w:val="center"/>
              <w:rPr>
                <w:sz w:val="18"/>
                <w:szCs w:val="18"/>
              </w:rPr>
            </w:pPr>
            <w:r w:rsidRPr="00C1449B">
              <w:rPr>
                <w:sz w:val="18"/>
                <w:szCs w:val="18"/>
              </w:rPr>
              <w:t>Очная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AB14C8" w14:textId="77777777" w:rsidR="00C94476" w:rsidRPr="00FA4EC1" w:rsidRDefault="00C94476" w:rsidP="008226C2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490111" w14:textId="77777777" w:rsidR="00C94476" w:rsidRPr="00FA4EC1" w:rsidRDefault="00C94476" w:rsidP="008226C2">
            <w:pPr>
              <w:jc w:val="both"/>
              <w:rPr>
                <w:sz w:val="18"/>
                <w:szCs w:val="18"/>
                <w:highlight w:val="yellow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BABCCC" w14:textId="77777777" w:rsidR="00C94476" w:rsidRPr="00FA4EC1" w:rsidRDefault="00C94476" w:rsidP="008226C2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E9ACDC" w14:textId="77777777" w:rsidR="00C94476" w:rsidRPr="00FA4EC1" w:rsidRDefault="00C94476" w:rsidP="008226C2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994A17" w14:textId="77777777" w:rsidR="00C94476" w:rsidRPr="00FA4EC1" w:rsidRDefault="00C94476" w:rsidP="008226C2">
            <w:pPr>
              <w:jc w:val="center"/>
              <w:rPr>
                <w:highlight w:val="yellow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CBC29D9" w14:textId="77777777" w:rsidR="00C94476" w:rsidRPr="00FA4EC1" w:rsidRDefault="00C94476" w:rsidP="008226C2">
            <w:pPr>
              <w:jc w:val="center"/>
              <w:rPr>
                <w:highlight w:val="yellow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9E4D56" w14:textId="77777777" w:rsidR="00C94476" w:rsidRPr="00FA4EC1" w:rsidRDefault="00C94476" w:rsidP="008226C2">
            <w:pPr>
              <w:jc w:val="center"/>
              <w:rPr>
                <w:highlight w:val="yellow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09BE7A" w14:textId="77777777" w:rsidR="00C94476" w:rsidRPr="00FA4EC1" w:rsidRDefault="00C94476" w:rsidP="008226C2">
            <w:pPr>
              <w:jc w:val="center"/>
              <w:rPr>
                <w:highlight w:val="yellow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DD06D1" w14:textId="77777777" w:rsidR="00C94476" w:rsidRPr="00FA4EC1" w:rsidRDefault="00C94476" w:rsidP="008226C2">
            <w:pPr>
              <w:rPr>
                <w:highlight w:val="yellow"/>
              </w:rPr>
            </w:pPr>
          </w:p>
        </w:tc>
      </w:tr>
      <w:tr w:rsidR="00C94476" w:rsidRPr="00FA4EC1" w14:paraId="1A9A6E7F" w14:textId="77777777" w:rsidTr="008226C2">
        <w:trPr>
          <w:trHeight w:val="500"/>
        </w:trPr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1A5048B9" w14:textId="77777777" w:rsidR="00C94476" w:rsidRPr="00C1449B" w:rsidRDefault="00C94476" w:rsidP="008226C2">
            <w:pPr>
              <w:rPr>
                <w:sz w:val="18"/>
                <w:szCs w:val="18"/>
              </w:rPr>
            </w:pPr>
            <w:r w:rsidRPr="00C1449B">
              <w:rPr>
                <w:sz w:val="18"/>
                <w:szCs w:val="18"/>
              </w:rPr>
              <w:t>804200О.99.0.ББ52АЕ52000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1502A22C" w14:textId="77777777" w:rsidR="00C94476" w:rsidRPr="00C1449B" w:rsidRDefault="00C94476" w:rsidP="008226C2">
            <w:pPr>
              <w:jc w:val="center"/>
              <w:rPr>
                <w:sz w:val="18"/>
                <w:szCs w:val="18"/>
              </w:rPr>
            </w:pPr>
            <w:r w:rsidRPr="00C1449B">
              <w:rPr>
                <w:sz w:val="18"/>
                <w:szCs w:val="18"/>
              </w:rPr>
              <w:t>Не указано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211437F8" w14:textId="77777777" w:rsidR="00C94476" w:rsidRPr="00C1449B" w:rsidRDefault="00C94476" w:rsidP="008226C2">
            <w:pPr>
              <w:jc w:val="center"/>
              <w:rPr>
                <w:sz w:val="18"/>
                <w:szCs w:val="18"/>
              </w:rPr>
            </w:pPr>
            <w:r w:rsidRPr="00C1449B">
              <w:rPr>
                <w:sz w:val="18"/>
                <w:szCs w:val="18"/>
              </w:rPr>
              <w:t>Не указано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1FB3F199" w14:textId="77777777" w:rsidR="00C94476" w:rsidRPr="00C1449B" w:rsidRDefault="00C94476" w:rsidP="008226C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  <w:r w:rsidRPr="00C1449B">
              <w:rPr>
                <w:sz w:val="18"/>
                <w:szCs w:val="18"/>
              </w:rPr>
              <w:t>изкультурно-спортивной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55483F84" w14:textId="77777777" w:rsidR="00C94476" w:rsidRPr="00C1449B" w:rsidRDefault="00C94476" w:rsidP="008226C2">
            <w:pPr>
              <w:jc w:val="center"/>
              <w:rPr>
                <w:sz w:val="18"/>
                <w:szCs w:val="18"/>
              </w:rPr>
            </w:pPr>
            <w:r w:rsidRPr="00C1449B">
              <w:rPr>
                <w:sz w:val="18"/>
                <w:szCs w:val="18"/>
              </w:rPr>
              <w:t>Очная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B988FD" w14:textId="77777777" w:rsidR="00C94476" w:rsidRPr="00FA4EC1" w:rsidRDefault="00C94476" w:rsidP="008226C2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C92A2E" w14:textId="77777777" w:rsidR="00C94476" w:rsidRPr="00FA4EC1" w:rsidRDefault="00C94476" w:rsidP="008226C2">
            <w:pPr>
              <w:jc w:val="both"/>
              <w:rPr>
                <w:sz w:val="18"/>
                <w:szCs w:val="18"/>
                <w:highlight w:val="yellow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F63D924" w14:textId="77777777" w:rsidR="00C94476" w:rsidRPr="00FA4EC1" w:rsidRDefault="00C94476" w:rsidP="008226C2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8DF6ED" w14:textId="77777777" w:rsidR="00C94476" w:rsidRPr="00FA4EC1" w:rsidRDefault="00C94476" w:rsidP="008226C2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468217" w14:textId="77777777" w:rsidR="00C94476" w:rsidRPr="00FA4EC1" w:rsidRDefault="00C94476" w:rsidP="008226C2">
            <w:pPr>
              <w:jc w:val="center"/>
              <w:rPr>
                <w:highlight w:val="yellow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F99BB4" w14:textId="77777777" w:rsidR="00C94476" w:rsidRPr="00FA4EC1" w:rsidRDefault="00C94476" w:rsidP="008226C2">
            <w:pPr>
              <w:jc w:val="center"/>
              <w:rPr>
                <w:highlight w:val="yellow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D6F8B8" w14:textId="77777777" w:rsidR="00C94476" w:rsidRPr="00FA4EC1" w:rsidRDefault="00C94476" w:rsidP="008226C2">
            <w:pPr>
              <w:jc w:val="center"/>
              <w:rPr>
                <w:highlight w:val="yellow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108AC0" w14:textId="77777777" w:rsidR="00C94476" w:rsidRPr="00FA4EC1" w:rsidRDefault="00C94476" w:rsidP="008226C2">
            <w:pPr>
              <w:jc w:val="center"/>
              <w:rPr>
                <w:highlight w:val="yellow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DA7D4C6" w14:textId="77777777" w:rsidR="00C94476" w:rsidRPr="00FA4EC1" w:rsidRDefault="00C94476" w:rsidP="008226C2">
            <w:pPr>
              <w:rPr>
                <w:highlight w:val="yellow"/>
              </w:rPr>
            </w:pPr>
          </w:p>
        </w:tc>
      </w:tr>
    </w:tbl>
    <w:p w14:paraId="318DCB50" w14:textId="77777777" w:rsidR="00C94476" w:rsidRPr="000E61F3" w:rsidRDefault="00C94476" w:rsidP="00C94476">
      <w:pPr>
        <w:pStyle w:val="Style7"/>
        <w:shd w:val="clear" w:color="auto" w:fill="auto"/>
        <w:tabs>
          <w:tab w:val="left" w:pos="-1418"/>
        </w:tabs>
        <w:spacing w:before="0" w:after="86" w:line="173" w:lineRule="exact"/>
        <w:ind w:left="40" w:firstLine="386"/>
        <w:jc w:val="both"/>
        <w:rPr>
          <w:rStyle w:val="CharStyle8"/>
          <w:rFonts w:ascii="Times New Roman" w:hAnsi="Times New Roman" w:cs="Times New Roman"/>
          <w:b/>
          <w:sz w:val="18"/>
          <w:szCs w:val="18"/>
        </w:rPr>
      </w:pPr>
      <w:r w:rsidRPr="000E61F3">
        <w:rPr>
          <w:rFonts w:ascii="Times New Roman" w:hAnsi="Times New Roman" w:cs="Times New Roman"/>
          <w:b w:val="0"/>
          <w:color w:val="000000"/>
          <w:sz w:val="18"/>
          <w:szCs w:val="18"/>
        </w:rPr>
        <w:t xml:space="preserve">3.2. </w:t>
      </w:r>
      <w:r w:rsidRPr="000E61F3">
        <w:rPr>
          <w:rStyle w:val="CharStyle8"/>
          <w:rFonts w:ascii="Times New Roman" w:hAnsi="Times New Roman" w:cs="Times New Roman"/>
          <w:color w:val="000000"/>
          <w:sz w:val="18"/>
          <w:szCs w:val="18"/>
        </w:rPr>
        <w:t xml:space="preserve">Показатели, характеризующие объем муниципальной услуги </w:t>
      </w:r>
    </w:p>
    <w:tbl>
      <w:tblPr>
        <w:tblW w:w="15876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276"/>
        <w:gridCol w:w="851"/>
        <w:gridCol w:w="850"/>
        <w:gridCol w:w="1276"/>
        <w:gridCol w:w="1134"/>
        <w:gridCol w:w="851"/>
        <w:gridCol w:w="2268"/>
        <w:gridCol w:w="708"/>
        <w:gridCol w:w="426"/>
        <w:gridCol w:w="708"/>
        <w:gridCol w:w="1134"/>
        <w:gridCol w:w="709"/>
        <w:gridCol w:w="567"/>
        <w:gridCol w:w="567"/>
        <w:gridCol w:w="567"/>
        <w:gridCol w:w="851"/>
        <w:gridCol w:w="1133"/>
      </w:tblGrid>
      <w:tr w:rsidR="00C94476" w:rsidRPr="000E61F3" w14:paraId="53A3D63A" w14:textId="77777777" w:rsidTr="008226C2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D995A" w14:textId="77777777" w:rsidR="00C94476" w:rsidRPr="000E61F3" w:rsidRDefault="00C94476" w:rsidP="008226C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0CAA4" w14:textId="77777777" w:rsidR="00C94476" w:rsidRPr="000E61F3" w:rsidRDefault="00C94476" w:rsidP="008226C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 w:rsidRPr="00C94476">
              <w:rPr>
                <w:rStyle w:val="CharStyle8"/>
                <w:rFonts w:ascii="Times New Roman" w:hAnsi="Times New Roman" w:cs="Times New Roman"/>
                <w:b w:val="0"/>
                <w:bCs/>
                <w:color w:val="000000"/>
                <w:sz w:val="18"/>
                <w:szCs w:val="18"/>
              </w:rPr>
              <w:t>муниципаль</w:t>
            </w: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ной услуги</w:t>
            </w:r>
          </w:p>
          <w:p w14:paraId="2C5AD138" w14:textId="77777777" w:rsidR="00C94476" w:rsidRPr="000E61F3" w:rsidRDefault="00C94476" w:rsidP="008226C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90A71" w14:textId="77777777" w:rsidR="00C94476" w:rsidRPr="000E61F3" w:rsidRDefault="00C94476" w:rsidP="008226C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 w:rsidRPr="00C94476">
              <w:rPr>
                <w:rStyle w:val="CharStyle8"/>
                <w:rFonts w:ascii="Times New Roman" w:hAnsi="Times New Roman" w:cs="Times New Roman"/>
                <w:b w:val="0"/>
                <w:bCs/>
                <w:color w:val="000000"/>
                <w:sz w:val="18"/>
                <w:szCs w:val="18"/>
              </w:rPr>
              <w:t>муниципаль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ной услуги 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25442" w14:textId="77777777" w:rsidR="00C94476" w:rsidRPr="000E61F3" w:rsidRDefault="00C94476" w:rsidP="008226C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объема </w:t>
            </w:r>
            <w:r w:rsidRPr="00C94476">
              <w:rPr>
                <w:rStyle w:val="CharStyle8"/>
                <w:rFonts w:ascii="Times New Roman" w:hAnsi="Times New Roman" w:cs="Times New Roman"/>
                <w:b w:val="0"/>
                <w:bCs/>
                <w:color w:val="000000"/>
                <w:sz w:val="18"/>
                <w:szCs w:val="18"/>
              </w:rPr>
              <w:t>муниципаль</w:t>
            </w: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E57658E" w14:textId="77777777" w:rsidR="00C94476" w:rsidRPr="000E61F3" w:rsidRDefault="00C94476" w:rsidP="008226C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 xml:space="preserve">Значение показателя объема </w:t>
            </w:r>
            <w:r w:rsidRPr="00C94476">
              <w:rPr>
                <w:rStyle w:val="CharStyle8"/>
                <w:rFonts w:ascii="Times New Roman" w:hAnsi="Times New Roman" w:cs="Times New Roman"/>
                <w:b w:val="0"/>
                <w:bCs/>
                <w:color w:val="000000"/>
                <w:sz w:val="18"/>
                <w:szCs w:val="18"/>
              </w:rPr>
              <w:t>муниципаль</w:t>
            </w: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 xml:space="preserve">ной услуги 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9DFE2E9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Размер платы</w:t>
            </w:r>
          </w:p>
          <w:p w14:paraId="0D10D4E5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 xml:space="preserve"> (цена, тариф)</w:t>
            </w:r>
            <w:r w:rsidRPr="000E61F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C41D45" w14:textId="77777777" w:rsidR="00C94476" w:rsidRPr="00C94476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Допустимые (возможные) отклонения от установленных показателей качества муниципальных услуг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6</w:t>
            </w:r>
          </w:p>
        </w:tc>
      </w:tr>
      <w:tr w:rsidR="00C94476" w:rsidRPr="000E61F3" w14:paraId="198485CC" w14:textId="77777777" w:rsidTr="008226C2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E5A11" w14:textId="77777777" w:rsidR="00C94476" w:rsidRPr="000E61F3" w:rsidRDefault="00C94476" w:rsidP="008226C2">
            <w:pPr>
              <w:rPr>
                <w:sz w:val="18"/>
                <w:szCs w:val="18"/>
              </w:rPr>
            </w:pPr>
          </w:p>
        </w:tc>
        <w:tc>
          <w:tcPr>
            <w:tcW w:w="297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226B3" w14:textId="77777777" w:rsidR="00C94476" w:rsidRPr="000E61F3" w:rsidRDefault="00C94476" w:rsidP="008226C2">
            <w:pPr>
              <w:rPr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389C7" w14:textId="77777777" w:rsidR="00C94476" w:rsidRPr="000E61F3" w:rsidRDefault="00C94476" w:rsidP="008226C2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96EBD" w14:textId="77777777" w:rsidR="00C94476" w:rsidRPr="000E61F3" w:rsidRDefault="00C94476" w:rsidP="008226C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  <w:r w:rsidRPr="000E61F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9FB2A" w14:textId="77777777" w:rsidR="00C94476" w:rsidRPr="000E61F3" w:rsidRDefault="00C94476" w:rsidP="008226C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708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C953E11" w14:textId="77777777" w:rsidR="00C94476" w:rsidRPr="00C70CAE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  <w:r w:rsidRPr="00C70CAE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очередной финансовый год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47B11C8" w14:textId="77777777" w:rsidR="00C94476" w:rsidRPr="00C70CAE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0CAE"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C70CAE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1-й год планового периода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065E604" w14:textId="77777777" w:rsidR="00C94476" w:rsidRPr="00C70CAE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2026</w:t>
            </w:r>
            <w:r w:rsidRPr="00C70CAE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2-й год планового периода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03628C8" w14:textId="77777777" w:rsidR="00C94476" w:rsidRPr="00C70CAE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  <w:r w:rsidRPr="00C70CAE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очередной финансовый год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8C747EB" w14:textId="77777777" w:rsidR="00C94476" w:rsidRPr="00C70CAE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0CAE"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C70CAE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1-й год планового периода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01EABE1" w14:textId="77777777" w:rsidR="00C94476" w:rsidRPr="00C70CAE" w:rsidRDefault="00C94476" w:rsidP="008226C2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2026</w:t>
            </w:r>
            <w:r w:rsidRPr="00C70CAE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2-й год планового периода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B4C8B5" w14:textId="77777777" w:rsidR="00C94476" w:rsidRPr="000E61F3" w:rsidRDefault="00C94476" w:rsidP="008226C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94476" w:rsidRPr="000E61F3" w14:paraId="533442A8" w14:textId="77777777" w:rsidTr="008226C2">
        <w:trPr>
          <w:trHeight w:val="623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DA5E0" w14:textId="77777777" w:rsidR="00C94476" w:rsidRPr="000E61F3" w:rsidRDefault="00C94476" w:rsidP="008226C2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12FC9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№ 1</w:t>
            </w:r>
          </w:p>
          <w:p w14:paraId="7CB2E857" w14:textId="77777777" w:rsidR="00C94476" w:rsidRPr="000E61F3" w:rsidRDefault="00C94476" w:rsidP="008226C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  <w:r w:rsidRPr="000E61F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845E5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№ 2 (наименование показателя)</w:t>
            </w:r>
            <w:r w:rsidRPr="000E61F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E4F83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№ 3 (наименование показателя)</w:t>
            </w:r>
            <w:r w:rsidRPr="000E61F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D2F08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№ 1</w:t>
            </w:r>
          </w:p>
          <w:p w14:paraId="68B20299" w14:textId="77777777" w:rsidR="00C94476" w:rsidRPr="000E61F3" w:rsidRDefault="00C94476" w:rsidP="008226C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  <w:r w:rsidRPr="000E61F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A865F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№ 2</w:t>
            </w:r>
          </w:p>
          <w:p w14:paraId="64A1955E" w14:textId="77777777" w:rsidR="00C94476" w:rsidRPr="000E61F3" w:rsidRDefault="00C94476" w:rsidP="008226C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  <w:r w:rsidRPr="000E61F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C3375" w14:textId="77777777" w:rsidR="00C94476" w:rsidRPr="000E61F3" w:rsidRDefault="00C94476" w:rsidP="008226C2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ED017" w14:textId="77777777" w:rsidR="00C94476" w:rsidRPr="000E61F3" w:rsidRDefault="00C94476" w:rsidP="008226C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  <w:r w:rsidRPr="000E61F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1F23A" w14:textId="77777777" w:rsidR="00C94476" w:rsidRPr="000E61F3" w:rsidRDefault="00C94476" w:rsidP="008226C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код по ОКЕИ</w:t>
            </w:r>
            <w:r w:rsidRPr="000E61F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655E4" w14:textId="77777777" w:rsidR="00C94476" w:rsidRPr="000E61F3" w:rsidRDefault="00C94476" w:rsidP="008226C2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9D5DB" w14:textId="77777777" w:rsidR="00C94476" w:rsidRPr="000E61F3" w:rsidRDefault="00C94476" w:rsidP="008226C2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E1E15" w14:textId="77777777" w:rsidR="00C94476" w:rsidRPr="000E61F3" w:rsidRDefault="00C94476" w:rsidP="008226C2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4D835" w14:textId="77777777" w:rsidR="00C94476" w:rsidRPr="000E61F3" w:rsidRDefault="00C94476" w:rsidP="008226C2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73528" w14:textId="77777777" w:rsidR="00C94476" w:rsidRPr="000E61F3" w:rsidRDefault="00C94476" w:rsidP="008226C2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F1973" w14:textId="77777777" w:rsidR="00C94476" w:rsidRPr="000E61F3" w:rsidRDefault="00C94476" w:rsidP="008226C2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1420030F" w14:textId="77777777" w:rsidR="00C94476" w:rsidRPr="000E61F3" w:rsidRDefault="00C94476" w:rsidP="008226C2">
            <w:pPr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 xml:space="preserve">в процентах 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14:paraId="2B22055B" w14:textId="77777777" w:rsidR="00C94476" w:rsidRPr="000E61F3" w:rsidRDefault="00C94476" w:rsidP="008226C2">
            <w:pPr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C94476" w:rsidRPr="00FA4EC1" w14:paraId="77ECAF13" w14:textId="77777777" w:rsidTr="008226C2">
        <w:trPr>
          <w:trHeight w:val="1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EE15A1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C078DC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E972AD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E1401E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65C6F8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8EEC89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1538CF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312C8D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86DE69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20F3D09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DA54269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17F17C35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14:paraId="2636AA5D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1A32729A" w14:textId="77777777" w:rsidR="00C94476" w:rsidRPr="000E61F3" w:rsidRDefault="00C94476" w:rsidP="008226C2">
            <w:pPr>
              <w:pStyle w:val="ConsPlusNormal"/>
              <w:ind w:right="-345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1C6335FF" w14:textId="77777777" w:rsidR="00C94476" w:rsidRPr="000E61F3" w:rsidRDefault="00C94476" w:rsidP="008226C2">
            <w:pPr>
              <w:pStyle w:val="ConsPlusNormal"/>
              <w:ind w:right="-345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251B2605" w14:textId="77777777" w:rsidR="00C94476" w:rsidRPr="000E61F3" w:rsidRDefault="00C94476" w:rsidP="008226C2">
            <w:pPr>
              <w:pStyle w:val="ConsPlusNormal"/>
              <w:ind w:right="-345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14:paraId="1D8E5201" w14:textId="77777777" w:rsidR="00C94476" w:rsidRPr="000E61F3" w:rsidRDefault="00C94476" w:rsidP="008226C2">
            <w:pPr>
              <w:pStyle w:val="ConsPlusNormal"/>
              <w:ind w:right="-345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</w:tr>
      <w:tr w:rsidR="00C94476" w:rsidRPr="00FA4EC1" w14:paraId="4B9F4CFE" w14:textId="77777777" w:rsidTr="008226C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56D61" w14:textId="77777777" w:rsidR="00C94476" w:rsidRPr="00FC3B23" w:rsidRDefault="00C94476" w:rsidP="008226C2">
            <w:pPr>
              <w:jc w:val="center"/>
              <w:rPr>
                <w:sz w:val="18"/>
                <w:szCs w:val="18"/>
              </w:rPr>
            </w:pPr>
            <w:r w:rsidRPr="00FC3B23">
              <w:rPr>
                <w:sz w:val="18"/>
                <w:szCs w:val="18"/>
              </w:rPr>
              <w:t>804200О.99.0.ББ52АЖ72000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1F748" w14:textId="77777777" w:rsidR="00C94476" w:rsidRPr="00FC3B23" w:rsidRDefault="00C94476" w:rsidP="008226C2">
            <w:pPr>
              <w:jc w:val="center"/>
              <w:rPr>
                <w:sz w:val="18"/>
                <w:szCs w:val="18"/>
              </w:rPr>
            </w:pPr>
            <w:r w:rsidRPr="00FC3B23">
              <w:rPr>
                <w:sz w:val="18"/>
                <w:szCs w:val="18"/>
              </w:rPr>
              <w:t>Не указано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86538" w14:textId="77777777" w:rsidR="00C94476" w:rsidRPr="00FC3B23" w:rsidRDefault="00C94476" w:rsidP="008226C2">
            <w:pPr>
              <w:jc w:val="center"/>
              <w:rPr>
                <w:sz w:val="18"/>
                <w:szCs w:val="18"/>
              </w:rPr>
            </w:pPr>
            <w:r w:rsidRPr="00FC3B23">
              <w:rPr>
                <w:sz w:val="18"/>
                <w:szCs w:val="18"/>
              </w:rPr>
              <w:t>Не указано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FC393" w14:textId="77777777" w:rsidR="00C94476" w:rsidRPr="00FC3B23" w:rsidRDefault="00C94476" w:rsidP="008226C2">
            <w:pPr>
              <w:jc w:val="center"/>
              <w:rPr>
                <w:sz w:val="18"/>
                <w:szCs w:val="18"/>
              </w:rPr>
            </w:pPr>
            <w:r w:rsidRPr="00FC3B23">
              <w:rPr>
                <w:sz w:val="18"/>
                <w:szCs w:val="18"/>
              </w:rPr>
              <w:t>технической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EBB04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Очная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94F69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84983" w14:textId="77777777" w:rsidR="00C94476" w:rsidRPr="00EE06F5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06F5">
              <w:rPr>
                <w:rFonts w:ascii="Times New Roman" w:hAnsi="Times New Roman" w:cs="Times New Roman"/>
                <w:sz w:val="18"/>
                <w:szCs w:val="18"/>
              </w:rPr>
              <w:t>Число человеко-часов пребывания (Человеко-час)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8DC50" w14:textId="77777777" w:rsidR="00C94476" w:rsidRPr="0036421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64212">
              <w:rPr>
                <w:rFonts w:ascii="Times New Roman" w:hAnsi="Times New Roman" w:cs="Times New Roman"/>
                <w:sz w:val="18"/>
                <w:szCs w:val="18"/>
              </w:rPr>
              <w:t>Чел. ч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8CBF9" w14:textId="77777777" w:rsidR="00C94476" w:rsidRPr="0036421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64212">
              <w:rPr>
                <w:rFonts w:ascii="Times New Roman" w:hAnsi="Times New Roman" w:cs="Times New Roman"/>
                <w:sz w:val="18"/>
                <w:szCs w:val="18"/>
              </w:rPr>
              <w:t>539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1CF5B9F2" w14:textId="77777777" w:rsidR="00C94476" w:rsidRPr="00B85D7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5D73">
              <w:rPr>
                <w:rFonts w:ascii="Times New Roman" w:hAnsi="Times New Roman" w:cs="Times New Roman"/>
                <w:sz w:val="18"/>
                <w:szCs w:val="18"/>
              </w:rPr>
              <w:t>6900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9EB2C05" w14:textId="77777777" w:rsidR="00C94476" w:rsidRPr="00B85D7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5D73">
              <w:rPr>
                <w:rFonts w:ascii="Times New Roman" w:hAnsi="Times New Roman" w:cs="Times New Roman"/>
                <w:sz w:val="18"/>
                <w:szCs w:val="18"/>
              </w:rPr>
              <w:t>6900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E046AA5" w14:textId="77777777" w:rsidR="00C94476" w:rsidRPr="00B85D7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5D73">
              <w:rPr>
                <w:rFonts w:ascii="Times New Roman" w:hAnsi="Times New Roman" w:cs="Times New Roman"/>
                <w:sz w:val="18"/>
                <w:szCs w:val="18"/>
              </w:rPr>
              <w:t>6900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3A7C29F0" w14:textId="77777777" w:rsidR="00C94476" w:rsidRPr="00EE06F5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06F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4861A88A" w14:textId="77777777" w:rsidR="00C94476" w:rsidRPr="00EE06F5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06F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658B937E" w14:textId="77777777" w:rsidR="00C94476" w:rsidRPr="00EE06F5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06F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36A62F0D" w14:textId="77777777" w:rsidR="00C94476" w:rsidRPr="00EE06F5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06F5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14:paraId="2067DD3E" w14:textId="77777777" w:rsidR="00C94476" w:rsidRPr="00C94476" w:rsidRDefault="00C94476" w:rsidP="008226C2">
            <w:pPr>
              <w:pStyle w:val="Style2"/>
              <w:shd w:val="clear" w:color="auto" w:fill="auto"/>
              <w:spacing w:after="0" w:line="240" w:lineRule="auto"/>
              <w:ind w:left="20"/>
              <w:contextualSpacing/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Не установлено</w:t>
            </w:r>
          </w:p>
        </w:tc>
      </w:tr>
      <w:tr w:rsidR="00C94476" w:rsidRPr="00FA4EC1" w14:paraId="5F8A4F8F" w14:textId="77777777" w:rsidTr="008226C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99254" w14:textId="77777777" w:rsidR="00C94476" w:rsidRPr="00FC3B23" w:rsidRDefault="00C94476" w:rsidP="008226C2">
            <w:pPr>
              <w:jc w:val="center"/>
              <w:rPr>
                <w:sz w:val="18"/>
                <w:szCs w:val="18"/>
              </w:rPr>
            </w:pPr>
            <w:r w:rsidRPr="00FC3B23">
              <w:rPr>
                <w:sz w:val="18"/>
                <w:szCs w:val="18"/>
              </w:rPr>
              <w:t>804200О.99.0.ББ52АЕ28000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F6321" w14:textId="77777777" w:rsidR="00C94476" w:rsidRPr="00FC3B23" w:rsidRDefault="00C94476" w:rsidP="008226C2">
            <w:pPr>
              <w:jc w:val="center"/>
              <w:rPr>
                <w:sz w:val="18"/>
                <w:szCs w:val="18"/>
              </w:rPr>
            </w:pPr>
            <w:r w:rsidRPr="00FC3B23">
              <w:rPr>
                <w:sz w:val="18"/>
                <w:szCs w:val="18"/>
              </w:rPr>
              <w:t>Не указано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AAED2" w14:textId="77777777" w:rsidR="00C94476" w:rsidRPr="00FC3B23" w:rsidRDefault="00C94476" w:rsidP="008226C2">
            <w:pPr>
              <w:jc w:val="center"/>
              <w:rPr>
                <w:sz w:val="18"/>
                <w:szCs w:val="18"/>
              </w:rPr>
            </w:pPr>
            <w:r w:rsidRPr="00FC3B23">
              <w:rPr>
                <w:sz w:val="18"/>
                <w:szCs w:val="18"/>
              </w:rPr>
              <w:t>Не указано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19337" w14:textId="77777777" w:rsidR="00C94476" w:rsidRPr="00FC3B23" w:rsidRDefault="00C94476" w:rsidP="008226C2">
            <w:pPr>
              <w:jc w:val="center"/>
              <w:rPr>
                <w:sz w:val="18"/>
                <w:szCs w:val="18"/>
              </w:rPr>
            </w:pPr>
            <w:r w:rsidRPr="00FC3B23">
              <w:rPr>
                <w:sz w:val="18"/>
                <w:szCs w:val="18"/>
              </w:rPr>
              <w:t>естественно-научной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99885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Очная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D039A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00A41" w14:textId="77777777" w:rsidR="00C94476" w:rsidRPr="00EE06F5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06F5">
              <w:rPr>
                <w:rFonts w:ascii="Times New Roman" w:hAnsi="Times New Roman" w:cs="Times New Roman"/>
                <w:sz w:val="18"/>
                <w:szCs w:val="18"/>
              </w:rPr>
              <w:t>Число человеко-часов пребывания (Человеко-час)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63B41" w14:textId="77777777" w:rsidR="00C94476" w:rsidRPr="0036421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64212">
              <w:rPr>
                <w:rFonts w:ascii="Times New Roman" w:hAnsi="Times New Roman" w:cs="Times New Roman"/>
                <w:sz w:val="18"/>
                <w:szCs w:val="18"/>
              </w:rPr>
              <w:t>Чел. ч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BE5B6" w14:textId="77777777" w:rsidR="00C94476" w:rsidRPr="0036421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64212">
              <w:rPr>
                <w:rFonts w:ascii="Times New Roman" w:hAnsi="Times New Roman" w:cs="Times New Roman"/>
                <w:sz w:val="18"/>
                <w:szCs w:val="18"/>
              </w:rPr>
              <w:t>539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9683A53" w14:textId="77777777" w:rsidR="00C94476" w:rsidRPr="00B85D7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5D73">
              <w:rPr>
                <w:rFonts w:ascii="Times New Roman" w:hAnsi="Times New Roman" w:cs="Times New Roman"/>
                <w:sz w:val="18"/>
                <w:szCs w:val="18"/>
              </w:rPr>
              <w:t>5020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2E927FBC" w14:textId="77777777" w:rsidR="00C94476" w:rsidRPr="00B85D7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5D73">
              <w:rPr>
                <w:rFonts w:ascii="Times New Roman" w:hAnsi="Times New Roman" w:cs="Times New Roman"/>
                <w:sz w:val="18"/>
                <w:szCs w:val="18"/>
              </w:rPr>
              <w:t>5020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53B1342" w14:textId="77777777" w:rsidR="00C94476" w:rsidRPr="00B85D7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5D73">
              <w:rPr>
                <w:rFonts w:ascii="Times New Roman" w:hAnsi="Times New Roman" w:cs="Times New Roman"/>
                <w:sz w:val="18"/>
                <w:szCs w:val="18"/>
              </w:rPr>
              <w:t>5020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065E9B27" w14:textId="77777777" w:rsidR="00C94476" w:rsidRPr="00EE06F5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06F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7672E847" w14:textId="77777777" w:rsidR="00C94476" w:rsidRPr="00EE06F5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06F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3145E614" w14:textId="77777777" w:rsidR="00C94476" w:rsidRPr="00EE06F5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06F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61985186" w14:textId="77777777" w:rsidR="00C94476" w:rsidRPr="00EE06F5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06F5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14:paraId="2B7C6DBA" w14:textId="77777777" w:rsidR="00C94476" w:rsidRPr="00C94476" w:rsidRDefault="00C94476" w:rsidP="008226C2">
            <w:pPr>
              <w:rPr>
                <w:b/>
              </w:rPr>
            </w:pPr>
            <w:r w:rsidRPr="00C94476">
              <w:rPr>
                <w:rStyle w:val="CharStyle20"/>
                <w:b w:val="0"/>
                <w:color w:val="000000"/>
                <w:sz w:val="18"/>
                <w:szCs w:val="18"/>
              </w:rPr>
              <w:t>Не установлено</w:t>
            </w:r>
          </w:p>
        </w:tc>
      </w:tr>
      <w:tr w:rsidR="00C94476" w:rsidRPr="00FA4EC1" w14:paraId="1460AB53" w14:textId="77777777" w:rsidTr="008226C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B1CBB" w14:textId="77777777" w:rsidR="00C94476" w:rsidRPr="00FC3B23" w:rsidRDefault="00C94476" w:rsidP="008226C2">
            <w:pPr>
              <w:jc w:val="center"/>
              <w:rPr>
                <w:sz w:val="18"/>
                <w:szCs w:val="18"/>
              </w:rPr>
            </w:pPr>
            <w:r w:rsidRPr="00FC3B23">
              <w:rPr>
                <w:sz w:val="18"/>
                <w:szCs w:val="18"/>
              </w:rPr>
              <w:t>804200О.99.0.ББ52АЖ00000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A0E79" w14:textId="77777777" w:rsidR="00C94476" w:rsidRPr="00FC3B23" w:rsidRDefault="00C94476" w:rsidP="008226C2">
            <w:pPr>
              <w:jc w:val="center"/>
              <w:rPr>
                <w:sz w:val="18"/>
                <w:szCs w:val="18"/>
              </w:rPr>
            </w:pPr>
            <w:r w:rsidRPr="00FC3B23">
              <w:rPr>
                <w:sz w:val="18"/>
                <w:szCs w:val="18"/>
              </w:rPr>
              <w:t>Не указано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9F7F3" w14:textId="77777777" w:rsidR="00C94476" w:rsidRPr="00FC3B23" w:rsidRDefault="00C94476" w:rsidP="008226C2">
            <w:pPr>
              <w:jc w:val="center"/>
              <w:rPr>
                <w:sz w:val="18"/>
                <w:szCs w:val="18"/>
              </w:rPr>
            </w:pPr>
            <w:r w:rsidRPr="00FC3B23">
              <w:rPr>
                <w:sz w:val="18"/>
                <w:szCs w:val="18"/>
              </w:rPr>
              <w:t>Не указано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9DD67" w14:textId="77777777" w:rsidR="00C94476" w:rsidRPr="00FC3B23" w:rsidRDefault="00C94476" w:rsidP="008226C2">
            <w:pPr>
              <w:jc w:val="center"/>
              <w:rPr>
                <w:sz w:val="18"/>
                <w:szCs w:val="18"/>
              </w:rPr>
            </w:pPr>
            <w:r w:rsidRPr="00FC3B23">
              <w:rPr>
                <w:sz w:val="18"/>
                <w:szCs w:val="18"/>
              </w:rPr>
              <w:t>туристско-краеведческой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F6DC4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Очная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2DEA2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3ABF1" w14:textId="77777777" w:rsidR="00C94476" w:rsidRPr="00EE06F5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06F5">
              <w:rPr>
                <w:rFonts w:ascii="Times New Roman" w:hAnsi="Times New Roman" w:cs="Times New Roman"/>
                <w:sz w:val="18"/>
                <w:szCs w:val="18"/>
              </w:rPr>
              <w:t>Число человеко-часов пребывания (Человеко-час)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81424" w14:textId="77777777" w:rsidR="00C94476" w:rsidRPr="0036421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64212">
              <w:rPr>
                <w:rFonts w:ascii="Times New Roman" w:hAnsi="Times New Roman" w:cs="Times New Roman"/>
                <w:sz w:val="18"/>
                <w:szCs w:val="18"/>
              </w:rPr>
              <w:t>Чел. ч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98FE1" w14:textId="77777777" w:rsidR="00C94476" w:rsidRPr="0036421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64212">
              <w:rPr>
                <w:rFonts w:ascii="Times New Roman" w:hAnsi="Times New Roman" w:cs="Times New Roman"/>
                <w:sz w:val="18"/>
                <w:szCs w:val="18"/>
              </w:rPr>
              <w:t>539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4518CAC" w14:textId="77777777" w:rsidR="00C94476" w:rsidRPr="00B85D7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5D73">
              <w:rPr>
                <w:rFonts w:ascii="Times New Roman" w:hAnsi="Times New Roman" w:cs="Times New Roman"/>
                <w:sz w:val="18"/>
                <w:szCs w:val="18"/>
              </w:rPr>
              <w:t>6060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78E6578" w14:textId="77777777" w:rsidR="00C94476" w:rsidRPr="00B85D7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5D73">
              <w:rPr>
                <w:rFonts w:ascii="Times New Roman" w:hAnsi="Times New Roman" w:cs="Times New Roman"/>
                <w:sz w:val="18"/>
                <w:szCs w:val="18"/>
              </w:rPr>
              <w:t>6060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3CD79545" w14:textId="77777777" w:rsidR="00C94476" w:rsidRPr="00B85D7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5D73">
              <w:rPr>
                <w:rFonts w:ascii="Times New Roman" w:hAnsi="Times New Roman" w:cs="Times New Roman"/>
                <w:sz w:val="18"/>
                <w:szCs w:val="18"/>
              </w:rPr>
              <w:t>6060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35864864" w14:textId="77777777" w:rsidR="00C94476" w:rsidRPr="00EE06F5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06F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7B93F360" w14:textId="77777777" w:rsidR="00C94476" w:rsidRPr="00EE06F5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06F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75EC9BEA" w14:textId="77777777" w:rsidR="00C94476" w:rsidRPr="00EE06F5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06F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11264B88" w14:textId="77777777" w:rsidR="00C94476" w:rsidRPr="00EE06F5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06F5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14:paraId="052C6D10" w14:textId="77777777" w:rsidR="00C94476" w:rsidRPr="00C94476" w:rsidRDefault="00C94476" w:rsidP="008226C2">
            <w:pPr>
              <w:rPr>
                <w:b/>
              </w:rPr>
            </w:pPr>
            <w:r w:rsidRPr="00C94476">
              <w:rPr>
                <w:rStyle w:val="CharStyle20"/>
                <w:b w:val="0"/>
                <w:color w:val="000000"/>
                <w:sz w:val="18"/>
                <w:szCs w:val="18"/>
              </w:rPr>
              <w:t>Не установлено</w:t>
            </w:r>
          </w:p>
        </w:tc>
      </w:tr>
      <w:tr w:rsidR="00C94476" w:rsidRPr="00FA4EC1" w14:paraId="3A9BB21B" w14:textId="77777777" w:rsidTr="008226C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93E95" w14:textId="77777777" w:rsidR="00C94476" w:rsidRPr="00FC3B23" w:rsidRDefault="00C94476" w:rsidP="008226C2">
            <w:pPr>
              <w:jc w:val="center"/>
              <w:rPr>
                <w:sz w:val="18"/>
                <w:szCs w:val="18"/>
              </w:rPr>
            </w:pPr>
            <w:r w:rsidRPr="00FC3B23">
              <w:rPr>
                <w:sz w:val="18"/>
                <w:szCs w:val="18"/>
              </w:rPr>
              <w:t>801012О.99.0.ББ52АЖ24000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2B325" w14:textId="77777777" w:rsidR="00C94476" w:rsidRPr="00FC3B23" w:rsidRDefault="00C94476" w:rsidP="008226C2">
            <w:pPr>
              <w:jc w:val="center"/>
            </w:pPr>
            <w:r w:rsidRPr="00FC3B23">
              <w:rPr>
                <w:sz w:val="18"/>
                <w:szCs w:val="18"/>
              </w:rPr>
              <w:t>Не указано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F642F" w14:textId="77777777" w:rsidR="00C94476" w:rsidRPr="00FC3B23" w:rsidRDefault="00C94476" w:rsidP="008226C2">
            <w:pPr>
              <w:jc w:val="center"/>
            </w:pPr>
            <w:r w:rsidRPr="00FC3B23">
              <w:rPr>
                <w:sz w:val="18"/>
                <w:szCs w:val="18"/>
              </w:rPr>
              <w:t>Не указано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365CC" w14:textId="77777777" w:rsidR="00C94476" w:rsidRPr="00FC3B23" w:rsidRDefault="00C94476" w:rsidP="008226C2">
            <w:pPr>
              <w:ind w:left="-62" w:right="-62"/>
              <w:jc w:val="center"/>
              <w:rPr>
                <w:sz w:val="18"/>
                <w:szCs w:val="18"/>
              </w:rPr>
            </w:pPr>
            <w:r w:rsidRPr="00FC3B23">
              <w:rPr>
                <w:sz w:val="18"/>
                <w:szCs w:val="18"/>
              </w:rPr>
              <w:t xml:space="preserve">социально- </w:t>
            </w:r>
            <w:r>
              <w:rPr>
                <w:sz w:val="18"/>
                <w:szCs w:val="18"/>
              </w:rPr>
              <w:t>педагогической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50D5C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Очная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E82DA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EA568" w14:textId="77777777" w:rsidR="00C94476" w:rsidRPr="00EE06F5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06F5">
              <w:rPr>
                <w:rFonts w:ascii="Times New Roman" w:hAnsi="Times New Roman" w:cs="Times New Roman"/>
                <w:sz w:val="18"/>
                <w:szCs w:val="18"/>
              </w:rPr>
              <w:t>Число человеко-часов пребывания (Человеко-час)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C7A2B" w14:textId="77777777" w:rsidR="00C94476" w:rsidRPr="0036421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64212">
              <w:rPr>
                <w:rFonts w:ascii="Times New Roman" w:hAnsi="Times New Roman" w:cs="Times New Roman"/>
                <w:sz w:val="18"/>
                <w:szCs w:val="18"/>
              </w:rPr>
              <w:t>Чел. ч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7B955" w14:textId="77777777" w:rsidR="00C94476" w:rsidRPr="0036421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64212">
              <w:rPr>
                <w:rFonts w:ascii="Times New Roman" w:hAnsi="Times New Roman" w:cs="Times New Roman"/>
                <w:sz w:val="18"/>
                <w:szCs w:val="18"/>
              </w:rPr>
              <w:t>539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169DD982" w14:textId="77777777" w:rsidR="00C94476" w:rsidRPr="00B85D7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5D73">
              <w:rPr>
                <w:rFonts w:ascii="Times New Roman" w:hAnsi="Times New Roman" w:cs="Times New Roman"/>
                <w:sz w:val="18"/>
                <w:szCs w:val="18"/>
              </w:rPr>
              <w:t>7500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0AE0BCB" w14:textId="77777777" w:rsidR="00C94476" w:rsidRPr="00B85D7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5D73">
              <w:rPr>
                <w:rFonts w:ascii="Times New Roman" w:hAnsi="Times New Roman" w:cs="Times New Roman"/>
                <w:sz w:val="18"/>
                <w:szCs w:val="18"/>
              </w:rPr>
              <w:t>7500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70075418" w14:textId="77777777" w:rsidR="00C94476" w:rsidRPr="00B85D7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5D73">
              <w:rPr>
                <w:rFonts w:ascii="Times New Roman" w:hAnsi="Times New Roman" w:cs="Times New Roman"/>
                <w:sz w:val="18"/>
                <w:szCs w:val="18"/>
              </w:rPr>
              <w:t>7500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64320564" w14:textId="77777777" w:rsidR="00C94476" w:rsidRPr="00EE06F5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06F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6E05C416" w14:textId="77777777" w:rsidR="00C94476" w:rsidRPr="00EE06F5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06F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6E407C5F" w14:textId="77777777" w:rsidR="00C94476" w:rsidRPr="00EE06F5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06F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3AF0366F" w14:textId="77777777" w:rsidR="00C94476" w:rsidRPr="00EE06F5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06F5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14:paraId="2C6505C9" w14:textId="77777777" w:rsidR="00C94476" w:rsidRPr="00C94476" w:rsidRDefault="00C94476" w:rsidP="008226C2">
            <w:pPr>
              <w:rPr>
                <w:b/>
              </w:rPr>
            </w:pPr>
            <w:r w:rsidRPr="00C94476">
              <w:rPr>
                <w:rStyle w:val="CharStyle20"/>
                <w:b w:val="0"/>
                <w:color w:val="000000"/>
                <w:sz w:val="18"/>
                <w:szCs w:val="18"/>
              </w:rPr>
              <w:t>Не установлено</w:t>
            </w:r>
          </w:p>
        </w:tc>
      </w:tr>
      <w:tr w:rsidR="00C94476" w:rsidRPr="00FA4EC1" w14:paraId="4DB5950F" w14:textId="77777777" w:rsidTr="008226C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C9798" w14:textId="77777777" w:rsidR="00C94476" w:rsidRPr="00FC3B23" w:rsidRDefault="00C94476" w:rsidP="008226C2">
            <w:pPr>
              <w:jc w:val="center"/>
              <w:rPr>
                <w:sz w:val="18"/>
                <w:szCs w:val="18"/>
              </w:rPr>
            </w:pPr>
            <w:r w:rsidRPr="00FC3B23">
              <w:rPr>
                <w:sz w:val="18"/>
                <w:szCs w:val="18"/>
              </w:rPr>
              <w:t>804200О.99.0.ББ52АЕ76000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5745" w14:textId="77777777" w:rsidR="00C94476" w:rsidRPr="00FC3B23" w:rsidRDefault="00C94476" w:rsidP="008226C2">
            <w:pPr>
              <w:jc w:val="center"/>
              <w:rPr>
                <w:sz w:val="18"/>
                <w:szCs w:val="18"/>
              </w:rPr>
            </w:pPr>
            <w:r w:rsidRPr="00FC3B23">
              <w:rPr>
                <w:sz w:val="18"/>
                <w:szCs w:val="18"/>
              </w:rPr>
              <w:t>Не указано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0BC9F" w14:textId="77777777" w:rsidR="00C94476" w:rsidRPr="00FC3B23" w:rsidRDefault="00C94476" w:rsidP="008226C2">
            <w:pPr>
              <w:jc w:val="center"/>
              <w:rPr>
                <w:sz w:val="18"/>
                <w:szCs w:val="18"/>
              </w:rPr>
            </w:pPr>
            <w:r w:rsidRPr="00FC3B23">
              <w:rPr>
                <w:sz w:val="18"/>
                <w:szCs w:val="18"/>
              </w:rPr>
              <w:t>Не указано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10657" w14:textId="77777777" w:rsidR="00C94476" w:rsidRPr="00FC3B23" w:rsidRDefault="00C94476" w:rsidP="008226C2">
            <w:pPr>
              <w:ind w:left="-62" w:right="-62"/>
              <w:jc w:val="center"/>
              <w:rPr>
                <w:sz w:val="18"/>
                <w:szCs w:val="18"/>
              </w:rPr>
            </w:pPr>
            <w:r w:rsidRPr="00FC3B23">
              <w:rPr>
                <w:sz w:val="18"/>
                <w:szCs w:val="18"/>
              </w:rPr>
              <w:t>художественной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D04A1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Очная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78A32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DAE27" w14:textId="77777777" w:rsidR="00C94476" w:rsidRPr="00EE06F5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06F5">
              <w:rPr>
                <w:rFonts w:ascii="Times New Roman" w:hAnsi="Times New Roman" w:cs="Times New Roman"/>
                <w:sz w:val="18"/>
                <w:szCs w:val="18"/>
              </w:rPr>
              <w:t>Число человеко-часов пребывания (Человеко-час)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EF019" w14:textId="77777777" w:rsidR="00C94476" w:rsidRPr="0036421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64212">
              <w:rPr>
                <w:rFonts w:ascii="Times New Roman" w:hAnsi="Times New Roman" w:cs="Times New Roman"/>
                <w:sz w:val="18"/>
                <w:szCs w:val="18"/>
              </w:rPr>
              <w:t>Чел. ч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DD86F" w14:textId="77777777" w:rsidR="00C94476" w:rsidRPr="0036421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64212">
              <w:rPr>
                <w:rFonts w:ascii="Times New Roman" w:hAnsi="Times New Roman" w:cs="Times New Roman"/>
                <w:sz w:val="18"/>
                <w:szCs w:val="18"/>
              </w:rPr>
              <w:t>539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66A4DCA2" w14:textId="086C6B9C" w:rsidR="00C94476" w:rsidRPr="00B85D7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5D73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  <w:r w:rsidR="00B85D73" w:rsidRPr="00B85D73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DB12989" w14:textId="437BA332" w:rsidR="00C94476" w:rsidRPr="00B85D7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5D73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  <w:r w:rsidR="00B85D73" w:rsidRPr="00B85D73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7093622E" w14:textId="4A751AC0" w:rsidR="00C94476" w:rsidRPr="00B85D7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5D73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  <w:r w:rsidR="00B85D73" w:rsidRPr="00B85D73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612A70C0" w14:textId="77777777" w:rsidR="00C94476" w:rsidRPr="00B85D7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5D7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34346146" w14:textId="77777777" w:rsidR="00C94476" w:rsidRPr="00EE06F5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06F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58848701" w14:textId="77777777" w:rsidR="00C94476" w:rsidRPr="00EE06F5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06F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6F3C23A0" w14:textId="77777777" w:rsidR="00C94476" w:rsidRPr="00EE06F5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06F5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14:paraId="712FB166" w14:textId="77777777" w:rsidR="00C94476" w:rsidRPr="00C94476" w:rsidRDefault="00C94476" w:rsidP="008226C2">
            <w:pPr>
              <w:rPr>
                <w:b/>
              </w:rPr>
            </w:pPr>
            <w:r w:rsidRPr="00C94476">
              <w:rPr>
                <w:rStyle w:val="CharStyle20"/>
                <w:b w:val="0"/>
                <w:color w:val="000000"/>
                <w:sz w:val="18"/>
                <w:szCs w:val="18"/>
              </w:rPr>
              <w:t>Не установлено</w:t>
            </w:r>
          </w:p>
        </w:tc>
      </w:tr>
      <w:tr w:rsidR="00C94476" w:rsidRPr="00FA4EC1" w14:paraId="454DB2CB" w14:textId="77777777" w:rsidTr="008226C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435CB" w14:textId="77777777" w:rsidR="00C94476" w:rsidRPr="00FC3B23" w:rsidRDefault="00C94476" w:rsidP="008226C2">
            <w:pPr>
              <w:jc w:val="center"/>
              <w:rPr>
                <w:sz w:val="18"/>
                <w:szCs w:val="18"/>
              </w:rPr>
            </w:pPr>
            <w:r w:rsidRPr="00FC3B23">
              <w:rPr>
                <w:sz w:val="18"/>
                <w:szCs w:val="18"/>
              </w:rPr>
              <w:t>804200О.99.0.ББ52АЕ52000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08250" w14:textId="77777777" w:rsidR="00C94476" w:rsidRPr="00FC3B23" w:rsidRDefault="00C94476" w:rsidP="008226C2">
            <w:pPr>
              <w:jc w:val="center"/>
              <w:rPr>
                <w:sz w:val="18"/>
                <w:szCs w:val="18"/>
              </w:rPr>
            </w:pPr>
            <w:r w:rsidRPr="00FC3B23">
              <w:rPr>
                <w:sz w:val="18"/>
                <w:szCs w:val="18"/>
              </w:rPr>
              <w:t>Не указано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42189" w14:textId="77777777" w:rsidR="00C94476" w:rsidRPr="00FC3B23" w:rsidRDefault="00C94476" w:rsidP="008226C2">
            <w:pPr>
              <w:jc w:val="center"/>
              <w:rPr>
                <w:sz w:val="18"/>
                <w:szCs w:val="18"/>
              </w:rPr>
            </w:pPr>
            <w:r w:rsidRPr="00FC3B23">
              <w:rPr>
                <w:sz w:val="18"/>
                <w:szCs w:val="18"/>
              </w:rPr>
              <w:t>Не указано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762E1" w14:textId="77777777" w:rsidR="00C94476" w:rsidRPr="00FC3B23" w:rsidRDefault="00C94476" w:rsidP="008226C2">
            <w:pPr>
              <w:jc w:val="center"/>
              <w:rPr>
                <w:sz w:val="18"/>
                <w:szCs w:val="18"/>
              </w:rPr>
            </w:pPr>
            <w:r w:rsidRPr="00FC3B23">
              <w:rPr>
                <w:sz w:val="18"/>
                <w:szCs w:val="18"/>
              </w:rPr>
              <w:t>физкультурно-спортивной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930FA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Очная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89521" w14:textId="77777777" w:rsidR="00C94476" w:rsidRPr="00EE06F5" w:rsidRDefault="00C94476" w:rsidP="008226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DD034" w14:textId="77777777" w:rsidR="00C94476" w:rsidRPr="00EE06F5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06F5">
              <w:rPr>
                <w:rFonts w:ascii="Times New Roman" w:hAnsi="Times New Roman" w:cs="Times New Roman"/>
                <w:sz w:val="18"/>
                <w:szCs w:val="18"/>
              </w:rPr>
              <w:t>Число человеко-часов пребывания (Человеко-час)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94418" w14:textId="77777777" w:rsidR="00C94476" w:rsidRPr="0036421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64212">
              <w:rPr>
                <w:rFonts w:ascii="Times New Roman" w:hAnsi="Times New Roman" w:cs="Times New Roman"/>
                <w:sz w:val="18"/>
                <w:szCs w:val="18"/>
              </w:rPr>
              <w:t>Чел. ч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60118" w14:textId="77777777" w:rsidR="00C94476" w:rsidRPr="0036421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64212">
              <w:rPr>
                <w:rFonts w:ascii="Times New Roman" w:hAnsi="Times New Roman" w:cs="Times New Roman"/>
                <w:sz w:val="18"/>
                <w:szCs w:val="18"/>
              </w:rPr>
              <w:t>539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F94CE49" w14:textId="77777777" w:rsidR="00C94476" w:rsidRPr="00B85D7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5D73">
              <w:rPr>
                <w:rFonts w:ascii="Times New Roman" w:hAnsi="Times New Roman" w:cs="Times New Roman"/>
                <w:sz w:val="18"/>
                <w:szCs w:val="18"/>
              </w:rPr>
              <w:t>5630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ABA94D1" w14:textId="77777777" w:rsidR="00C94476" w:rsidRPr="00B85D7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5D73">
              <w:rPr>
                <w:rFonts w:ascii="Times New Roman" w:hAnsi="Times New Roman" w:cs="Times New Roman"/>
                <w:sz w:val="18"/>
                <w:szCs w:val="18"/>
              </w:rPr>
              <w:t>5630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2EC0F02" w14:textId="77777777" w:rsidR="00C94476" w:rsidRPr="00B85D7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5D73">
              <w:rPr>
                <w:rFonts w:ascii="Times New Roman" w:hAnsi="Times New Roman" w:cs="Times New Roman"/>
                <w:sz w:val="18"/>
                <w:szCs w:val="18"/>
              </w:rPr>
              <w:t>5630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1508ADF3" w14:textId="77777777" w:rsidR="00C94476" w:rsidRPr="00EE06F5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06F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0905FE2D" w14:textId="77777777" w:rsidR="00C94476" w:rsidRPr="00EE06F5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06F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45F4AEFB" w14:textId="77777777" w:rsidR="00C94476" w:rsidRPr="00EE06F5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06F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56E9BA95" w14:textId="77777777" w:rsidR="00C94476" w:rsidRPr="00EE06F5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06F5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14:paraId="5FA7D971" w14:textId="77777777" w:rsidR="00C94476" w:rsidRPr="00C94476" w:rsidRDefault="00C94476" w:rsidP="008226C2">
            <w:pPr>
              <w:rPr>
                <w:b/>
              </w:rPr>
            </w:pPr>
            <w:r w:rsidRPr="00C94476">
              <w:rPr>
                <w:rStyle w:val="CharStyle20"/>
                <w:b w:val="0"/>
                <w:color w:val="000000"/>
                <w:sz w:val="18"/>
                <w:szCs w:val="18"/>
              </w:rPr>
              <w:t>Не установлено</w:t>
            </w:r>
          </w:p>
        </w:tc>
      </w:tr>
    </w:tbl>
    <w:p w14:paraId="50D1016B" w14:textId="79C1B5AC" w:rsidR="00C94476" w:rsidRPr="00C05DB2" w:rsidRDefault="00C94476" w:rsidP="00C94476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C05DB2">
        <w:rPr>
          <w:rFonts w:ascii="Times New Roman" w:hAnsi="Times New Roman"/>
          <w:sz w:val="18"/>
          <w:szCs w:val="18"/>
        </w:rPr>
        <w:t>4. Нормативные правовые акты, устанавливающие размер платы (цену, тариф) либо порядок ее (его) установления: услуга бесплатная</w:t>
      </w:r>
    </w:p>
    <w:tbl>
      <w:tblPr>
        <w:tblW w:w="15877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906"/>
        <w:gridCol w:w="3906"/>
        <w:gridCol w:w="1701"/>
        <w:gridCol w:w="1418"/>
        <w:gridCol w:w="6946"/>
      </w:tblGrid>
      <w:tr w:rsidR="00C94476" w:rsidRPr="00C05DB2" w14:paraId="3F22D9A0" w14:textId="77777777" w:rsidTr="008226C2">
        <w:trPr>
          <w:trHeight w:val="220"/>
        </w:trPr>
        <w:tc>
          <w:tcPr>
            <w:tcW w:w="158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04062" w14:textId="77777777" w:rsidR="00C94476" w:rsidRPr="00C05DB2" w:rsidRDefault="00C94476" w:rsidP="008226C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Нормативный правовой акт</w:t>
            </w:r>
          </w:p>
        </w:tc>
      </w:tr>
      <w:tr w:rsidR="00C94476" w:rsidRPr="00C05DB2" w14:paraId="6F81E88C" w14:textId="77777777" w:rsidTr="008226C2"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3A9DD" w14:textId="77777777" w:rsidR="00C94476" w:rsidRPr="00C05DB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Вид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85BDA" w14:textId="77777777" w:rsidR="00C94476" w:rsidRPr="00C05DB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Принявший орган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8887F" w14:textId="77777777" w:rsidR="00C94476" w:rsidRPr="00C05DB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Дата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942DC" w14:textId="77777777" w:rsidR="00C94476" w:rsidRPr="00C05DB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Номер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6B9C8" w14:textId="77777777" w:rsidR="00C94476" w:rsidRPr="00C05DB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</w:tr>
      <w:tr w:rsidR="00C94476" w:rsidRPr="00C05DB2" w14:paraId="44BECB3A" w14:textId="77777777" w:rsidTr="008226C2">
        <w:trPr>
          <w:trHeight w:val="114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33A38" w14:textId="77777777" w:rsidR="00C94476" w:rsidRPr="00C05DB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D5DD3" w14:textId="77777777" w:rsidR="00C94476" w:rsidRPr="00C05DB2" w:rsidRDefault="00C94476" w:rsidP="008226C2">
            <w:pPr>
              <w:pStyle w:val="ConsPlusNormal"/>
              <w:ind w:firstLine="1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51535" w14:textId="77777777" w:rsidR="00C94476" w:rsidRPr="00C05DB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B7CE0" w14:textId="77777777" w:rsidR="00C94476" w:rsidRPr="00C05DB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2896C" w14:textId="77777777" w:rsidR="00C94476" w:rsidRPr="00C05DB2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14:paraId="6687457D" w14:textId="1763872A" w:rsidR="00C94476" w:rsidRPr="000E61F3" w:rsidRDefault="00C94476" w:rsidP="00C94476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0E61F3">
        <w:rPr>
          <w:rFonts w:ascii="Times New Roman" w:hAnsi="Times New Roman"/>
          <w:sz w:val="18"/>
          <w:szCs w:val="18"/>
        </w:rPr>
        <w:t>5. Порядок оказания муниципальной услуги</w:t>
      </w:r>
    </w:p>
    <w:p w14:paraId="6E81A8F2" w14:textId="77777777" w:rsidR="00C94476" w:rsidRPr="000E61F3" w:rsidRDefault="00C94476" w:rsidP="00C94476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  <w:u w:val="single"/>
        </w:rPr>
      </w:pPr>
      <w:r w:rsidRPr="000E61F3">
        <w:rPr>
          <w:rFonts w:ascii="Times New Roman" w:hAnsi="Times New Roman"/>
          <w:sz w:val="18"/>
          <w:szCs w:val="18"/>
          <w:u w:val="single"/>
        </w:rPr>
        <w:t>5.1.Нормативные правовые акты, регулирующие порядок оказания муниципальной услуги</w:t>
      </w:r>
    </w:p>
    <w:p w14:paraId="7F3B3243" w14:textId="77777777" w:rsidR="00C94476" w:rsidRPr="000E61F3" w:rsidRDefault="00C94476" w:rsidP="00C94476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  <w:u w:val="single"/>
        </w:rPr>
      </w:pPr>
      <w:r w:rsidRPr="000E61F3">
        <w:rPr>
          <w:sz w:val="18"/>
          <w:szCs w:val="18"/>
        </w:rPr>
        <w:lastRenderedPageBreak/>
        <w:t xml:space="preserve">      </w:t>
      </w:r>
      <w:r w:rsidRPr="000E61F3">
        <w:rPr>
          <w:rFonts w:ascii="Times New Roman" w:hAnsi="Times New Roman"/>
          <w:sz w:val="18"/>
          <w:szCs w:val="18"/>
        </w:rPr>
        <w:t>(наименование, номер и дата нормативного правового акта)</w:t>
      </w:r>
      <w:r w:rsidRPr="000E61F3">
        <w:rPr>
          <w:rFonts w:ascii="Times New Roman" w:hAnsi="Times New Roman"/>
          <w:sz w:val="18"/>
          <w:szCs w:val="18"/>
          <w:u w:val="single"/>
        </w:rPr>
        <w:t xml:space="preserve"> </w:t>
      </w:r>
    </w:p>
    <w:p w14:paraId="1D043957" w14:textId="77777777" w:rsidR="00C94476" w:rsidRPr="000E61F3" w:rsidRDefault="00C94476" w:rsidP="00C94476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0E61F3">
        <w:rPr>
          <w:rFonts w:ascii="Times New Roman" w:hAnsi="Times New Roman"/>
          <w:sz w:val="18"/>
          <w:szCs w:val="18"/>
        </w:rPr>
        <w:t>- Федеральный закон от 24.06.1999 № 120-ФЗ «Об основах системы профилактики безнадзорности и правонарушений несовершеннолетних»;</w:t>
      </w:r>
    </w:p>
    <w:p w14:paraId="461881F7" w14:textId="77777777" w:rsidR="00C94476" w:rsidRDefault="00C94476" w:rsidP="00C94476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0E61F3">
        <w:rPr>
          <w:rFonts w:ascii="Times New Roman" w:hAnsi="Times New Roman"/>
          <w:sz w:val="18"/>
          <w:szCs w:val="18"/>
        </w:rPr>
        <w:t xml:space="preserve">- Федеральный закон от </w:t>
      </w:r>
      <w:r>
        <w:rPr>
          <w:rFonts w:ascii="Times New Roman" w:hAnsi="Times New Roman"/>
          <w:sz w:val="18"/>
          <w:szCs w:val="18"/>
        </w:rPr>
        <w:t>21</w:t>
      </w:r>
      <w:r w:rsidRPr="000E61F3">
        <w:rPr>
          <w:rFonts w:ascii="Times New Roman" w:hAnsi="Times New Roman"/>
          <w:sz w:val="18"/>
          <w:szCs w:val="18"/>
        </w:rPr>
        <w:t>.1</w:t>
      </w:r>
      <w:r>
        <w:rPr>
          <w:rFonts w:ascii="Times New Roman" w:hAnsi="Times New Roman"/>
          <w:sz w:val="18"/>
          <w:szCs w:val="18"/>
        </w:rPr>
        <w:t>2</w:t>
      </w:r>
      <w:r w:rsidRPr="000E61F3"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>202</w:t>
      </w:r>
      <w:r w:rsidRPr="000E61F3">
        <w:rPr>
          <w:rFonts w:ascii="Times New Roman" w:hAnsi="Times New Roman"/>
          <w:sz w:val="18"/>
          <w:szCs w:val="18"/>
        </w:rPr>
        <w:t xml:space="preserve">1 № </w:t>
      </w:r>
      <w:r>
        <w:rPr>
          <w:rFonts w:ascii="Times New Roman" w:hAnsi="Times New Roman"/>
          <w:sz w:val="18"/>
          <w:szCs w:val="18"/>
        </w:rPr>
        <w:t>4</w:t>
      </w:r>
      <w:r w:rsidRPr="000E61F3">
        <w:rPr>
          <w:rFonts w:ascii="Times New Roman" w:hAnsi="Times New Roman"/>
          <w:sz w:val="18"/>
          <w:szCs w:val="18"/>
        </w:rPr>
        <w:t xml:space="preserve">14-ФЗ «Об общих принципах организации </w:t>
      </w:r>
      <w:r>
        <w:rPr>
          <w:rFonts w:ascii="Times New Roman" w:hAnsi="Times New Roman"/>
          <w:sz w:val="18"/>
          <w:szCs w:val="18"/>
        </w:rPr>
        <w:t>публичной</w:t>
      </w:r>
      <w:r w:rsidRPr="000E61F3">
        <w:rPr>
          <w:rFonts w:ascii="Times New Roman" w:hAnsi="Times New Roman"/>
          <w:sz w:val="18"/>
          <w:szCs w:val="18"/>
        </w:rPr>
        <w:t xml:space="preserve"> власти </w:t>
      </w:r>
      <w:r>
        <w:rPr>
          <w:rFonts w:ascii="Times New Roman" w:hAnsi="Times New Roman"/>
          <w:sz w:val="18"/>
          <w:szCs w:val="18"/>
        </w:rPr>
        <w:t xml:space="preserve">в </w:t>
      </w:r>
      <w:r w:rsidRPr="000E61F3">
        <w:rPr>
          <w:rFonts w:ascii="Times New Roman" w:hAnsi="Times New Roman"/>
          <w:sz w:val="18"/>
          <w:szCs w:val="18"/>
        </w:rPr>
        <w:t>субъект</w:t>
      </w:r>
      <w:r>
        <w:rPr>
          <w:rFonts w:ascii="Times New Roman" w:hAnsi="Times New Roman"/>
          <w:sz w:val="18"/>
          <w:szCs w:val="18"/>
        </w:rPr>
        <w:t>ах</w:t>
      </w:r>
      <w:r w:rsidRPr="000E61F3">
        <w:rPr>
          <w:rFonts w:ascii="Times New Roman" w:hAnsi="Times New Roman"/>
          <w:sz w:val="18"/>
          <w:szCs w:val="18"/>
        </w:rPr>
        <w:t xml:space="preserve"> Российской Федерации»;</w:t>
      </w:r>
    </w:p>
    <w:p w14:paraId="353EC5E2" w14:textId="77777777" w:rsidR="00C94476" w:rsidRPr="000E61F3" w:rsidRDefault="00C94476" w:rsidP="00C94476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0E61F3">
        <w:rPr>
          <w:rFonts w:ascii="Times New Roman" w:hAnsi="Times New Roman"/>
          <w:sz w:val="18"/>
          <w:szCs w:val="1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14:paraId="443A512F" w14:textId="77777777" w:rsidR="00C94476" w:rsidRPr="000E61F3" w:rsidRDefault="00C94476" w:rsidP="00C94476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0E61F3">
        <w:rPr>
          <w:rFonts w:ascii="Times New Roman" w:hAnsi="Times New Roman"/>
          <w:sz w:val="18"/>
          <w:szCs w:val="18"/>
        </w:rPr>
        <w:t>- Федеральный закон от 29.12.2012 № 273-ФЗ «Об образовании в Российской Федерации»;</w:t>
      </w:r>
    </w:p>
    <w:p w14:paraId="0C494900" w14:textId="77777777" w:rsidR="00C94476" w:rsidRPr="000E61F3" w:rsidRDefault="00C94476" w:rsidP="00C94476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0E61F3">
        <w:rPr>
          <w:rFonts w:ascii="Times New Roman" w:hAnsi="Times New Roman"/>
          <w:sz w:val="18"/>
          <w:szCs w:val="18"/>
        </w:rPr>
        <w:t xml:space="preserve">- приказ Министерства </w:t>
      </w:r>
      <w:r>
        <w:rPr>
          <w:rFonts w:ascii="Times New Roman" w:hAnsi="Times New Roman"/>
          <w:sz w:val="18"/>
          <w:szCs w:val="18"/>
        </w:rPr>
        <w:t>просвещения</w:t>
      </w:r>
      <w:r w:rsidRPr="000E61F3">
        <w:rPr>
          <w:rFonts w:ascii="Times New Roman" w:hAnsi="Times New Roman"/>
          <w:sz w:val="18"/>
          <w:szCs w:val="18"/>
        </w:rPr>
        <w:t xml:space="preserve"> Российской Федерации от </w:t>
      </w:r>
      <w:r>
        <w:rPr>
          <w:rFonts w:ascii="Times New Roman" w:hAnsi="Times New Roman"/>
          <w:sz w:val="18"/>
          <w:szCs w:val="18"/>
        </w:rPr>
        <w:t>27</w:t>
      </w:r>
      <w:r w:rsidRPr="000E61F3">
        <w:rPr>
          <w:rFonts w:ascii="Times New Roman" w:hAnsi="Times New Roman"/>
          <w:sz w:val="18"/>
          <w:szCs w:val="18"/>
        </w:rPr>
        <w:t>.0</w:t>
      </w:r>
      <w:r>
        <w:rPr>
          <w:rFonts w:ascii="Times New Roman" w:hAnsi="Times New Roman"/>
          <w:sz w:val="18"/>
          <w:szCs w:val="18"/>
        </w:rPr>
        <w:t>7</w:t>
      </w:r>
      <w:r w:rsidRPr="000E61F3">
        <w:rPr>
          <w:rFonts w:ascii="Times New Roman" w:hAnsi="Times New Roman"/>
          <w:sz w:val="18"/>
          <w:szCs w:val="18"/>
        </w:rPr>
        <w:t>.20</w:t>
      </w:r>
      <w:r>
        <w:rPr>
          <w:rFonts w:ascii="Times New Roman" w:hAnsi="Times New Roman"/>
          <w:sz w:val="18"/>
          <w:szCs w:val="18"/>
        </w:rPr>
        <w:t>22</w:t>
      </w:r>
      <w:r w:rsidRPr="000E61F3">
        <w:rPr>
          <w:rFonts w:ascii="Times New Roman" w:hAnsi="Times New Roman"/>
          <w:sz w:val="18"/>
          <w:szCs w:val="18"/>
        </w:rPr>
        <w:t xml:space="preserve"> № </w:t>
      </w:r>
      <w:r>
        <w:rPr>
          <w:rFonts w:ascii="Times New Roman" w:hAnsi="Times New Roman"/>
          <w:sz w:val="18"/>
          <w:szCs w:val="18"/>
        </w:rPr>
        <w:t>629</w:t>
      </w:r>
      <w:r w:rsidRPr="000E61F3">
        <w:rPr>
          <w:rFonts w:ascii="Times New Roman" w:hAnsi="Times New Roman"/>
          <w:sz w:val="18"/>
          <w:szCs w:val="18"/>
        </w:rPr>
        <w:t xml:space="preserve"> «Об утверждении </w:t>
      </w:r>
      <w:r>
        <w:rPr>
          <w:rFonts w:ascii="Times New Roman" w:hAnsi="Times New Roman"/>
          <w:sz w:val="18"/>
          <w:szCs w:val="18"/>
        </w:rPr>
        <w:t>П</w:t>
      </w:r>
      <w:r w:rsidRPr="000E61F3">
        <w:rPr>
          <w:rFonts w:ascii="Times New Roman" w:hAnsi="Times New Roman"/>
          <w:sz w:val="18"/>
          <w:szCs w:val="18"/>
        </w:rPr>
        <w:t xml:space="preserve">орядка организации и осуществления образовательной деятельности по </w:t>
      </w:r>
      <w:r>
        <w:rPr>
          <w:rFonts w:ascii="Times New Roman" w:hAnsi="Times New Roman"/>
          <w:sz w:val="18"/>
          <w:szCs w:val="18"/>
        </w:rPr>
        <w:t>дополнитель</w:t>
      </w:r>
      <w:r w:rsidRPr="000E61F3">
        <w:rPr>
          <w:rFonts w:ascii="Times New Roman" w:hAnsi="Times New Roman"/>
          <w:sz w:val="18"/>
          <w:szCs w:val="18"/>
        </w:rPr>
        <w:t>ным общеобразовательным программам»;</w:t>
      </w:r>
    </w:p>
    <w:p w14:paraId="72823F11" w14:textId="77777777" w:rsidR="00C94476" w:rsidRPr="000E61F3" w:rsidRDefault="00C94476" w:rsidP="00C94476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0E61F3">
        <w:rPr>
          <w:rFonts w:ascii="Times New Roman" w:hAnsi="Times New Roman"/>
          <w:sz w:val="18"/>
          <w:szCs w:val="18"/>
        </w:rPr>
        <w:t>- постановление Администрации Пролетарского района от 23.12.2011 № 927 «Об утверждении административных регламентов предоставления муниципальных услуг (функций) Районным отделом образования Администрации Пролетарского района Ростовской области».</w:t>
      </w:r>
    </w:p>
    <w:p w14:paraId="09BA669D" w14:textId="77777777" w:rsidR="00C94476" w:rsidRPr="000E61F3" w:rsidRDefault="00C94476" w:rsidP="00C94476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0E61F3">
        <w:rPr>
          <w:rFonts w:ascii="Times New Roman" w:hAnsi="Times New Roman"/>
          <w:sz w:val="18"/>
          <w:szCs w:val="18"/>
        </w:rPr>
        <w:t>5.2.  Порядок информирования потенциальных потребителей муниципальной услуги:</w:t>
      </w:r>
    </w:p>
    <w:tbl>
      <w:tblPr>
        <w:tblW w:w="15877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261"/>
        <w:gridCol w:w="10915"/>
        <w:gridCol w:w="1701"/>
      </w:tblGrid>
      <w:tr w:rsidR="00C94476" w:rsidRPr="000E61F3" w14:paraId="480F761F" w14:textId="77777777" w:rsidTr="008226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F5D31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Способ информирования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6F792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45C8D" w14:textId="77777777" w:rsidR="00C94476" w:rsidRPr="000E61F3" w:rsidRDefault="00C94476" w:rsidP="008226C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Частота обновления информации</w:t>
            </w:r>
          </w:p>
        </w:tc>
      </w:tr>
      <w:tr w:rsidR="00C94476" w:rsidRPr="000E61F3" w14:paraId="45A7FBEE" w14:textId="77777777" w:rsidTr="008226C2">
        <w:trPr>
          <w:trHeight w:val="12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3687E" w14:textId="77777777" w:rsidR="00C94476" w:rsidRPr="000E61F3" w:rsidRDefault="00C94476" w:rsidP="008226C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C6C76" w14:textId="77777777" w:rsidR="00C94476" w:rsidRPr="000E61F3" w:rsidRDefault="00C94476" w:rsidP="008226C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9B7AC" w14:textId="77777777" w:rsidR="00C94476" w:rsidRPr="000E61F3" w:rsidRDefault="00C94476" w:rsidP="008226C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C94476" w:rsidRPr="000E61F3" w14:paraId="404820D6" w14:textId="77777777" w:rsidTr="008226C2">
        <w:trPr>
          <w:trHeight w:val="432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8A703" w14:textId="77777777" w:rsidR="00C94476" w:rsidRPr="000E61F3" w:rsidRDefault="00C94476" w:rsidP="008226C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- Сайт в информационно-телекоммуникационной сети «Интернет» муниципального бюджетного образовательного учреждения (далее - образовательная организация);</w:t>
            </w:r>
          </w:p>
          <w:p w14:paraId="27ABF7DB" w14:textId="77777777" w:rsidR="00C94476" w:rsidRPr="0045126E" w:rsidRDefault="00C94476" w:rsidP="008226C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-  Средства массовой информации;</w:t>
            </w:r>
          </w:p>
          <w:p w14:paraId="0B505744" w14:textId="77777777" w:rsidR="00C94476" w:rsidRPr="000E61F3" w:rsidRDefault="00C94476" w:rsidP="008226C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-На официальном сайте в информационно-телекоммуникационной сети «Интернет» по размещению информации о государственных и муниципальных учреждениях (</w:t>
            </w:r>
            <w:r w:rsidRPr="000E61F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www</w:t>
            </w: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E61F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bus</w:t>
            </w: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spellStart"/>
            <w:r w:rsidRPr="000E61F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gov</w:t>
            </w:r>
            <w:proofErr w:type="spellEnd"/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spellStart"/>
            <w:r w:rsidRPr="000E61F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ru</w:t>
            </w:r>
            <w:proofErr w:type="spellEnd"/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);</w:t>
            </w:r>
          </w:p>
          <w:p w14:paraId="243082DA" w14:textId="77777777" w:rsidR="00C94476" w:rsidRPr="000E61F3" w:rsidRDefault="00C94476" w:rsidP="008226C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- по телефонам, на личном приеме в МБОУ</w:t>
            </w:r>
            <w:proofErr w:type="gramStart"/>
            <w:r w:rsidRPr="000E61F3">
              <w:rPr>
                <w:rFonts w:ascii="Times New Roman" w:hAnsi="Times New Roman" w:cs="Times New Roman"/>
                <w:sz w:val="18"/>
                <w:szCs w:val="18"/>
              </w:rPr>
              <w:t xml:space="preserve"> ;</w:t>
            </w:r>
            <w:proofErr w:type="gramEnd"/>
          </w:p>
          <w:p w14:paraId="7418B30B" w14:textId="77777777" w:rsidR="00C94476" w:rsidRPr="000E61F3" w:rsidRDefault="00C94476" w:rsidP="008226C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 xml:space="preserve">- в ходе интернет - консультации по электронной почте МБОУ; </w:t>
            </w:r>
          </w:p>
          <w:p w14:paraId="7299A2A1" w14:textId="77777777" w:rsidR="00C94476" w:rsidRPr="000E61F3" w:rsidRDefault="00C94476" w:rsidP="008226C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- на информационных стендах МБОУ.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10196" w14:textId="568A20D3" w:rsidR="00C94476" w:rsidRPr="000E61F3" w:rsidRDefault="00C94476" w:rsidP="008226C2">
            <w:pPr>
              <w:spacing w:after="27"/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В специальном разделе «Сведения об образовательной организации», информация размещается согласно установленным требованиям в следующих подразделах:</w:t>
            </w:r>
          </w:p>
          <w:p w14:paraId="40A69E26" w14:textId="77777777" w:rsidR="00C94476" w:rsidRPr="000E61F3" w:rsidRDefault="00C94476" w:rsidP="008226C2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1. Основные сведения - это информация о дате создания образовательного учреждения, учредителе, о месте нахождения, графике работы, контактных телефонах, адрес электронной почты.</w:t>
            </w:r>
          </w:p>
          <w:p w14:paraId="530DFCA8" w14:textId="77777777" w:rsidR="00C94476" w:rsidRPr="000E61F3" w:rsidRDefault="00C94476" w:rsidP="008226C2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2. Структура и органы управления образовательной организации.</w:t>
            </w:r>
          </w:p>
          <w:p w14:paraId="5AA2A59A" w14:textId="77777777" w:rsidR="00C94476" w:rsidRPr="000E61F3" w:rsidRDefault="00C94476" w:rsidP="008226C2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3. Документы - это копии устава образовательной организации, лицензии, свидетельство о государственной аккредитации, план финансово-хозяйственной деятельности, правила внутреннего распорядка обучающихся и правила внутреннего трудового распорядка и коллективного договора, документ о порядке предоставления платных образовательных услуг, в том числе образец договора об оказании платных услуг.</w:t>
            </w:r>
          </w:p>
          <w:p w14:paraId="2CB7E65B" w14:textId="77777777" w:rsidR="00C94476" w:rsidRPr="000E61F3" w:rsidRDefault="00C94476" w:rsidP="008226C2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4. Образование-это информация об уровнях образования, формах обучения, об описание образовательной программы, об учебном плане, о численности обучающихся, о языках на которых осуществляется образование. Образовательные организации, реализующие профессиональные образовательные программы, указывают для каждой образовательной программы уровень образования, код и наименование профессии, о результатах приема по каждой профессии, специальности с указанием средней суммы набранных баллов по всем вступительным экзаменам.</w:t>
            </w:r>
          </w:p>
          <w:p w14:paraId="260CE9A2" w14:textId="77777777" w:rsidR="00C94476" w:rsidRPr="000E61F3" w:rsidRDefault="00C94476" w:rsidP="008226C2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5. Образовательные стандарты.</w:t>
            </w:r>
          </w:p>
          <w:p w14:paraId="586BA4A5" w14:textId="77777777" w:rsidR="00C94476" w:rsidRPr="000E61F3" w:rsidRDefault="00C94476" w:rsidP="008226C2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6. Руководство. Педагогический состав.</w:t>
            </w:r>
          </w:p>
          <w:p w14:paraId="34984202" w14:textId="77777777" w:rsidR="00C94476" w:rsidRPr="000E61F3" w:rsidRDefault="00C94476" w:rsidP="008226C2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7. Материально-техническое обеспечение и оснащенность образовательного процесса.</w:t>
            </w:r>
          </w:p>
          <w:p w14:paraId="50290810" w14:textId="77777777" w:rsidR="00C94476" w:rsidRPr="000E61F3" w:rsidRDefault="00C94476" w:rsidP="008226C2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8. Стипендии и иные виды материальной поддержки</w:t>
            </w:r>
          </w:p>
          <w:p w14:paraId="512736A3" w14:textId="77777777" w:rsidR="00C94476" w:rsidRPr="000E61F3" w:rsidRDefault="00C94476" w:rsidP="008226C2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9. Платные образовательные услуги.</w:t>
            </w:r>
          </w:p>
          <w:p w14:paraId="6867E979" w14:textId="77777777" w:rsidR="00C94476" w:rsidRPr="000E61F3" w:rsidRDefault="00C94476" w:rsidP="008226C2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10. Финансово-хозяйственная деятельность.</w:t>
            </w:r>
          </w:p>
          <w:p w14:paraId="7574B420" w14:textId="77777777" w:rsidR="00C94476" w:rsidRPr="000E61F3" w:rsidRDefault="00C94476" w:rsidP="008226C2">
            <w:pPr>
              <w:spacing w:after="68"/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11. Вакантные места для приема.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F226B" w14:textId="77777777" w:rsidR="00C94476" w:rsidRPr="000E61F3" w:rsidRDefault="00C94476" w:rsidP="008226C2">
            <w:pPr>
              <w:pStyle w:val="ConsPlusNormal"/>
              <w:ind w:firstLine="8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По мере внесения изменений и формирования нового муниципального задания</w:t>
            </w:r>
          </w:p>
        </w:tc>
      </w:tr>
    </w:tbl>
    <w:p w14:paraId="2A2093E6" w14:textId="77777777" w:rsidR="00C94476" w:rsidRDefault="00C94476" w:rsidP="00C94476">
      <w:pPr>
        <w:pStyle w:val="ConsPlusNonformat"/>
        <w:jc w:val="center"/>
        <w:rPr>
          <w:rFonts w:ascii="Times New Roman" w:hAnsi="Times New Roman"/>
          <w:b/>
          <w:sz w:val="16"/>
          <w:szCs w:val="16"/>
        </w:rPr>
      </w:pPr>
    </w:p>
    <w:p w14:paraId="06DCE01D" w14:textId="6C9C89B1" w:rsidR="00960BA3" w:rsidRPr="00C94476" w:rsidRDefault="00960BA3" w:rsidP="00960BA3">
      <w:pPr>
        <w:pStyle w:val="Style7"/>
        <w:shd w:val="clear" w:color="auto" w:fill="auto"/>
        <w:tabs>
          <w:tab w:val="left" w:leader="underscore" w:pos="1835"/>
        </w:tabs>
        <w:spacing w:before="0" w:after="0" w:line="240" w:lineRule="auto"/>
        <w:ind w:left="-5387"/>
        <w:jc w:val="center"/>
        <w:rPr>
          <w:rStyle w:val="CharStyle8"/>
          <w:rFonts w:ascii="Times New Roman" w:hAnsi="Times New Roman" w:cs="Times New Roman"/>
          <w:b/>
          <w:bCs/>
          <w:color w:val="000000"/>
          <w:sz w:val="20"/>
        </w:rPr>
      </w:pPr>
      <w:r w:rsidRPr="00C94476">
        <w:rPr>
          <w:rStyle w:val="CharStyle8"/>
          <w:rFonts w:ascii="Times New Roman" w:hAnsi="Times New Roman" w:cs="Times New Roman"/>
          <w:b/>
          <w:bCs/>
          <w:color w:val="000000"/>
          <w:sz w:val="20"/>
        </w:rPr>
        <w:t xml:space="preserve">РАЗДЕЛ </w:t>
      </w:r>
      <w:r>
        <w:rPr>
          <w:rStyle w:val="CharStyle8"/>
          <w:rFonts w:ascii="Times New Roman" w:hAnsi="Times New Roman" w:cs="Times New Roman"/>
          <w:b/>
          <w:bCs/>
          <w:color w:val="000000"/>
          <w:sz w:val="20"/>
        </w:rPr>
        <w:t>5</w:t>
      </w:r>
    </w:p>
    <w:p w14:paraId="628E6DF5" w14:textId="6C5BA618" w:rsidR="00960BA3" w:rsidRPr="000E61F3" w:rsidRDefault="00960BA3" w:rsidP="00960BA3">
      <w:pPr>
        <w:pStyle w:val="Style7"/>
        <w:shd w:val="clear" w:color="auto" w:fill="auto"/>
        <w:tabs>
          <w:tab w:val="left" w:pos="-1418"/>
        </w:tabs>
        <w:spacing w:before="0" w:after="0" w:line="240" w:lineRule="auto"/>
        <w:ind w:firstLine="426"/>
        <w:rPr>
          <w:rStyle w:val="CharStyle8"/>
          <w:rFonts w:ascii="Times New Roman" w:hAnsi="Times New Roman" w:cs="Times New Roman"/>
          <w:b/>
          <w:color w:val="000000"/>
          <w:sz w:val="18"/>
          <w:szCs w:val="18"/>
        </w:rPr>
      </w:pPr>
      <w:r w:rsidRPr="000E61F3">
        <w:rPr>
          <w:rStyle w:val="CharStyle8"/>
          <w:rFonts w:ascii="Times New Roman" w:hAnsi="Times New Roman" w:cs="Times New Roman"/>
          <w:color w:val="000000"/>
          <w:sz w:val="18"/>
          <w:szCs w:val="18"/>
        </w:rPr>
        <w:t xml:space="preserve">1. Наименование муниципальной услуги - </w:t>
      </w:r>
      <w:r w:rsidRPr="00C94476">
        <w:rPr>
          <w:rStyle w:val="CharStyle8"/>
          <w:rFonts w:ascii="Times New Roman" w:hAnsi="Times New Roman" w:cs="Times New Roman"/>
          <w:b/>
          <w:bCs/>
          <w:i/>
          <w:color w:val="000000"/>
          <w:sz w:val="18"/>
          <w:szCs w:val="18"/>
        </w:rPr>
        <w:t>Реализация дополнительных общеразвивающих программ</w:t>
      </w:r>
      <w:r w:rsidRPr="000E61F3">
        <w:rPr>
          <w:rStyle w:val="CharStyle8"/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="00705950" w:rsidRPr="00705950">
        <w:rPr>
          <w:rStyle w:val="CharStyle8"/>
          <w:rFonts w:ascii="Times New Roman" w:hAnsi="Times New Roman" w:cs="Times New Roman"/>
          <w:b/>
          <w:bCs/>
          <w:i/>
          <w:iCs/>
          <w:color w:val="000000"/>
          <w:sz w:val="18"/>
          <w:szCs w:val="18"/>
        </w:rPr>
        <w:t>(персонифицированное финансирование по социальным сертификатам)</w:t>
      </w:r>
    </w:p>
    <w:tbl>
      <w:tblPr>
        <w:tblpPr w:leftFromText="180" w:rightFromText="180" w:vertAnchor="text" w:tblpX="11541" w:tblpY="6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850"/>
      </w:tblGrid>
      <w:tr w:rsidR="00960BA3" w:rsidRPr="000E61F3" w14:paraId="0790D4EF" w14:textId="77777777" w:rsidTr="003C1E25">
        <w:trPr>
          <w:trHeight w:val="415"/>
        </w:trPr>
        <w:tc>
          <w:tcPr>
            <w:tcW w:w="33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1D3D67" w14:textId="77777777" w:rsidR="00960BA3" w:rsidRPr="000E61F3" w:rsidRDefault="00960BA3" w:rsidP="003C1E25">
            <w:pPr>
              <w:pStyle w:val="Style7"/>
              <w:shd w:val="clear" w:color="auto" w:fill="auto"/>
              <w:tabs>
                <w:tab w:val="left" w:pos="264"/>
              </w:tabs>
              <w:spacing w:before="0" w:after="0" w:line="240" w:lineRule="auto"/>
              <w:rPr>
                <w:rStyle w:val="CharStyle8"/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E61F3">
              <w:rPr>
                <w:rStyle w:val="CharStyle8"/>
                <w:rFonts w:ascii="Times New Roman" w:hAnsi="Times New Roman" w:cs="Times New Roman"/>
                <w:color w:val="000000"/>
                <w:sz w:val="16"/>
                <w:szCs w:val="16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95363" w14:textId="77777777" w:rsidR="00960BA3" w:rsidRPr="000E61F3" w:rsidRDefault="00960BA3" w:rsidP="003C1E25">
            <w:pPr>
              <w:pStyle w:val="Style7"/>
              <w:shd w:val="clear" w:color="auto" w:fill="auto"/>
              <w:tabs>
                <w:tab w:val="left" w:pos="264"/>
              </w:tabs>
              <w:spacing w:before="0" w:after="0" w:line="240" w:lineRule="auto"/>
              <w:jc w:val="both"/>
              <w:rPr>
                <w:rStyle w:val="CharStyle8"/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0E61F3">
              <w:rPr>
                <w:rStyle w:val="CharStyle8"/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42.Г42.0</w:t>
            </w:r>
          </w:p>
        </w:tc>
      </w:tr>
    </w:tbl>
    <w:p w14:paraId="5A4591BD" w14:textId="77777777" w:rsidR="00960BA3" w:rsidRPr="00C94476" w:rsidRDefault="00960BA3" w:rsidP="00960BA3">
      <w:pPr>
        <w:pStyle w:val="Style7"/>
        <w:pBdr>
          <w:bottom w:val="single" w:sz="12" w:space="0" w:color="auto"/>
        </w:pBdr>
        <w:shd w:val="clear" w:color="auto" w:fill="auto"/>
        <w:spacing w:before="0" w:after="0" w:line="240" w:lineRule="auto"/>
        <w:ind w:firstLine="426"/>
        <w:rPr>
          <w:rStyle w:val="CharStyle8"/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0E61F3">
        <w:rPr>
          <w:rStyle w:val="CharStyle8"/>
          <w:rFonts w:ascii="Times New Roman" w:hAnsi="Times New Roman" w:cs="Times New Roman"/>
          <w:color w:val="000000"/>
          <w:sz w:val="18"/>
          <w:szCs w:val="18"/>
        </w:rPr>
        <w:t>2. Категории потребителей муниципальной услуги -</w:t>
      </w:r>
      <w:r w:rsidRPr="000E61F3">
        <w:rPr>
          <w:rStyle w:val="CharStyle8"/>
          <w:rFonts w:ascii="Times New Roman" w:hAnsi="Times New Roman" w:cs="Times New Roman"/>
          <w:i/>
          <w:color w:val="000000"/>
          <w:sz w:val="18"/>
          <w:szCs w:val="18"/>
        </w:rPr>
        <w:t xml:space="preserve"> </w:t>
      </w:r>
      <w:r w:rsidRPr="00C94476">
        <w:rPr>
          <w:rStyle w:val="CharStyle8"/>
          <w:rFonts w:ascii="Times New Roman" w:hAnsi="Times New Roman" w:cs="Times New Roman"/>
          <w:b/>
          <w:bCs/>
          <w:color w:val="000000"/>
          <w:sz w:val="18"/>
          <w:szCs w:val="18"/>
        </w:rPr>
        <w:t>физические лица</w:t>
      </w:r>
    </w:p>
    <w:p w14:paraId="39F4F35A" w14:textId="77777777" w:rsidR="00960BA3" w:rsidRPr="000E61F3" w:rsidRDefault="00960BA3" w:rsidP="00960BA3">
      <w:pPr>
        <w:pStyle w:val="Style7"/>
        <w:shd w:val="clear" w:color="auto" w:fill="auto"/>
        <w:spacing w:before="0" w:after="0" w:line="240" w:lineRule="auto"/>
        <w:ind w:left="40" w:firstLine="386"/>
        <w:contextualSpacing/>
        <w:jc w:val="both"/>
        <w:rPr>
          <w:rStyle w:val="CharStyle8"/>
          <w:rFonts w:ascii="Times New Roman" w:hAnsi="Times New Roman" w:cs="Times New Roman"/>
          <w:b/>
          <w:color w:val="000000"/>
          <w:sz w:val="18"/>
          <w:szCs w:val="18"/>
        </w:rPr>
      </w:pPr>
      <w:r w:rsidRPr="000E61F3">
        <w:rPr>
          <w:rStyle w:val="CharStyle8"/>
          <w:rFonts w:ascii="Times New Roman" w:hAnsi="Times New Roman" w:cs="Times New Roman"/>
          <w:color w:val="000000"/>
          <w:sz w:val="18"/>
          <w:szCs w:val="18"/>
        </w:rPr>
        <w:t>3. Показатели, характеризующие объем и (или) качество муниципальной услуги</w:t>
      </w:r>
    </w:p>
    <w:p w14:paraId="0528888F" w14:textId="77777777" w:rsidR="00960BA3" w:rsidRPr="000E61F3" w:rsidRDefault="00960BA3" w:rsidP="00960BA3">
      <w:pPr>
        <w:pStyle w:val="Style7"/>
        <w:shd w:val="clear" w:color="auto" w:fill="auto"/>
        <w:spacing w:before="0" w:after="0" w:line="240" w:lineRule="auto"/>
        <w:ind w:left="40" w:firstLine="386"/>
        <w:contextualSpacing/>
        <w:jc w:val="both"/>
        <w:rPr>
          <w:rStyle w:val="CharStyle8"/>
          <w:rFonts w:ascii="Times New Roman" w:hAnsi="Times New Roman" w:cs="Times New Roman"/>
          <w:sz w:val="18"/>
          <w:szCs w:val="18"/>
        </w:rPr>
      </w:pPr>
      <w:r w:rsidRPr="000E61F3">
        <w:rPr>
          <w:rStyle w:val="CharStyle8"/>
          <w:rFonts w:ascii="Times New Roman" w:hAnsi="Times New Roman" w:cs="Times New Roman"/>
          <w:color w:val="000000"/>
          <w:sz w:val="18"/>
          <w:szCs w:val="18"/>
        </w:rPr>
        <w:t xml:space="preserve">3.1. Показатели, характеризующие качество муниципальной услуги </w:t>
      </w:r>
      <w:r w:rsidRPr="000E61F3">
        <w:rPr>
          <w:rStyle w:val="CharStyle8"/>
          <w:rFonts w:ascii="Times New Roman" w:hAnsi="Times New Roman" w:cs="Times New Roman"/>
          <w:color w:val="000000"/>
          <w:sz w:val="18"/>
          <w:szCs w:val="18"/>
          <w:vertAlign w:val="superscript"/>
        </w:rPr>
        <w:t>3</w:t>
      </w:r>
    </w:p>
    <w:tbl>
      <w:tblPr>
        <w:tblW w:w="15877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699"/>
        <w:gridCol w:w="709"/>
        <w:gridCol w:w="1417"/>
        <w:gridCol w:w="709"/>
        <w:gridCol w:w="709"/>
        <w:gridCol w:w="5538"/>
        <w:gridCol w:w="709"/>
        <w:gridCol w:w="425"/>
        <w:gridCol w:w="709"/>
        <w:gridCol w:w="709"/>
        <w:gridCol w:w="708"/>
        <w:gridCol w:w="567"/>
        <w:gridCol w:w="993"/>
      </w:tblGrid>
      <w:tr w:rsidR="00960BA3" w:rsidRPr="000E61F3" w14:paraId="16D31ECD" w14:textId="77777777" w:rsidTr="002D502B">
        <w:trPr>
          <w:trHeight w:val="500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F0B86A6" w14:textId="77777777" w:rsidR="00960BA3" w:rsidRPr="00C94476" w:rsidRDefault="00960BA3" w:rsidP="003C1E25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82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839910D" w14:textId="77777777" w:rsidR="00960BA3" w:rsidRPr="00C94476" w:rsidRDefault="00960BA3" w:rsidP="003C1E25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Показатель, характеризующий </w:t>
            </w:r>
          </w:p>
          <w:p w14:paraId="537E9E93" w14:textId="77777777" w:rsidR="00960BA3" w:rsidRPr="00C94476" w:rsidRDefault="00960BA3" w:rsidP="003C1E25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содержание </w:t>
            </w:r>
            <w:r w:rsidRPr="00C94476">
              <w:rPr>
                <w:rStyle w:val="CharStyle8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муниципаль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ной услуги</w:t>
            </w:r>
          </w:p>
          <w:p w14:paraId="3B965B2C" w14:textId="77777777" w:rsidR="00960BA3" w:rsidRPr="00C94476" w:rsidRDefault="00960BA3" w:rsidP="003C1E25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23484CC" w14:textId="77777777" w:rsidR="00960BA3" w:rsidRPr="00C94476" w:rsidRDefault="00960BA3" w:rsidP="003C1E25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Показатель, характеризующий условия (формы) оказания </w:t>
            </w:r>
            <w:r w:rsidRPr="00C94476">
              <w:rPr>
                <w:rStyle w:val="CharStyle8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муниципаль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ной услуги</w:t>
            </w:r>
          </w:p>
          <w:p w14:paraId="03D74979" w14:textId="77777777" w:rsidR="00960BA3" w:rsidRPr="00C94476" w:rsidRDefault="00960BA3" w:rsidP="003C1E25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52A65BE" w14:textId="77777777" w:rsidR="00960BA3" w:rsidRPr="00C94476" w:rsidRDefault="00960BA3" w:rsidP="003C1E25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Показатель качества </w:t>
            </w:r>
            <w:r w:rsidRPr="00C94476">
              <w:rPr>
                <w:rStyle w:val="CharStyle8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муниципаль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ной услуги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68E3277" w14:textId="77777777" w:rsidR="00960BA3" w:rsidRPr="00C94476" w:rsidRDefault="00960BA3" w:rsidP="003C1E25">
            <w:pPr>
              <w:pStyle w:val="Style2"/>
              <w:shd w:val="clear" w:color="auto" w:fill="auto"/>
              <w:spacing w:after="0" w:line="240" w:lineRule="auto"/>
              <w:ind w:left="2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Значение показателя качества </w:t>
            </w:r>
            <w:r w:rsidRPr="00C94476">
              <w:rPr>
                <w:rStyle w:val="CharStyle8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муниципаль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ной услуги </w:t>
            </w:r>
          </w:p>
          <w:p w14:paraId="4832F697" w14:textId="77777777" w:rsidR="00960BA3" w:rsidRPr="00C94476" w:rsidRDefault="00960BA3" w:rsidP="003C1E25">
            <w:pPr>
              <w:pStyle w:val="Style2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2AE654" w14:textId="77777777" w:rsidR="00960BA3" w:rsidRPr="00C94476" w:rsidRDefault="00960BA3" w:rsidP="003C1E25">
            <w:pPr>
              <w:pStyle w:val="Style2"/>
              <w:shd w:val="clear" w:color="auto" w:fill="auto"/>
              <w:spacing w:after="0" w:line="240" w:lineRule="auto"/>
              <w:ind w:left="20"/>
              <w:contextualSpacing/>
              <w:jc w:val="center"/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Допустимые (возможные) отклонения от установленных показателей качества муниципальных услуг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6</w:t>
            </w:r>
          </w:p>
        </w:tc>
      </w:tr>
      <w:tr w:rsidR="00960BA3" w:rsidRPr="000E61F3" w14:paraId="750051BF" w14:textId="77777777" w:rsidTr="002D502B">
        <w:trPr>
          <w:trHeight w:val="351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162BC" w14:textId="77777777" w:rsidR="00960BA3" w:rsidRPr="00C94476" w:rsidRDefault="00960BA3" w:rsidP="003C1E25">
            <w:pPr>
              <w:rPr>
                <w:sz w:val="18"/>
                <w:szCs w:val="18"/>
              </w:rPr>
            </w:pPr>
          </w:p>
        </w:tc>
        <w:tc>
          <w:tcPr>
            <w:tcW w:w="282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58BFC" w14:textId="77777777" w:rsidR="00960BA3" w:rsidRPr="00C94476" w:rsidRDefault="00960BA3" w:rsidP="003C1E25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7F32E" w14:textId="77777777" w:rsidR="00960BA3" w:rsidRPr="00C94476" w:rsidRDefault="00960BA3" w:rsidP="003C1E25">
            <w:pPr>
              <w:rPr>
                <w:sz w:val="18"/>
                <w:szCs w:val="18"/>
              </w:rPr>
            </w:pPr>
          </w:p>
        </w:tc>
        <w:tc>
          <w:tcPr>
            <w:tcW w:w="55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DD8DAC4" w14:textId="77777777" w:rsidR="00960BA3" w:rsidRPr="00C94476" w:rsidRDefault="00960BA3" w:rsidP="003C1E25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(наименование показателя)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34D6DBD" w14:textId="77777777" w:rsidR="00960BA3" w:rsidRPr="00C94476" w:rsidRDefault="00960BA3" w:rsidP="003C1E25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единица измерения</w:t>
            </w:r>
          </w:p>
          <w:p w14:paraId="2C77D204" w14:textId="77777777" w:rsidR="00960BA3" w:rsidRPr="00C94476" w:rsidRDefault="00960BA3" w:rsidP="003C1E25">
            <w:pPr>
              <w:pStyle w:val="Style2"/>
              <w:shd w:val="clear" w:color="auto" w:fill="auto"/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BC09B94" w14:textId="77777777" w:rsidR="00960BA3" w:rsidRPr="00C94476" w:rsidRDefault="00960BA3" w:rsidP="003C1E25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Fonts w:ascii="Times New Roman" w:hAnsi="Times New Roman" w:cs="Times New Roman"/>
                <w:sz w:val="18"/>
                <w:szCs w:val="18"/>
              </w:rPr>
              <w:t xml:space="preserve">2024 год очередной </w:t>
            </w:r>
            <w:r w:rsidRPr="00C9447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финансовый год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71D321D" w14:textId="77777777" w:rsidR="00960BA3" w:rsidRPr="00C94476" w:rsidRDefault="00960BA3" w:rsidP="003C1E25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2025 год 1-й год плановог</w:t>
            </w:r>
            <w:r w:rsidRPr="00C9447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 периода</w:t>
            </w:r>
          </w:p>
        </w:tc>
        <w:tc>
          <w:tcPr>
            <w:tcW w:w="70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1868F7" w14:textId="77777777" w:rsidR="00960BA3" w:rsidRPr="00C94476" w:rsidRDefault="00960BA3" w:rsidP="003C1E25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2026 год 2-й год плановог</w:t>
            </w:r>
            <w:r w:rsidRPr="00C9447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 периода</w:t>
            </w:r>
          </w:p>
        </w:tc>
        <w:tc>
          <w:tcPr>
            <w:tcW w:w="156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17F8AE5" w14:textId="77777777" w:rsidR="00960BA3" w:rsidRPr="00C94476" w:rsidRDefault="00960BA3" w:rsidP="003C1E25">
            <w:pPr>
              <w:pStyle w:val="Style2"/>
              <w:shd w:val="clear" w:color="auto" w:fill="auto"/>
              <w:spacing w:after="0" w:line="240" w:lineRule="auto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60BA3" w:rsidRPr="000E61F3" w14:paraId="2D1A9EF8" w14:textId="77777777" w:rsidTr="002D502B">
        <w:trPr>
          <w:trHeight w:val="500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D156F" w14:textId="77777777" w:rsidR="00960BA3" w:rsidRPr="00C94476" w:rsidRDefault="00960BA3" w:rsidP="003C1E25">
            <w:pPr>
              <w:rPr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3BFF58" w14:textId="77777777" w:rsidR="00960BA3" w:rsidRPr="00C94476" w:rsidRDefault="00960BA3" w:rsidP="003C1E25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№ 1 (наименование</w:t>
            </w:r>
          </w:p>
          <w:p w14:paraId="08BF9968" w14:textId="77777777" w:rsidR="00960BA3" w:rsidRPr="00C94476" w:rsidRDefault="00960BA3" w:rsidP="003C1E25">
            <w:pPr>
              <w:pStyle w:val="Style2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показателя)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6CD45E" w14:textId="77777777" w:rsidR="00960BA3" w:rsidRPr="00C94476" w:rsidRDefault="00960BA3" w:rsidP="003C1E25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№ 2 (наименование</w:t>
            </w:r>
          </w:p>
          <w:p w14:paraId="1F1BECB9" w14:textId="77777777" w:rsidR="00960BA3" w:rsidRPr="00C94476" w:rsidRDefault="00960BA3" w:rsidP="003C1E25">
            <w:pPr>
              <w:pStyle w:val="Style2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показателя)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552F21" w14:textId="77777777" w:rsidR="00960BA3" w:rsidRPr="00C94476" w:rsidRDefault="00960BA3" w:rsidP="003C1E25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№ 3 (наименование</w:t>
            </w:r>
          </w:p>
          <w:p w14:paraId="17FDC820" w14:textId="77777777" w:rsidR="00960BA3" w:rsidRPr="00C94476" w:rsidRDefault="00960BA3" w:rsidP="003C1E25">
            <w:pPr>
              <w:pStyle w:val="Style2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показателя)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F343DF" w14:textId="77777777" w:rsidR="00960BA3" w:rsidRPr="00C94476" w:rsidRDefault="00960BA3" w:rsidP="003C1E25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№ 1</w:t>
            </w:r>
          </w:p>
          <w:p w14:paraId="787FB074" w14:textId="77777777" w:rsidR="00960BA3" w:rsidRPr="00C94476" w:rsidRDefault="00960BA3" w:rsidP="003C1E25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(наименование</w:t>
            </w:r>
          </w:p>
          <w:p w14:paraId="55A14874" w14:textId="77777777" w:rsidR="00960BA3" w:rsidRPr="00C94476" w:rsidRDefault="00960BA3" w:rsidP="003C1E25">
            <w:pPr>
              <w:pStyle w:val="Style2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показателя)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655CCA" w14:textId="77777777" w:rsidR="00960BA3" w:rsidRPr="00C94476" w:rsidRDefault="00960BA3" w:rsidP="003C1E25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№ 2</w:t>
            </w:r>
          </w:p>
          <w:p w14:paraId="76A57245" w14:textId="77777777" w:rsidR="00960BA3" w:rsidRPr="00C94476" w:rsidRDefault="00960BA3" w:rsidP="003C1E25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(наименование</w:t>
            </w:r>
          </w:p>
          <w:p w14:paraId="441DA672" w14:textId="77777777" w:rsidR="00960BA3" w:rsidRPr="00C94476" w:rsidRDefault="00960BA3" w:rsidP="003C1E25">
            <w:pPr>
              <w:pStyle w:val="Style2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показателя)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5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7341D" w14:textId="77777777" w:rsidR="00960BA3" w:rsidRPr="00C94476" w:rsidRDefault="00960BA3" w:rsidP="003C1E25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E70811" w14:textId="77777777" w:rsidR="00960BA3" w:rsidRPr="00C94476" w:rsidRDefault="00960BA3" w:rsidP="003C1E25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Наименование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2D2B40" w14:textId="77777777" w:rsidR="00960BA3" w:rsidRPr="00C94476" w:rsidRDefault="00960BA3" w:rsidP="003C1E25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код по ОКЕИ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E0FD22" w14:textId="77777777" w:rsidR="00960BA3" w:rsidRPr="00C94476" w:rsidRDefault="00960BA3" w:rsidP="003C1E25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5BD4BE" w14:textId="77777777" w:rsidR="00960BA3" w:rsidRPr="00C94476" w:rsidRDefault="00960BA3" w:rsidP="003C1E25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FD8399" w14:textId="77777777" w:rsidR="00960BA3" w:rsidRPr="00C94476" w:rsidRDefault="00960BA3" w:rsidP="003C1E25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AE40C0" w14:textId="77777777" w:rsidR="00960BA3" w:rsidRPr="00C94476" w:rsidRDefault="00960BA3" w:rsidP="003C1E25">
            <w:pPr>
              <w:rPr>
                <w:sz w:val="18"/>
                <w:szCs w:val="18"/>
              </w:rPr>
            </w:pPr>
            <w:r w:rsidRPr="00C94476">
              <w:rPr>
                <w:sz w:val="18"/>
                <w:szCs w:val="18"/>
              </w:rPr>
              <w:t xml:space="preserve">в процентах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F6DA1F" w14:textId="77777777" w:rsidR="00960BA3" w:rsidRPr="00C94476" w:rsidRDefault="00960BA3" w:rsidP="003C1E25">
            <w:pPr>
              <w:rPr>
                <w:sz w:val="18"/>
                <w:szCs w:val="18"/>
              </w:rPr>
            </w:pPr>
            <w:r w:rsidRPr="00C94476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2D502B" w:rsidRPr="00FA4EC1" w14:paraId="3007EEFC" w14:textId="77777777" w:rsidTr="002D502B">
        <w:trPr>
          <w:trHeight w:val="16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1516369" w14:textId="77777777" w:rsidR="00960BA3" w:rsidRPr="00C94476" w:rsidRDefault="00960BA3" w:rsidP="003C1E25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lastRenderedPageBreak/>
              <w:t>1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A5FB2BF" w14:textId="77777777" w:rsidR="00960BA3" w:rsidRPr="00C94476" w:rsidRDefault="00960BA3" w:rsidP="003C1E25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459301E" w14:textId="77777777" w:rsidR="00960BA3" w:rsidRPr="00C94476" w:rsidRDefault="00960BA3" w:rsidP="003C1E25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C97A380" w14:textId="77777777" w:rsidR="00960BA3" w:rsidRPr="00C94476" w:rsidRDefault="00960BA3" w:rsidP="003C1E25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0682C9C" w14:textId="77777777" w:rsidR="00960BA3" w:rsidRPr="00C94476" w:rsidRDefault="00960BA3" w:rsidP="003C1E25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7841E9C" w14:textId="77777777" w:rsidR="00960BA3" w:rsidRPr="00C94476" w:rsidRDefault="00960BA3" w:rsidP="003C1E25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sz w:val="18"/>
                <w:szCs w:val="18"/>
              </w:rPr>
              <w:t>6</w:t>
            </w: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2971A85" w14:textId="77777777" w:rsidR="00960BA3" w:rsidRPr="00C94476" w:rsidRDefault="00960BA3" w:rsidP="003C1E25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9E11D9C" w14:textId="77777777" w:rsidR="00960BA3" w:rsidRPr="00C94476" w:rsidRDefault="00960BA3" w:rsidP="003C1E25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C39B37A" w14:textId="77777777" w:rsidR="00960BA3" w:rsidRPr="00C94476" w:rsidRDefault="00960BA3" w:rsidP="003C1E25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CA725F0" w14:textId="77777777" w:rsidR="00960BA3" w:rsidRPr="00C94476" w:rsidRDefault="00960BA3" w:rsidP="003C1E25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3674121" w14:textId="77777777" w:rsidR="00960BA3" w:rsidRPr="00C94476" w:rsidRDefault="00960BA3" w:rsidP="003C1E25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3A59C4" w14:textId="77777777" w:rsidR="00960BA3" w:rsidRPr="00C94476" w:rsidRDefault="00960BA3" w:rsidP="003C1E25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9298AF" w14:textId="77777777" w:rsidR="00960BA3" w:rsidRPr="00C94476" w:rsidRDefault="00960BA3" w:rsidP="003C1E25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AF83B4E" w14:textId="77777777" w:rsidR="00960BA3" w:rsidRPr="00C94476" w:rsidRDefault="00960BA3" w:rsidP="003C1E25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94476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</w:tr>
      <w:tr w:rsidR="002D502B" w:rsidRPr="00FA4EC1" w14:paraId="7411C143" w14:textId="77777777" w:rsidTr="002D502B">
        <w:trPr>
          <w:trHeight w:val="212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68169C" w14:textId="2E3B762A" w:rsidR="002D502B" w:rsidRPr="00C1449B" w:rsidRDefault="002D502B" w:rsidP="003C1E25">
            <w:pPr>
              <w:rPr>
                <w:sz w:val="18"/>
                <w:szCs w:val="18"/>
              </w:rPr>
            </w:pPr>
            <w:r w:rsidRPr="00C1449B">
              <w:rPr>
                <w:sz w:val="18"/>
                <w:szCs w:val="18"/>
              </w:rPr>
              <w:t>804200О.99.0.ББ52А</w:t>
            </w:r>
            <w:r w:rsidR="00705950">
              <w:rPr>
                <w:sz w:val="18"/>
                <w:szCs w:val="18"/>
              </w:rPr>
              <w:t>З44</w:t>
            </w:r>
            <w:r w:rsidRPr="00C1449B">
              <w:rPr>
                <w:sz w:val="18"/>
                <w:szCs w:val="18"/>
              </w:rPr>
              <w:t>000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382914" w14:textId="210B0769" w:rsidR="002D502B" w:rsidRPr="00C1449B" w:rsidRDefault="002D502B" w:rsidP="003C1E25">
            <w:pPr>
              <w:jc w:val="center"/>
              <w:rPr>
                <w:sz w:val="18"/>
                <w:szCs w:val="18"/>
              </w:rPr>
            </w:pPr>
            <w:r w:rsidRPr="00C1449B">
              <w:rPr>
                <w:sz w:val="18"/>
                <w:szCs w:val="18"/>
              </w:rPr>
              <w:t>Не указано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8CA5E7" w14:textId="193522D9" w:rsidR="002D502B" w:rsidRPr="00C1449B" w:rsidRDefault="002D502B" w:rsidP="003C1E25">
            <w:pPr>
              <w:jc w:val="center"/>
              <w:rPr>
                <w:sz w:val="18"/>
                <w:szCs w:val="18"/>
              </w:rPr>
            </w:pPr>
            <w:r w:rsidRPr="00C1449B">
              <w:rPr>
                <w:sz w:val="18"/>
                <w:szCs w:val="18"/>
              </w:rPr>
              <w:t>Не указано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C56D40" w14:textId="7A5A6430" w:rsidR="002D502B" w:rsidRPr="00C1449B" w:rsidRDefault="002D502B" w:rsidP="003C1E25">
            <w:pPr>
              <w:jc w:val="center"/>
              <w:rPr>
                <w:sz w:val="18"/>
                <w:szCs w:val="18"/>
              </w:rPr>
            </w:pPr>
            <w:r w:rsidRPr="00C1449B">
              <w:rPr>
                <w:sz w:val="18"/>
                <w:szCs w:val="18"/>
              </w:rPr>
              <w:t>художественной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FD2465" w14:textId="4E578157" w:rsidR="002D502B" w:rsidRPr="00C1449B" w:rsidRDefault="002D502B" w:rsidP="003C1E25">
            <w:pPr>
              <w:jc w:val="center"/>
              <w:rPr>
                <w:sz w:val="18"/>
                <w:szCs w:val="18"/>
              </w:rPr>
            </w:pPr>
            <w:r w:rsidRPr="00C1449B">
              <w:rPr>
                <w:sz w:val="18"/>
                <w:szCs w:val="18"/>
              </w:rPr>
              <w:t>Очная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69D8C9" w14:textId="77777777" w:rsidR="002D502B" w:rsidRPr="00EE06F5" w:rsidRDefault="002D502B" w:rsidP="003C1E25">
            <w:pPr>
              <w:rPr>
                <w:sz w:val="18"/>
                <w:szCs w:val="18"/>
              </w:rPr>
            </w:pPr>
          </w:p>
        </w:tc>
        <w:tc>
          <w:tcPr>
            <w:tcW w:w="5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AE634D" w14:textId="77777777" w:rsidR="002D502B" w:rsidRPr="00EE06F5" w:rsidRDefault="002D502B" w:rsidP="003C1E25">
            <w:pPr>
              <w:jc w:val="both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 xml:space="preserve">001. Обеспеченность образовательного процесса педагогическими работниками, специалистами, имеющими профессиональное среднее или высшее образование </w:t>
            </w:r>
          </w:p>
          <w:p w14:paraId="5C244801" w14:textId="77777777" w:rsidR="002D502B" w:rsidRPr="00EE06F5" w:rsidRDefault="002D502B" w:rsidP="003C1E25">
            <w:pPr>
              <w:jc w:val="both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002. обеспеченность обучающихся оборудованием в соответствии с направлением деятельности</w:t>
            </w:r>
          </w:p>
          <w:p w14:paraId="76EB2FB1" w14:textId="77777777" w:rsidR="002D502B" w:rsidRPr="00EE06F5" w:rsidRDefault="002D502B" w:rsidP="003C1E25">
            <w:pPr>
              <w:jc w:val="both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003. Обеспеченность учебно-методическими материалами</w:t>
            </w:r>
          </w:p>
          <w:p w14:paraId="379197A1" w14:textId="77777777" w:rsidR="002D502B" w:rsidRPr="00EE06F5" w:rsidRDefault="002D502B" w:rsidP="003C1E25">
            <w:pPr>
              <w:jc w:val="both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004. Удельный вес учащихся, освоивших программу дополнительного образования на необходимом уровне</w:t>
            </w:r>
          </w:p>
          <w:p w14:paraId="6772DEEB" w14:textId="77777777" w:rsidR="002D502B" w:rsidRPr="00EE06F5" w:rsidRDefault="002D502B" w:rsidP="003C1E25">
            <w:pPr>
              <w:jc w:val="both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005.Доля участвовавших в различных конкурсах, смотрах, фестивалях, соревнованиях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DEB8A2" w14:textId="77777777" w:rsidR="002D502B" w:rsidRPr="00EE06F5" w:rsidRDefault="002D502B" w:rsidP="003C1E25">
            <w:pPr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Процент</w:t>
            </w:r>
          </w:p>
          <w:p w14:paraId="4DD4F382" w14:textId="77777777" w:rsidR="002D502B" w:rsidRPr="00EE06F5" w:rsidRDefault="002D502B" w:rsidP="003C1E25">
            <w:pPr>
              <w:rPr>
                <w:sz w:val="18"/>
                <w:szCs w:val="18"/>
              </w:rPr>
            </w:pPr>
          </w:p>
          <w:p w14:paraId="7D8E97DE" w14:textId="77777777" w:rsidR="002D502B" w:rsidRPr="00EE06F5" w:rsidRDefault="002D502B" w:rsidP="003C1E25">
            <w:pPr>
              <w:rPr>
                <w:sz w:val="18"/>
                <w:szCs w:val="18"/>
              </w:rPr>
            </w:pPr>
          </w:p>
          <w:p w14:paraId="62651117" w14:textId="77777777" w:rsidR="002D502B" w:rsidRPr="00EE06F5" w:rsidRDefault="002D502B" w:rsidP="003C1E25">
            <w:pPr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Процент</w:t>
            </w:r>
          </w:p>
          <w:p w14:paraId="693AC451" w14:textId="77777777" w:rsidR="002D502B" w:rsidRPr="00EE06F5" w:rsidRDefault="002D502B" w:rsidP="003C1E25">
            <w:pPr>
              <w:rPr>
                <w:sz w:val="18"/>
                <w:szCs w:val="18"/>
              </w:rPr>
            </w:pPr>
          </w:p>
          <w:p w14:paraId="0E8A46B3" w14:textId="77777777" w:rsidR="002D502B" w:rsidRPr="00EE06F5" w:rsidRDefault="002D502B" w:rsidP="003C1E25">
            <w:pPr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Процент</w:t>
            </w:r>
          </w:p>
          <w:p w14:paraId="0F1ABBFF" w14:textId="77777777" w:rsidR="002D502B" w:rsidRPr="00EE06F5" w:rsidRDefault="002D502B" w:rsidP="003C1E25">
            <w:pPr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Процент</w:t>
            </w:r>
          </w:p>
          <w:p w14:paraId="2B297EBF" w14:textId="77777777" w:rsidR="002D502B" w:rsidRPr="00EE06F5" w:rsidRDefault="002D502B" w:rsidP="003C1E25">
            <w:pPr>
              <w:rPr>
                <w:sz w:val="18"/>
                <w:szCs w:val="18"/>
              </w:rPr>
            </w:pPr>
          </w:p>
          <w:p w14:paraId="71F04032" w14:textId="77777777" w:rsidR="002D502B" w:rsidRPr="00EE06F5" w:rsidRDefault="002D502B" w:rsidP="003C1E25">
            <w:pPr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Процент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DBC410" w14:textId="77777777" w:rsidR="002D502B" w:rsidRPr="00EE06F5" w:rsidRDefault="002D502B" w:rsidP="003C1E25">
            <w:pPr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744</w:t>
            </w:r>
          </w:p>
          <w:p w14:paraId="07999CBE" w14:textId="77777777" w:rsidR="002D502B" w:rsidRPr="00EE06F5" w:rsidRDefault="002D502B" w:rsidP="003C1E25">
            <w:pPr>
              <w:rPr>
                <w:sz w:val="18"/>
                <w:szCs w:val="18"/>
              </w:rPr>
            </w:pPr>
          </w:p>
          <w:p w14:paraId="2B1ECBB0" w14:textId="77777777" w:rsidR="002D502B" w:rsidRPr="00EE06F5" w:rsidRDefault="002D502B" w:rsidP="003C1E25">
            <w:pPr>
              <w:rPr>
                <w:sz w:val="18"/>
                <w:szCs w:val="18"/>
              </w:rPr>
            </w:pPr>
          </w:p>
          <w:p w14:paraId="5778EE49" w14:textId="77777777" w:rsidR="002D502B" w:rsidRPr="00EE06F5" w:rsidRDefault="002D502B" w:rsidP="003C1E25">
            <w:pPr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744</w:t>
            </w:r>
          </w:p>
          <w:p w14:paraId="0471E36E" w14:textId="77777777" w:rsidR="002D502B" w:rsidRPr="00EE06F5" w:rsidRDefault="002D502B" w:rsidP="003C1E25">
            <w:pPr>
              <w:rPr>
                <w:sz w:val="18"/>
                <w:szCs w:val="18"/>
              </w:rPr>
            </w:pPr>
          </w:p>
          <w:p w14:paraId="202EB31A" w14:textId="77777777" w:rsidR="002D502B" w:rsidRPr="00EE06F5" w:rsidRDefault="002D502B" w:rsidP="003C1E25">
            <w:pPr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744</w:t>
            </w:r>
          </w:p>
          <w:p w14:paraId="3561D256" w14:textId="77777777" w:rsidR="002D502B" w:rsidRPr="00EE06F5" w:rsidRDefault="002D502B" w:rsidP="003C1E25">
            <w:pPr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744</w:t>
            </w:r>
          </w:p>
          <w:p w14:paraId="118F6D80" w14:textId="77777777" w:rsidR="002D502B" w:rsidRPr="00EE06F5" w:rsidRDefault="002D502B" w:rsidP="003C1E25">
            <w:pPr>
              <w:rPr>
                <w:sz w:val="18"/>
                <w:szCs w:val="18"/>
              </w:rPr>
            </w:pPr>
          </w:p>
          <w:p w14:paraId="466875E1" w14:textId="77777777" w:rsidR="002D502B" w:rsidRPr="00EE06F5" w:rsidRDefault="002D502B" w:rsidP="003C1E25">
            <w:pPr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744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7F234A" w14:textId="77777777" w:rsidR="002D502B" w:rsidRPr="00EE06F5" w:rsidRDefault="002D502B" w:rsidP="003C1E25">
            <w:pPr>
              <w:jc w:val="center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100</w:t>
            </w:r>
          </w:p>
          <w:p w14:paraId="2EA215B6" w14:textId="77777777" w:rsidR="002D502B" w:rsidRPr="00EE06F5" w:rsidRDefault="002D502B" w:rsidP="003C1E25">
            <w:pPr>
              <w:jc w:val="center"/>
              <w:rPr>
                <w:sz w:val="18"/>
                <w:szCs w:val="18"/>
              </w:rPr>
            </w:pPr>
          </w:p>
          <w:p w14:paraId="1B27A0D1" w14:textId="77777777" w:rsidR="002D502B" w:rsidRPr="00EE06F5" w:rsidRDefault="002D502B" w:rsidP="003C1E25">
            <w:pPr>
              <w:jc w:val="center"/>
              <w:rPr>
                <w:sz w:val="18"/>
                <w:szCs w:val="18"/>
              </w:rPr>
            </w:pPr>
          </w:p>
          <w:p w14:paraId="5A512028" w14:textId="77777777" w:rsidR="002D502B" w:rsidRPr="00EE06F5" w:rsidRDefault="002D502B" w:rsidP="003C1E25">
            <w:pPr>
              <w:jc w:val="center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60</w:t>
            </w:r>
          </w:p>
          <w:p w14:paraId="6BC00165" w14:textId="77777777" w:rsidR="002D502B" w:rsidRPr="00EE06F5" w:rsidRDefault="002D502B" w:rsidP="003C1E25">
            <w:pPr>
              <w:jc w:val="center"/>
              <w:rPr>
                <w:sz w:val="18"/>
                <w:szCs w:val="18"/>
              </w:rPr>
            </w:pPr>
          </w:p>
          <w:p w14:paraId="4002807E" w14:textId="77777777" w:rsidR="002D502B" w:rsidRPr="00EE06F5" w:rsidRDefault="002D502B" w:rsidP="003C1E25">
            <w:pPr>
              <w:jc w:val="center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50</w:t>
            </w:r>
          </w:p>
          <w:p w14:paraId="474837AC" w14:textId="77777777" w:rsidR="002D502B" w:rsidRPr="00EE06F5" w:rsidRDefault="002D502B" w:rsidP="003C1E25">
            <w:pPr>
              <w:jc w:val="center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66</w:t>
            </w:r>
          </w:p>
          <w:p w14:paraId="0346E6D0" w14:textId="77777777" w:rsidR="002D502B" w:rsidRPr="00EE06F5" w:rsidRDefault="002D502B" w:rsidP="003C1E25">
            <w:pPr>
              <w:jc w:val="center"/>
              <w:rPr>
                <w:sz w:val="18"/>
                <w:szCs w:val="18"/>
              </w:rPr>
            </w:pPr>
          </w:p>
          <w:p w14:paraId="521176A1" w14:textId="77777777" w:rsidR="002D502B" w:rsidRPr="00EE06F5" w:rsidRDefault="002D502B" w:rsidP="003C1E25">
            <w:pPr>
              <w:jc w:val="center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70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00D9C2" w14:textId="77777777" w:rsidR="002D502B" w:rsidRPr="00EE06F5" w:rsidRDefault="002D502B" w:rsidP="003C1E25">
            <w:pPr>
              <w:jc w:val="center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100</w:t>
            </w:r>
          </w:p>
          <w:p w14:paraId="488A1C88" w14:textId="77777777" w:rsidR="002D502B" w:rsidRPr="00EE06F5" w:rsidRDefault="002D502B" w:rsidP="003C1E25">
            <w:pPr>
              <w:jc w:val="center"/>
              <w:rPr>
                <w:sz w:val="18"/>
                <w:szCs w:val="18"/>
              </w:rPr>
            </w:pPr>
          </w:p>
          <w:p w14:paraId="757559D5" w14:textId="77777777" w:rsidR="002D502B" w:rsidRPr="00EE06F5" w:rsidRDefault="002D502B" w:rsidP="003C1E25">
            <w:pPr>
              <w:jc w:val="center"/>
              <w:rPr>
                <w:sz w:val="18"/>
                <w:szCs w:val="18"/>
              </w:rPr>
            </w:pPr>
          </w:p>
          <w:p w14:paraId="320424B6" w14:textId="77777777" w:rsidR="002D502B" w:rsidRPr="00EE06F5" w:rsidRDefault="002D502B" w:rsidP="003C1E25">
            <w:pPr>
              <w:jc w:val="center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60</w:t>
            </w:r>
          </w:p>
          <w:p w14:paraId="18B54369" w14:textId="77777777" w:rsidR="002D502B" w:rsidRPr="00EE06F5" w:rsidRDefault="002D502B" w:rsidP="003C1E25">
            <w:pPr>
              <w:jc w:val="center"/>
              <w:rPr>
                <w:sz w:val="18"/>
                <w:szCs w:val="18"/>
              </w:rPr>
            </w:pPr>
          </w:p>
          <w:p w14:paraId="7CE7C4F8" w14:textId="77777777" w:rsidR="002D502B" w:rsidRPr="00EE06F5" w:rsidRDefault="002D502B" w:rsidP="003C1E25">
            <w:pPr>
              <w:jc w:val="center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50</w:t>
            </w:r>
          </w:p>
          <w:p w14:paraId="5706C91E" w14:textId="77777777" w:rsidR="002D502B" w:rsidRPr="00EE06F5" w:rsidRDefault="002D502B" w:rsidP="003C1E25">
            <w:pPr>
              <w:jc w:val="center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66</w:t>
            </w:r>
          </w:p>
          <w:p w14:paraId="5404ED63" w14:textId="77777777" w:rsidR="002D502B" w:rsidRPr="00EE06F5" w:rsidRDefault="002D502B" w:rsidP="003C1E25">
            <w:pPr>
              <w:jc w:val="center"/>
              <w:rPr>
                <w:sz w:val="18"/>
                <w:szCs w:val="18"/>
              </w:rPr>
            </w:pPr>
          </w:p>
          <w:p w14:paraId="5C13DA43" w14:textId="77777777" w:rsidR="002D502B" w:rsidRPr="00EE06F5" w:rsidRDefault="002D502B" w:rsidP="003C1E25">
            <w:pPr>
              <w:jc w:val="center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70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A91A61" w14:textId="77777777" w:rsidR="002D502B" w:rsidRPr="00EE06F5" w:rsidRDefault="002D502B" w:rsidP="003C1E25">
            <w:pPr>
              <w:jc w:val="center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100</w:t>
            </w:r>
          </w:p>
          <w:p w14:paraId="1B6A3178" w14:textId="77777777" w:rsidR="002D502B" w:rsidRPr="00EE06F5" w:rsidRDefault="002D502B" w:rsidP="003C1E25">
            <w:pPr>
              <w:jc w:val="center"/>
              <w:rPr>
                <w:sz w:val="18"/>
                <w:szCs w:val="18"/>
              </w:rPr>
            </w:pPr>
          </w:p>
          <w:p w14:paraId="53F894DF" w14:textId="77777777" w:rsidR="002D502B" w:rsidRPr="00EE06F5" w:rsidRDefault="002D502B" w:rsidP="003C1E25">
            <w:pPr>
              <w:jc w:val="center"/>
              <w:rPr>
                <w:sz w:val="18"/>
                <w:szCs w:val="18"/>
              </w:rPr>
            </w:pPr>
          </w:p>
          <w:p w14:paraId="02740568" w14:textId="77777777" w:rsidR="002D502B" w:rsidRPr="00EE06F5" w:rsidRDefault="002D502B" w:rsidP="003C1E25">
            <w:pPr>
              <w:jc w:val="center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60</w:t>
            </w:r>
          </w:p>
          <w:p w14:paraId="79776B11" w14:textId="77777777" w:rsidR="002D502B" w:rsidRPr="00EE06F5" w:rsidRDefault="002D502B" w:rsidP="003C1E25">
            <w:pPr>
              <w:jc w:val="center"/>
              <w:rPr>
                <w:sz w:val="18"/>
                <w:szCs w:val="18"/>
              </w:rPr>
            </w:pPr>
          </w:p>
          <w:p w14:paraId="75536588" w14:textId="77777777" w:rsidR="002D502B" w:rsidRPr="00EE06F5" w:rsidRDefault="002D502B" w:rsidP="003C1E25">
            <w:pPr>
              <w:jc w:val="center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50</w:t>
            </w:r>
          </w:p>
          <w:p w14:paraId="73881581" w14:textId="77777777" w:rsidR="002D502B" w:rsidRPr="00EE06F5" w:rsidRDefault="002D502B" w:rsidP="003C1E25">
            <w:pPr>
              <w:jc w:val="center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66</w:t>
            </w:r>
          </w:p>
          <w:p w14:paraId="1AD41B34" w14:textId="77777777" w:rsidR="002D502B" w:rsidRPr="00EE06F5" w:rsidRDefault="002D502B" w:rsidP="003C1E25">
            <w:pPr>
              <w:jc w:val="center"/>
              <w:rPr>
                <w:sz w:val="18"/>
                <w:szCs w:val="18"/>
              </w:rPr>
            </w:pPr>
          </w:p>
          <w:p w14:paraId="56245EAC" w14:textId="77777777" w:rsidR="002D502B" w:rsidRPr="00EE06F5" w:rsidRDefault="002D502B" w:rsidP="003C1E25">
            <w:pPr>
              <w:jc w:val="center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70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50E2F2" w14:textId="77777777" w:rsidR="002D502B" w:rsidRPr="00EE06F5" w:rsidRDefault="002D502B" w:rsidP="003C1E25">
            <w:pPr>
              <w:pStyle w:val="Style2"/>
              <w:shd w:val="clear" w:color="auto" w:fill="auto"/>
              <w:spacing w:after="0" w:line="240" w:lineRule="auto"/>
              <w:ind w:left="20"/>
              <w:contextualSpacing/>
              <w:jc w:val="center"/>
              <w:rPr>
                <w:rStyle w:val="CharStyle20"/>
                <w:rFonts w:ascii="Times New Roman" w:hAnsi="Times New Roman" w:cs="Times New Roman"/>
                <w:b w:val="0"/>
                <w:bCs/>
                <w:color w:val="000000"/>
                <w:sz w:val="18"/>
                <w:szCs w:val="18"/>
              </w:rPr>
            </w:pPr>
            <w:r w:rsidRPr="00EE06F5">
              <w:rPr>
                <w:rStyle w:val="CharStyle20"/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10</w:t>
            </w:r>
          </w:p>
          <w:p w14:paraId="34FAA0AE" w14:textId="77777777" w:rsidR="002D502B" w:rsidRPr="00EE06F5" w:rsidRDefault="002D502B" w:rsidP="003C1E25">
            <w:pPr>
              <w:jc w:val="center"/>
              <w:rPr>
                <w:sz w:val="18"/>
                <w:szCs w:val="18"/>
              </w:rPr>
            </w:pPr>
          </w:p>
          <w:p w14:paraId="0DF2FC6B" w14:textId="77777777" w:rsidR="002D502B" w:rsidRPr="00EE06F5" w:rsidRDefault="002D502B" w:rsidP="003C1E25">
            <w:pPr>
              <w:jc w:val="center"/>
              <w:rPr>
                <w:sz w:val="18"/>
                <w:szCs w:val="18"/>
              </w:rPr>
            </w:pPr>
          </w:p>
          <w:p w14:paraId="3DCA5A1B" w14:textId="77777777" w:rsidR="002D502B" w:rsidRPr="00EE06F5" w:rsidRDefault="002D502B" w:rsidP="003C1E25">
            <w:pPr>
              <w:jc w:val="center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10</w:t>
            </w:r>
          </w:p>
          <w:p w14:paraId="7FA817D6" w14:textId="77777777" w:rsidR="002D502B" w:rsidRPr="00EE06F5" w:rsidRDefault="002D502B" w:rsidP="003C1E25">
            <w:pPr>
              <w:jc w:val="center"/>
              <w:rPr>
                <w:sz w:val="18"/>
                <w:szCs w:val="18"/>
              </w:rPr>
            </w:pPr>
          </w:p>
          <w:p w14:paraId="6EA76D64" w14:textId="77777777" w:rsidR="002D502B" w:rsidRPr="00EE06F5" w:rsidRDefault="002D502B" w:rsidP="003C1E25">
            <w:pPr>
              <w:jc w:val="center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10</w:t>
            </w:r>
          </w:p>
          <w:p w14:paraId="6AEF1C2B" w14:textId="77777777" w:rsidR="002D502B" w:rsidRPr="00EE06F5" w:rsidRDefault="002D502B" w:rsidP="003C1E25">
            <w:pPr>
              <w:jc w:val="center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10</w:t>
            </w:r>
          </w:p>
          <w:p w14:paraId="34716494" w14:textId="77777777" w:rsidR="002D502B" w:rsidRPr="00EE06F5" w:rsidRDefault="002D502B" w:rsidP="003C1E25">
            <w:pPr>
              <w:jc w:val="center"/>
              <w:rPr>
                <w:sz w:val="18"/>
                <w:szCs w:val="18"/>
              </w:rPr>
            </w:pPr>
          </w:p>
          <w:p w14:paraId="7D2C4220" w14:textId="77777777" w:rsidR="002D502B" w:rsidRPr="00EE06F5" w:rsidRDefault="002D502B" w:rsidP="003C1E25">
            <w:pPr>
              <w:jc w:val="center"/>
              <w:rPr>
                <w:rStyle w:val="CharStyle20"/>
                <w:b w:val="0"/>
                <w:bCs/>
                <w:color w:val="000000"/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10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F1C6F4" w14:textId="77777777" w:rsidR="002D502B" w:rsidRPr="002D502B" w:rsidRDefault="002D502B" w:rsidP="002D502B">
            <w:pPr>
              <w:pStyle w:val="Style2"/>
              <w:shd w:val="clear" w:color="auto" w:fill="auto"/>
              <w:spacing w:after="0" w:line="240" w:lineRule="auto"/>
              <w:ind w:left="20"/>
              <w:contextualSpacing/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</w:pPr>
            <w:r w:rsidRPr="002D502B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6"/>
                <w:szCs w:val="16"/>
              </w:rPr>
              <w:t>Не установлено</w:t>
            </w:r>
          </w:p>
          <w:p w14:paraId="02353F91" w14:textId="77777777" w:rsidR="002D502B" w:rsidRPr="002D502B" w:rsidRDefault="002D502B" w:rsidP="003C1E25">
            <w:pPr>
              <w:rPr>
                <w:rStyle w:val="CharStyle20"/>
                <w:b w:val="0"/>
                <w:color w:val="000000"/>
                <w:sz w:val="16"/>
                <w:szCs w:val="16"/>
              </w:rPr>
            </w:pPr>
          </w:p>
          <w:p w14:paraId="4FD45BB7" w14:textId="77777777" w:rsidR="002D502B" w:rsidRPr="002D502B" w:rsidRDefault="002D502B" w:rsidP="003C1E25">
            <w:pPr>
              <w:rPr>
                <w:b/>
                <w:sz w:val="16"/>
                <w:szCs w:val="16"/>
              </w:rPr>
            </w:pPr>
            <w:r w:rsidRPr="002D502B">
              <w:rPr>
                <w:rStyle w:val="CharStyle20"/>
                <w:b w:val="0"/>
                <w:color w:val="000000"/>
                <w:sz w:val="16"/>
                <w:szCs w:val="16"/>
              </w:rPr>
              <w:t>Не установлено</w:t>
            </w:r>
          </w:p>
          <w:p w14:paraId="4F537915" w14:textId="77777777" w:rsidR="002D502B" w:rsidRPr="002D502B" w:rsidRDefault="002D502B" w:rsidP="003C1E25">
            <w:pPr>
              <w:rPr>
                <w:b/>
                <w:sz w:val="16"/>
                <w:szCs w:val="16"/>
              </w:rPr>
            </w:pPr>
            <w:r w:rsidRPr="002D502B">
              <w:rPr>
                <w:rStyle w:val="CharStyle20"/>
                <w:b w:val="0"/>
                <w:color w:val="000000"/>
                <w:sz w:val="16"/>
                <w:szCs w:val="16"/>
              </w:rPr>
              <w:t>Не установлено</w:t>
            </w:r>
          </w:p>
          <w:p w14:paraId="5058EE40" w14:textId="77777777" w:rsidR="002D502B" w:rsidRPr="002D502B" w:rsidRDefault="002D502B" w:rsidP="003C1E25">
            <w:pPr>
              <w:rPr>
                <w:b/>
                <w:sz w:val="16"/>
                <w:szCs w:val="16"/>
              </w:rPr>
            </w:pPr>
            <w:r w:rsidRPr="002D502B">
              <w:rPr>
                <w:rStyle w:val="CharStyle20"/>
                <w:b w:val="0"/>
                <w:color w:val="000000"/>
                <w:sz w:val="16"/>
                <w:szCs w:val="16"/>
              </w:rPr>
              <w:t>Не установлено</w:t>
            </w:r>
          </w:p>
          <w:p w14:paraId="14DCC22C" w14:textId="77777777" w:rsidR="002D502B" w:rsidRPr="00C94476" w:rsidRDefault="002D502B" w:rsidP="003C1E25">
            <w:pPr>
              <w:rPr>
                <w:rStyle w:val="CharStyle20"/>
                <w:b w:val="0"/>
                <w:color w:val="000000"/>
                <w:sz w:val="18"/>
                <w:szCs w:val="18"/>
              </w:rPr>
            </w:pPr>
            <w:r w:rsidRPr="002D502B">
              <w:rPr>
                <w:rStyle w:val="CharStyle20"/>
                <w:b w:val="0"/>
                <w:color w:val="000000"/>
                <w:sz w:val="16"/>
                <w:szCs w:val="16"/>
              </w:rPr>
              <w:t>Не установлено</w:t>
            </w:r>
          </w:p>
        </w:tc>
      </w:tr>
    </w:tbl>
    <w:p w14:paraId="7C28897B" w14:textId="77777777" w:rsidR="00960BA3" w:rsidRPr="000E61F3" w:rsidRDefault="00960BA3" w:rsidP="00960BA3">
      <w:pPr>
        <w:pStyle w:val="Style7"/>
        <w:shd w:val="clear" w:color="auto" w:fill="auto"/>
        <w:tabs>
          <w:tab w:val="left" w:pos="-1418"/>
        </w:tabs>
        <w:spacing w:before="0" w:after="86" w:line="173" w:lineRule="exact"/>
        <w:ind w:left="40" w:firstLine="386"/>
        <w:jc w:val="both"/>
        <w:rPr>
          <w:rStyle w:val="CharStyle8"/>
          <w:rFonts w:ascii="Times New Roman" w:hAnsi="Times New Roman" w:cs="Times New Roman"/>
          <w:b/>
          <w:sz w:val="18"/>
          <w:szCs w:val="18"/>
        </w:rPr>
      </w:pPr>
      <w:r w:rsidRPr="000E61F3">
        <w:rPr>
          <w:rFonts w:ascii="Times New Roman" w:hAnsi="Times New Roman" w:cs="Times New Roman"/>
          <w:b w:val="0"/>
          <w:color w:val="000000"/>
          <w:sz w:val="18"/>
          <w:szCs w:val="18"/>
        </w:rPr>
        <w:t xml:space="preserve">3.2. </w:t>
      </w:r>
      <w:r w:rsidRPr="000E61F3">
        <w:rPr>
          <w:rStyle w:val="CharStyle8"/>
          <w:rFonts w:ascii="Times New Roman" w:hAnsi="Times New Roman" w:cs="Times New Roman"/>
          <w:color w:val="000000"/>
          <w:sz w:val="18"/>
          <w:szCs w:val="18"/>
        </w:rPr>
        <w:t xml:space="preserve">Показатели, характеризующие объем муниципальной услуги </w:t>
      </w:r>
    </w:p>
    <w:tbl>
      <w:tblPr>
        <w:tblW w:w="15876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276"/>
        <w:gridCol w:w="851"/>
        <w:gridCol w:w="850"/>
        <w:gridCol w:w="1276"/>
        <w:gridCol w:w="1134"/>
        <w:gridCol w:w="851"/>
        <w:gridCol w:w="2268"/>
        <w:gridCol w:w="708"/>
        <w:gridCol w:w="426"/>
        <w:gridCol w:w="708"/>
        <w:gridCol w:w="1134"/>
        <w:gridCol w:w="709"/>
        <w:gridCol w:w="567"/>
        <w:gridCol w:w="567"/>
        <w:gridCol w:w="567"/>
        <w:gridCol w:w="851"/>
        <w:gridCol w:w="1133"/>
      </w:tblGrid>
      <w:tr w:rsidR="00960BA3" w:rsidRPr="000E61F3" w14:paraId="543D952B" w14:textId="77777777" w:rsidTr="003C1E25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F3D7A" w14:textId="77777777" w:rsidR="00960BA3" w:rsidRPr="000E61F3" w:rsidRDefault="00960BA3" w:rsidP="003C1E25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64CA8" w14:textId="77777777" w:rsidR="00960BA3" w:rsidRPr="000E61F3" w:rsidRDefault="00960BA3" w:rsidP="003C1E25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 w:rsidRPr="00C94476">
              <w:rPr>
                <w:rStyle w:val="CharStyle8"/>
                <w:rFonts w:ascii="Times New Roman" w:hAnsi="Times New Roman" w:cs="Times New Roman"/>
                <w:b w:val="0"/>
                <w:bCs/>
                <w:color w:val="000000"/>
                <w:sz w:val="18"/>
                <w:szCs w:val="18"/>
              </w:rPr>
              <w:t>муниципаль</w:t>
            </w: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ной услуги</w:t>
            </w:r>
          </w:p>
          <w:p w14:paraId="26C7B2FB" w14:textId="77777777" w:rsidR="00960BA3" w:rsidRPr="000E61F3" w:rsidRDefault="00960BA3" w:rsidP="003C1E25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A1AE1" w14:textId="77777777" w:rsidR="00960BA3" w:rsidRPr="000E61F3" w:rsidRDefault="00960BA3" w:rsidP="003C1E25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 w:rsidRPr="00C94476">
              <w:rPr>
                <w:rStyle w:val="CharStyle8"/>
                <w:rFonts w:ascii="Times New Roman" w:hAnsi="Times New Roman" w:cs="Times New Roman"/>
                <w:b w:val="0"/>
                <w:bCs/>
                <w:color w:val="000000"/>
                <w:sz w:val="18"/>
                <w:szCs w:val="18"/>
              </w:rPr>
              <w:t>муниципаль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ной услуги 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5FF75" w14:textId="77777777" w:rsidR="00960BA3" w:rsidRPr="000E61F3" w:rsidRDefault="00960BA3" w:rsidP="003C1E25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объема </w:t>
            </w:r>
            <w:r w:rsidRPr="00C94476">
              <w:rPr>
                <w:rStyle w:val="CharStyle8"/>
                <w:rFonts w:ascii="Times New Roman" w:hAnsi="Times New Roman" w:cs="Times New Roman"/>
                <w:b w:val="0"/>
                <w:bCs/>
                <w:color w:val="000000"/>
                <w:sz w:val="18"/>
                <w:szCs w:val="18"/>
              </w:rPr>
              <w:t>муниципаль</w:t>
            </w: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635FD8E" w14:textId="77777777" w:rsidR="00960BA3" w:rsidRPr="000E61F3" w:rsidRDefault="00960BA3" w:rsidP="003C1E25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 xml:space="preserve">Значение показателя объема </w:t>
            </w:r>
            <w:r w:rsidRPr="00C94476">
              <w:rPr>
                <w:rStyle w:val="CharStyle8"/>
                <w:rFonts w:ascii="Times New Roman" w:hAnsi="Times New Roman" w:cs="Times New Roman"/>
                <w:b w:val="0"/>
                <w:bCs/>
                <w:color w:val="000000"/>
                <w:sz w:val="18"/>
                <w:szCs w:val="18"/>
              </w:rPr>
              <w:t>муниципаль</w:t>
            </w: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 xml:space="preserve">ной услуги 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04CE017" w14:textId="77777777" w:rsidR="00960BA3" w:rsidRPr="000E61F3" w:rsidRDefault="00960BA3" w:rsidP="003C1E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Размер платы</w:t>
            </w:r>
          </w:p>
          <w:p w14:paraId="003DB258" w14:textId="77777777" w:rsidR="00960BA3" w:rsidRPr="000E61F3" w:rsidRDefault="00960BA3" w:rsidP="003C1E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 xml:space="preserve"> (цена, тариф)</w:t>
            </w:r>
            <w:r w:rsidRPr="000E61F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EF813B" w14:textId="77777777" w:rsidR="00960BA3" w:rsidRPr="00C94476" w:rsidRDefault="00960BA3" w:rsidP="003C1E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Допустимые (возможные) отклонения от установленных показателей качества муниципальных услуг</w:t>
            </w:r>
            <w:r w:rsidRPr="00C94476">
              <w:rPr>
                <w:rStyle w:val="CharStyle20"/>
                <w:rFonts w:ascii="Times New Roman" w:hAnsi="Times New Roman" w:cs="Times New Roman"/>
                <w:b w:val="0"/>
                <w:color w:val="000000"/>
                <w:sz w:val="18"/>
                <w:szCs w:val="18"/>
                <w:vertAlign w:val="superscript"/>
              </w:rPr>
              <w:t>6</w:t>
            </w:r>
          </w:p>
        </w:tc>
      </w:tr>
      <w:tr w:rsidR="00960BA3" w:rsidRPr="000E61F3" w14:paraId="7D087883" w14:textId="77777777" w:rsidTr="003C1E25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06797" w14:textId="77777777" w:rsidR="00960BA3" w:rsidRPr="000E61F3" w:rsidRDefault="00960BA3" w:rsidP="003C1E25">
            <w:pPr>
              <w:rPr>
                <w:sz w:val="18"/>
                <w:szCs w:val="18"/>
              </w:rPr>
            </w:pPr>
          </w:p>
        </w:tc>
        <w:tc>
          <w:tcPr>
            <w:tcW w:w="297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2E4F3" w14:textId="77777777" w:rsidR="00960BA3" w:rsidRPr="000E61F3" w:rsidRDefault="00960BA3" w:rsidP="003C1E25">
            <w:pPr>
              <w:rPr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5F0A2" w14:textId="77777777" w:rsidR="00960BA3" w:rsidRPr="000E61F3" w:rsidRDefault="00960BA3" w:rsidP="003C1E25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D2CBB" w14:textId="77777777" w:rsidR="00960BA3" w:rsidRPr="000E61F3" w:rsidRDefault="00960BA3" w:rsidP="003C1E25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  <w:r w:rsidRPr="000E61F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9A60E" w14:textId="77777777" w:rsidR="00960BA3" w:rsidRPr="000E61F3" w:rsidRDefault="00960BA3" w:rsidP="003C1E25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708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3F42054" w14:textId="77777777" w:rsidR="00960BA3" w:rsidRPr="00C70CAE" w:rsidRDefault="00960BA3" w:rsidP="003C1E25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  <w:r w:rsidRPr="00C70CAE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очередной финансовый год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788F489" w14:textId="77777777" w:rsidR="00960BA3" w:rsidRPr="00C70CAE" w:rsidRDefault="00960BA3" w:rsidP="003C1E25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0CAE"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C70CAE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1-й год планового периода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C1A1CC4" w14:textId="77777777" w:rsidR="00960BA3" w:rsidRPr="00C70CAE" w:rsidRDefault="00960BA3" w:rsidP="003C1E25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2026</w:t>
            </w:r>
            <w:r w:rsidRPr="00C70CAE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2-й год планового периода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0CE3B61" w14:textId="77777777" w:rsidR="00960BA3" w:rsidRPr="00C70CAE" w:rsidRDefault="00960BA3" w:rsidP="003C1E25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  <w:r w:rsidRPr="00C70CAE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очередной финансовый год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2C8F092" w14:textId="77777777" w:rsidR="00960BA3" w:rsidRPr="00C70CAE" w:rsidRDefault="00960BA3" w:rsidP="003C1E25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70CAE"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C70CAE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1-й год планового периода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1C2064D" w14:textId="77777777" w:rsidR="00960BA3" w:rsidRPr="00C70CAE" w:rsidRDefault="00960BA3" w:rsidP="003C1E25">
            <w:pPr>
              <w:pStyle w:val="Style2"/>
              <w:shd w:val="clear" w:color="auto" w:fill="auto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2026</w:t>
            </w:r>
            <w:r w:rsidRPr="00C70CAE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2-й год планового периода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789C14" w14:textId="77777777" w:rsidR="00960BA3" w:rsidRPr="000E61F3" w:rsidRDefault="00960BA3" w:rsidP="003C1E25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60BA3" w:rsidRPr="000E61F3" w14:paraId="0750F4F9" w14:textId="77777777" w:rsidTr="003C1E25">
        <w:trPr>
          <w:trHeight w:val="623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44435" w14:textId="77777777" w:rsidR="00960BA3" w:rsidRPr="000E61F3" w:rsidRDefault="00960BA3" w:rsidP="003C1E25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98097" w14:textId="77777777" w:rsidR="00960BA3" w:rsidRPr="000E61F3" w:rsidRDefault="00960BA3" w:rsidP="003C1E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№ 1</w:t>
            </w:r>
          </w:p>
          <w:p w14:paraId="3E870ACE" w14:textId="77777777" w:rsidR="00960BA3" w:rsidRPr="000E61F3" w:rsidRDefault="00960BA3" w:rsidP="003C1E25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  <w:r w:rsidRPr="000E61F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65488" w14:textId="77777777" w:rsidR="00960BA3" w:rsidRPr="000E61F3" w:rsidRDefault="00960BA3" w:rsidP="003C1E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№ 2 (наименование показателя)</w:t>
            </w:r>
            <w:r w:rsidRPr="000E61F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5BB20" w14:textId="77777777" w:rsidR="00960BA3" w:rsidRPr="000E61F3" w:rsidRDefault="00960BA3" w:rsidP="003C1E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№ 3 (наименование показателя)</w:t>
            </w:r>
            <w:r w:rsidRPr="000E61F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88CAC" w14:textId="77777777" w:rsidR="00960BA3" w:rsidRPr="000E61F3" w:rsidRDefault="00960BA3" w:rsidP="003C1E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№ 1</w:t>
            </w:r>
          </w:p>
          <w:p w14:paraId="6BB9785A" w14:textId="77777777" w:rsidR="00960BA3" w:rsidRPr="000E61F3" w:rsidRDefault="00960BA3" w:rsidP="003C1E25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  <w:r w:rsidRPr="000E61F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AF4AE" w14:textId="77777777" w:rsidR="00960BA3" w:rsidRPr="000E61F3" w:rsidRDefault="00960BA3" w:rsidP="003C1E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№ 2</w:t>
            </w:r>
          </w:p>
          <w:p w14:paraId="679984E9" w14:textId="77777777" w:rsidR="00960BA3" w:rsidRPr="000E61F3" w:rsidRDefault="00960BA3" w:rsidP="003C1E25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  <w:r w:rsidRPr="000E61F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CC659" w14:textId="77777777" w:rsidR="00960BA3" w:rsidRPr="000E61F3" w:rsidRDefault="00960BA3" w:rsidP="003C1E25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206CB" w14:textId="77777777" w:rsidR="00960BA3" w:rsidRPr="000E61F3" w:rsidRDefault="00960BA3" w:rsidP="003C1E25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  <w:r w:rsidRPr="000E61F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B7801" w14:textId="77777777" w:rsidR="00960BA3" w:rsidRPr="000E61F3" w:rsidRDefault="00960BA3" w:rsidP="003C1E25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код по ОКЕИ</w:t>
            </w:r>
            <w:r w:rsidRPr="000E61F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7AB89" w14:textId="77777777" w:rsidR="00960BA3" w:rsidRPr="000E61F3" w:rsidRDefault="00960BA3" w:rsidP="003C1E25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C7333" w14:textId="77777777" w:rsidR="00960BA3" w:rsidRPr="000E61F3" w:rsidRDefault="00960BA3" w:rsidP="003C1E25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C297E" w14:textId="77777777" w:rsidR="00960BA3" w:rsidRPr="000E61F3" w:rsidRDefault="00960BA3" w:rsidP="003C1E25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0A8EE" w14:textId="77777777" w:rsidR="00960BA3" w:rsidRPr="000E61F3" w:rsidRDefault="00960BA3" w:rsidP="003C1E25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D8A5A" w14:textId="77777777" w:rsidR="00960BA3" w:rsidRPr="000E61F3" w:rsidRDefault="00960BA3" w:rsidP="003C1E25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17B02" w14:textId="77777777" w:rsidR="00960BA3" w:rsidRPr="000E61F3" w:rsidRDefault="00960BA3" w:rsidP="003C1E25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3B88CD2D" w14:textId="77777777" w:rsidR="00960BA3" w:rsidRPr="000E61F3" w:rsidRDefault="00960BA3" w:rsidP="003C1E25">
            <w:pPr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 xml:space="preserve">в процентах 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14:paraId="0A33FBD6" w14:textId="77777777" w:rsidR="00960BA3" w:rsidRPr="000E61F3" w:rsidRDefault="00960BA3" w:rsidP="003C1E25">
            <w:pPr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960BA3" w:rsidRPr="00FA4EC1" w14:paraId="7B26B4CE" w14:textId="77777777" w:rsidTr="003C1E25">
        <w:trPr>
          <w:trHeight w:val="1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D298B9" w14:textId="77777777" w:rsidR="00960BA3" w:rsidRPr="000E61F3" w:rsidRDefault="00960BA3" w:rsidP="003C1E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39C7BF" w14:textId="77777777" w:rsidR="00960BA3" w:rsidRPr="000E61F3" w:rsidRDefault="00960BA3" w:rsidP="003C1E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B0E2B9" w14:textId="77777777" w:rsidR="00960BA3" w:rsidRPr="000E61F3" w:rsidRDefault="00960BA3" w:rsidP="003C1E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F6A241" w14:textId="77777777" w:rsidR="00960BA3" w:rsidRPr="000E61F3" w:rsidRDefault="00960BA3" w:rsidP="003C1E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BB89A8" w14:textId="77777777" w:rsidR="00960BA3" w:rsidRPr="000E61F3" w:rsidRDefault="00960BA3" w:rsidP="003C1E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9CB70A" w14:textId="77777777" w:rsidR="00960BA3" w:rsidRPr="000E61F3" w:rsidRDefault="00960BA3" w:rsidP="003C1E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26DFA2" w14:textId="77777777" w:rsidR="00960BA3" w:rsidRPr="000E61F3" w:rsidRDefault="00960BA3" w:rsidP="003C1E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5E445D" w14:textId="77777777" w:rsidR="00960BA3" w:rsidRPr="000E61F3" w:rsidRDefault="00960BA3" w:rsidP="003C1E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7156A9" w14:textId="77777777" w:rsidR="00960BA3" w:rsidRPr="000E61F3" w:rsidRDefault="00960BA3" w:rsidP="003C1E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C16780C" w14:textId="77777777" w:rsidR="00960BA3" w:rsidRPr="000E61F3" w:rsidRDefault="00960BA3" w:rsidP="003C1E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4508385B" w14:textId="77777777" w:rsidR="00960BA3" w:rsidRPr="000E61F3" w:rsidRDefault="00960BA3" w:rsidP="003C1E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766C649" w14:textId="77777777" w:rsidR="00960BA3" w:rsidRPr="000E61F3" w:rsidRDefault="00960BA3" w:rsidP="003C1E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14:paraId="6CD1C671" w14:textId="77777777" w:rsidR="00960BA3" w:rsidRPr="000E61F3" w:rsidRDefault="00960BA3" w:rsidP="003C1E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46B6DAC8" w14:textId="77777777" w:rsidR="00960BA3" w:rsidRPr="000E61F3" w:rsidRDefault="00960BA3" w:rsidP="003C1E25">
            <w:pPr>
              <w:pStyle w:val="ConsPlusNormal"/>
              <w:ind w:right="-345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FF3FCB3" w14:textId="77777777" w:rsidR="00960BA3" w:rsidRPr="000E61F3" w:rsidRDefault="00960BA3" w:rsidP="003C1E25">
            <w:pPr>
              <w:pStyle w:val="ConsPlusNormal"/>
              <w:ind w:right="-345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7E325B41" w14:textId="77777777" w:rsidR="00960BA3" w:rsidRPr="000E61F3" w:rsidRDefault="00960BA3" w:rsidP="003C1E25">
            <w:pPr>
              <w:pStyle w:val="ConsPlusNormal"/>
              <w:ind w:right="-345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14:paraId="6CE3D31B" w14:textId="77777777" w:rsidR="00960BA3" w:rsidRPr="000E61F3" w:rsidRDefault="00960BA3" w:rsidP="003C1E25">
            <w:pPr>
              <w:pStyle w:val="ConsPlusNormal"/>
              <w:ind w:right="-345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</w:tr>
      <w:tr w:rsidR="00960BA3" w:rsidRPr="00FA4EC1" w14:paraId="181D5CE8" w14:textId="77777777" w:rsidTr="003C1E2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31DEB" w14:textId="4AEA732A" w:rsidR="00960BA3" w:rsidRPr="00FC3B23" w:rsidRDefault="00960BA3" w:rsidP="003C1E25">
            <w:pPr>
              <w:jc w:val="center"/>
              <w:rPr>
                <w:sz w:val="18"/>
                <w:szCs w:val="18"/>
              </w:rPr>
            </w:pPr>
            <w:r w:rsidRPr="00FC3B23">
              <w:rPr>
                <w:sz w:val="18"/>
                <w:szCs w:val="18"/>
              </w:rPr>
              <w:t>804200О.99.0.ББ52</w:t>
            </w:r>
            <w:r w:rsidR="00705950" w:rsidRPr="00C1449B">
              <w:rPr>
                <w:sz w:val="18"/>
                <w:szCs w:val="18"/>
              </w:rPr>
              <w:t>А</w:t>
            </w:r>
            <w:r w:rsidR="00705950">
              <w:rPr>
                <w:sz w:val="18"/>
                <w:szCs w:val="18"/>
              </w:rPr>
              <w:t>З44</w:t>
            </w:r>
            <w:r w:rsidR="00705950" w:rsidRPr="00C1449B">
              <w:rPr>
                <w:sz w:val="18"/>
                <w:szCs w:val="18"/>
              </w:rPr>
              <w:t>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F93FD" w14:textId="77777777" w:rsidR="00960BA3" w:rsidRPr="00FC3B23" w:rsidRDefault="00960BA3" w:rsidP="003C1E25">
            <w:pPr>
              <w:jc w:val="center"/>
              <w:rPr>
                <w:sz w:val="18"/>
                <w:szCs w:val="18"/>
              </w:rPr>
            </w:pPr>
            <w:r w:rsidRPr="00FC3B23">
              <w:rPr>
                <w:sz w:val="18"/>
                <w:szCs w:val="18"/>
              </w:rPr>
              <w:t>Не указано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D4607" w14:textId="77777777" w:rsidR="00960BA3" w:rsidRPr="00FC3B23" w:rsidRDefault="00960BA3" w:rsidP="003C1E25">
            <w:pPr>
              <w:jc w:val="center"/>
              <w:rPr>
                <w:sz w:val="18"/>
                <w:szCs w:val="18"/>
              </w:rPr>
            </w:pPr>
            <w:r w:rsidRPr="00FC3B23">
              <w:rPr>
                <w:sz w:val="18"/>
                <w:szCs w:val="18"/>
              </w:rPr>
              <w:t>Не указано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42A6B" w14:textId="77777777" w:rsidR="00960BA3" w:rsidRPr="00FC3B23" w:rsidRDefault="00960BA3" w:rsidP="003C1E25">
            <w:pPr>
              <w:ind w:left="-62" w:right="-62"/>
              <w:jc w:val="center"/>
              <w:rPr>
                <w:sz w:val="18"/>
                <w:szCs w:val="18"/>
              </w:rPr>
            </w:pPr>
            <w:r w:rsidRPr="00FC3B23">
              <w:rPr>
                <w:sz w:val="18"/>
                <w:szCs w:val="18"/>
              </w:rPr>
              <w:t>художественной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C4DB2" w14:textId="77777777" w:rsidR="00960BA3" w:rsidRPr="00EE06F5" w:rsidRDefault="00960BA3" w:rsidP="003C1E25">
            <w:pPr>
              <w:jc w:val="center"/>
              <w:rPr>
                <w:sz w:val="18"/>
                <w:szCs w:val="18"/>
              </w:rPr>
            </w:pPr>
            <w:r w:rsidRPr="00EE06F5">
              <w:rPr>
                <w:sz w:val="18"/>
                <w:szCs w:val="18"/>
              </w:rPr>
              <w:t>Очная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D8533" w14:textId="77777777" w:rsidR="00960BA3" w:rsidRPr="00EE06F5" w:rsidRDefault="00960BA3" w:rsidP="003C1E2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BBFB4" w14:textId="77777777" w:rsidR="00960BA3" w:rsidRPr="00EE06F5" w:rsidRDefault="00960BA3" w:rsidP="003C1E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06F5">
              <w:rPr>
                <w:rFonts w:ascii="Times New Roman" w:hAnsi="Times New Roman" w:cs="Times New Roman"/>
                <w:sz w:val="18"/>
                <w:szCs w:val="18"/>
              </w:rPr>
              <w:t>Число человеко-часов пребывания (Человеко-час)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655D9" w14:textId="77777777" w:rsidR="00960BA3" w:rsidRPr="00364212" w:rsidRDefault="00960BA3" w:rsidP="003C1E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64212">
              <w:rPr>
                <w:rFonts w:ascii="Times New Roman" w:hAnsi="Times New Roman" w:cs="Times New Roman"/>
                <w:sz w:val="18"/>
                <w:szCs w:val="18"/>
              </w:rPr>
              <w:t>Чел. ч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85087" w14:textId="77777777" w:rsidR="00960BA3" w:rsidRPr="00364212" w:rsidRDefault="00960BA3" w:rsidP="003C1E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64212">
              <w:rPr>
                <w:rFonts w:ascii="Times New Roman" w:hAnsi="Times New Roman" w:cs="Times New Roman"/>
                <w:sz w:val="18"/>
                <w:szCs w:val="18"/>
              </w:rPr>
              <w:t>539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3963E0F" w14:textId="6F554034" w:rsidR="00960BA3" w:rsidRPr="004B7A11" w:rsidRDefault="00960BA3" w:rsidP="003C1E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7A11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="00B85D7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4B7A11" w:rsidRPr="004B7A1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5D79851" w14:textId="02ACC357" w:rsidR="00960BA3" w:rsidRPr="004B7A11" w:rsidRDefault="004B7A11" w:rsidP="003C1E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7A11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="00B85D7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4B7A1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AFB5794" w14:textId="2110E015" w:rsidR="00960BA3" w:rsidRPr="004B7A11" w:rsidRDefault="004B7A11" w:rsidP="003C1E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B7A11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="00B85D7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4B7A1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475BC838" w14:textId="77777777" w:rsidR="00960BA3" w:rsidRPr="00EE06F5" w:rsidRDefault="00960BA3" w:rsidP="003C1E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06F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271CE523" w14:textId="77777777" w:rsidR="00960BA3" w:rsidRPr="00EE06F5" w:rsidRDefault="00960BA3" w:rsidP="003C1E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06F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1A8F2C8F" w14:textId="77777777" w:rsidR="00960BA3" w:rsidRPr="00EE06F5" w:rsidRDefault="00960BA3" w:rsidP="003C1E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06F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01AD3050" w14:textId="77777777" w:rsidR="00960BA3" w:rsidRPr="00EE06F5" w:rsidRDefault="00960BA3" w:rsidP="003C1E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06F5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14:paraId="6C230FAD" w14:textId="77777777" w:rsidR="00960BA3" w:rsidRPr="00C94476" w:rsidRDefault="00960BA3" w:rsidP="003C1E25">
            <w:pPr>
              <w:rPr>
                <w:b/>
              </w:rPr>
            </w:pPr>
            <w:r w:rsidRPr="00C94476">
              <w:rPr>
                <w:rStyle w:val="CharStyle20"/>
                <w:b w:val="0"/>
                <w:color w:val="000000"/>
                <w:sz w:val="18"/>
                <w:szCs w:val="18"/>
              </w:rPr>
              <w:t>Не установлено</w:t>
            </w:r>
          </w:p>
        </w:tc>
      </w:tr>
    </w:tbl>
    <w:p w14:paraId="3ACDA681" w14:textId="77777777" w:rsidR="00960BA3" w:rsidRPr="00C05DB2" w:rsidRDefault="00960BA3" w:rsidP="00960BA3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C05DB2">
        <w:rPr>
          <w:rFonts w:ascii="Times New Roman" w:hAnsi="Times New Roman"/>
          <w:sz w:val="18"/>
          <w:szCs w:val="18"/>
        </w:rPr>
        <w:t>4. Нормативные правовые акты, устанавливающие размер платы (цену, тариф) либо порядок ее (его) установления: услуга бесплатная</w:t>
      </w:r>
    </w:p>
    <w:tbl>
      <w:tblPr>
        <w:tblW w:w="15877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906"/>
        <w:gridCol w:w="3906"/>
        <w:gridCol w:w="1701"/>
        <w:gridCol w:w="1418"/>
        <w:gridCol w:w="6946"/>
      </w:tblGrid>
      <w:tr w:rsidR="00960BA3" w:rsidRPr="00C05DB2" w14:paraId="1205E15B" w14:textId="77777777" w:rsidTr="003C1E25">
        <w:trPr>
          <w:trHeight w:val="220"/>
        </w:trPr>
        <w:tc>
          <w:tcPr>
            <w:tcW w:w="158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96433" w14:textId="77777777" w:rsidR="00960BA3" w:rsidRPr="00C05DB2" w:rsidRDefault="00960BA3" w:rsidP="003C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Нормативный правовой акт</w:t>
            </w:r>
          </w:p>
        </w:tc>
      </w:tr>
      <w:tr w:rsidR="00960BA3" w:rsidRPr="00C05DB2" w14:paraId="4CC35539" w14:textId="77777777" w:rsidTr="003C1E25"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31809" w14:textId="77777777" w:rsidR="00960BA3" w:rsidRPr="00C05DB2" w:rsidRDefault="00960BA3" w:rsidP="003C1E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Вид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DB8AF" w14:textId="77777777" w:rsidR="00960BA3" w:rsidRPr="00C05DB2" w:rsidRDefault="00960BA3" w:rsidP="003C1E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Принявший орган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2D9E2" w14:textId="77777777" w:rsidR="00960BA3" w:rsidRPr="00C05DB2" w:rsidRDefault="00960BA3" w:rsidP="003C1E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Дата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D7172" w14:textId="77777777" w:rsidR="00960BA3" w:rsidRPr="00C05DB2" w:rsidRDefault="00960BA3" w:rsidP="003C1E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Номер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5DAAF" w14:textId="77777777" w:rsidR="00960BA3" w:rsidRPr="00C05DB2" w:rsidRDefault="00960BA3" w:rsidP="003C1E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</w:tr>
      <w:tr w:rsidR="00960BA3" w:rsidRPr="00C05DB2" w14:paraId="4D775030" w14:textId="77777777" w:rsidTr="003C1E25">
        <w:trPr>
          <w:trHeight w:val="114"/>
        </w:trPr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949E3" w14:textId="77777777" w:rsidR="00960BA3" w:rsidRPr="00C05DB2" w:rsidRDefault="00960BA3" w:rsidP="003C1E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49609" w14:textId="77777777" w:rsidR="00960BA3" w:rsidRPr="00C05DB2" w:rsidRDefault="00960BA3" w:rsidP="003C1E25">
            <w:pPr>
              <w:pStyle w:val="ConsPlusNormal"/>
              <w:ind w:firstLine="1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C8174" w14:textId="77777777" w:rsidR="00960BA3" w:rsidRPr="00C05DB2" w:rsidRDefault="00960BA3" w:rsidP="003C1E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F2319" w14:textId="77777777" w:rsidR="00960BA3" w:rsidRPr="00C05DB2" w:rsidRDefault="00960BA3" w:rsidP="003C1E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23566" w14:textId="77777777" w:rsidR="00960BA3" w:rsidRPr="00C05DB2" w:rsidRDefault="00960BA3" w:rsidP="003C1E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05DB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14:paraId="754C1BDF" w14:textId="77777777" w:rsidR="00960BA3" w:rsidRPr="000E61F3" w:rsidRDefault="00960BA3" w:rsidP="00960BA3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0E61F3">
        <w:rPr>
          <w:rFonts w:ascii="Times New Roman" w:hAnsi="Times New Roman"/>
          <w:sz w:val="18"/>
          <w:szCs w:val="18"/>
        </w:rPr>
        <w:t>5. Порядок оказания муниципальной услуги</w:t>
      </w:r>
    </w:p>
    <w:p w14:paraId="03D6436F" w14:textId="77777777" w:rsidR="00960BA3" w:rsidRPr="000E61F3" w:rsidRDefault="00960BA3" w:rsidP="00960BA3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  <w:u w:val="single"/>
        </w:rPr>
      </w:pPr>
      <w:r w:rsidRPr="000E61F3">
        <w:rPr>
          <w:rFonts w:ascii="Times New Roman" w:hAnsi="Times New Roman"/>
          <w:sz w:val="18"/>
          <w:szCs w:val="18"/>
          <w:u w:val="single"/>
        </w:rPr>
        <w:t>5.1.Нормативные правовые акты, регулирующие порядок оказания муниципальной услуги</w:t>
      </w:r>
    </w:p>
    <w:p w14:paraId="4DE5B1E5" w14:textId="77777777" w:rsidR="00960BA3" w:rsidRPr="000E61F3" w:rsidRDefault="00960BA3" w:rsidP="00960BA3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  <w:u w:val="single"/>
        </w:rPr>
      </w:pPr>
      <w:r w:rsidRPr="000E61F3">
        <w:rPr>
          <w:sz w:val="18"/>
          <w:szCs w:val="18"/>
        </w:rPr>
        <w:t xml:space="preserve">      </w:t>
      </w:r>
      <w:r w:rsidRPr="000E61F3">
        <w:rPr>
          <w:rFonts w:ascii="Times New Roman" w:hAnsi="Times New Roman"/>
          <w:sz w:val="18"/>
          <w:szCs w:val="18"/>
        </w:rPr>
        <w:t>(наименование, номер и дата нормативного правового акта)</w:t>
      </w:r>
      <w:r w:rsidRPr="000E61F3">
        <w:rPr>
          <w:rFonts w:ascii="Times New Roman" w:hAnsi="Times New Roman"/>
          <w:sz w:val="18"/>
          <w:szCs w:val="18"/>
          <w:u w:val="single"/>
        </w:rPr>
        <w:t xml:space="preserve"> </w:t>
      </w:r>
    </w:p>
    <w:p w14:paraId="7FE67D59" w14:textId="77777777" w:rsidR="00960BA3" w:rsidRPr="000E61F3" w:rsidRDefault="00960BA3" w:rsidP="00960BA3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0E61F3">
        <w:rPr>
          <w:rFonts w:ascii="Times New Roman" w:hAnsi="Times New Roman"/>
          <w:sz w:val="18"/>
          <w:szCs w:val="18"/>
        </w:rPr>
        <w:t>- Федеральный закон от 24.06.1999 № 120-ФЗ «Об основах системы профилактики безнадзорности и правонарушений несовершеннолетних»;</w:t>
      </w:r>
    </w:p>
    <w:p w14:paraId="4863B365" w14:textId="77777777" w:rsidR="00960BA3" w:rsidRDefault="00960BA3" w:rsidP="00960BA3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0E61F3">
        <w:rPr>
          <w:rFonts w:ascii="Times New Roman" w:hAnsi="Times New Roman"/>
          <w:sz w:val="18"/>
          <w:szCs w:val="18"/>
        </w:rPr>
        <w:t xml:space="preserve">- Федеральный закон от </w:t>
      </w:r>
      <w:r>
        <w:rPr>
          <w:rFonts w:ascii="Times New Roman" w:hAnsi="Times New Roman"/>
          <w:sz w:val="18"/>
          <w:szCs w:val="18"/>
        </w:rPr>
        <w:t>21</w:t>
      </w:r>
      <w:r w:rsidRPr="000E61F3">
        <w:rPr>
          <w:rFonts w:ascii="Times New Roman" w:hAnsi="Times New Roman"/>
          <w:sz w:val="18"/>
          <w:szCs w:val="18"/>
        </w:rPr>
        <w:t>.1</w:t>
      </w:r>
      <w:r>
        <w:rPr>
          <w:rFonts w:ascii="Times New Roman" w:hAnsi="Times New Roman"/>
          <w:sz w:val="18"/>
          <w:szCs w:val="18"/>
        </w:rPr>
        <w:t>2</w:t>
      </w:r>
      <w:r w:rsidRPr="000E61F3"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>202</w:t>
      </w:r>
      <w:r w:rsidRPr="000E61F3">
        <w:rPr>
          <w:rFonts w:ascii="Times New Roman" w:hAnsi="Times New Roman"/>
          <w:sz w:val="18"/>
          <w:szCs w:val="18"/>
        </w:rPr>
        <w:t xml:space="preserve">1 № </w:t>
      </w:r>
      <w:r>
        <w:rPr>
          <w:rFonts w:ascii="Times New Roman" w:hAnsi="Times New Roman"/>
          <w:sz w:val="18"/>
          <w:szCs w:val="18"/>
        </w:rPr>
        <w:t>4</w:t>
      </w:r>
      <w:r w:rsidRPr="000E61F3">
        <w:rPr>
          <w:rFonts w:ascii="Times New Roman" w:hAnsi="Times New Roman"/>
          <w:sz w:val="18"/>
          <w:szCs w:val="18"/>
        </w:rPr>
        <w:t xml:space="preserve">14-ФЗ «Об общих принципах организации </w:t>
      </w:r>
      <w:r>
        <w:rPr>
          <w:rFonts w:ascii="Times New Roman" w:hAnsi="Times New Roman"/>
          <w:sz w:val="18"/>
          <w:szCs w:val="18"/>
        </w:rPr>
        <w:t>публичной</w:t>
      </w:r>
      <w:r w:rsidRPr="000E61F3">
        <w:rPr>
          <w:rFonts w:ascii="Times New Roman" w:hAnsi="Times New Roman"/>
          <w:sz w:val="18"/>
          <w:szCs w:val="18"/>
        </w:rPr>
        <w:t xml:space="preserve"> власти </w:t>
      </w:r>
      <w:r>
        <w:rPr>
          <w:rFonts w:ascii="Times New Roman" w:hAnsi="Times New Roman"/>
          <w:sz w:val="18"/>
          <w:szCs w:val="18"/>
        </w:rPr>
        <w:t xml:space="preserve">в </w:t>
      </w:r>
      <w:r w:rsidRPr="000E61F3">
        <w:rPr>
          <w:rFonts w:ascii="Times New Roman" w:hAnsi="Times New Roman"/>
          <w:sz w:val="18"/>
          <w:szCs w:val="18"/>
        </w:rPr>
        <w:t>субъект</w:t>
      </w:r>
      <w:r>
        <w:rPr>
          <w:rFonts w:ascii="Times New Roman" w:hAnsi="Times New Roman"/>
          <w:sz w:val="18"/>
          <w:szCs w:val="18"/>
        </w:rPr>
        <w:t>ах</w:t>
      </w:r>
      <w:r w:rsidRPr="000E61F3">
        <w:rPr>
          <w:rFonts w:ascii="Times New Roman" w:hAnsi="Times New Roman"/>
          <w:sz w:val="18"/>
          <w:szCs w:val="18"/>
        </w:rPr>
        <w:t xml:space="preserve"> Российской Федерации»;</w:t>
      </w:r>
    </w:p>
    <w:p w14:paraId="33E61178" w14:textId="77777777" w:rsidR="00960BA3" w:rsidRPr="000E61F3" w:rsidRDefault="00960BA3" w:rsidP="00960BA3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0E61F3">
        <w:rPr>
          <w:rFonts w:ascii="Times New Roman" w:hAnsi="Times New Roman"/>
          <w:sz w:val="18"/>
          <w:szCs w:val="1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14:paraId="1C38F207" w14:textId="77777777" w:rsidR="00960BA3" w:rsidRPr="000E61F3" w:rsidRDefault="00960BA3" w:rsidP="00960BA3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0E61F3">
        <w:rPr>
          <w:rFonts w:ascii="Times New Roman" w:hAnsi="Times New Roman"/>
          <w:sz w:val="18"/>
          <w:szCs w:val="18"/>
        </w:rPr>
        <w:t>- Федеральный закон от 29.12.2012 № 273-ФЗ «Об образовании в Российской Федерации»;</w:t>
      </w:r>
    </w:p>
    <w:p w14:paraId="4FA9AA51" w14:textId="77777777" w:rsidR="00960BA3" w:rsidRPr="000E61F3" w:rsidRDefault="00960BA3" w:rsidP="00960BA3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0E61F3">
        <w:rPr>
          <w:rFonts w:ascii="Times New Roman" w:hAnsi="Times New Roman"/>
          <w:sz w:val="18"/>
          <w:szCs w:val="18"/>
        </w:rPr>
        <w:t xml:space="preserve">- приказ Министерства </w:t>
      </w:r>
      <w:r>
        <w:rPr>
          <w:rFonts w:ascii="Times New Roman" w:hAnsi="Times New Roman"/>
          <w:sz w:val="18"/>
          <w:szCs w:val="18"/>
        </w:rPr>
        <w:t>просвещения</w:t>
      </w:r>
      <w:r w:rsidRPr="000E61F3">
        <w:rPr>
          <w:rFonts w:ascii="Times New Roman" w:hAnsi="Times New Roman"/>
          <w:sz w:val="18"/>
          <w:szCs w:val="18"/>
        </w:rPr>
        <w:t xml:space="preserve"> Российской Федерации от </w:t>
      </w:r>
      <w:r>
        <w:rPr>
          <w:rFonts w:ascii="Times New Roman" w:hAnsi="Times New Roman"/>
          <w:sz w:val="18"/>
          <w:szCs w:val="18"/>
        </w:rPr>
        <w:t>27</w:t>
      </w:r>
      <w:r w:rsidRPr="000E61F3">
        <w:rPr>
          <w:rFonts w:ascii="Times New Roman" w:hAnsi="Times New Roman"/>
          <w:sz w:val="18"/>
          <w:szCs w:val="18"/>
        </w:rPr>
        <w:t>.0</w:t>
      </w:r>
      <w:r>
        <w:rPr>
          <w:rFonts w:ascii="Times New Roman" w:hAnsi="Times New Roman"/>
          <w:sz w:val="18"/>
          <w:szCs w:val="18"/>
        </w:rPr>
        <w:t>7</w:t>
      </w:r>
      <w:r w:rsidRPr="000E61F3">
        <w:rPr>
          <w:rFonts w:ascii="Times New Roman" w:hAnsi="Times New Roman"/>
          <w:sz w:val="18"/>
          <w:szCs w:val="18"/>
        </w:rPr>
        <w:t>.20</w:t>
      </w:r>
      <w:r>
        <w:rPr>
          <w:rFonts w:ascii="Times New Roman" w:hAnsi="Times New Roman"/>
          <w:sz w:val="18"/>
          <w:szCs w:val="18"/>
        </w:rPr>
        <w:t>22</w:t>
      </w:r>
      <w:r w:rsidRPr="000E61F3">
        <w:rPr>
          <w:rFonts w:ascii="Times New Roman" w:hAnsi="Times New Roman"/>
          <w:sz w:val="18"/>
          <w:szCs w:val="18"/>
        </w:rPr>
        <w:t xml:space="preserve"> № </w:t>
      </w:r>
      <w:r>
        <w:rPr>
          <w:rFonts w:ascii="Times New Roman" w:hAnsi="Times New Roman"/>
          <w:sz w:val="18"/>
          <w:szCs w:val="18"/>
        </w:rPr>
        <w:t>629</w:t>
      </w:r>
      <w:r w:rsidRPr="000E61F3">
        <w:rPr>
          <w:rFonts w:ascii="Times New Roman" w:hAnsi="Times New Roman"/>
          <w:sz w:val="18"/>
          <w:szCs w:val="18"/>
        </w:rPr>
        <w:t xml:space="preserve"> «Об утверждении </w:t>
      </w:r>
      <w:r>
        <w:rPr>
          <w:rFonts w:ascii="Times New Roman" w:hAnsi="Times New Roman"/>
          <w:sz w:val="18"/>
          <w:szCs w:val="18"/>
        </w:rPr>
        <w:t>П</w:t>
      </w:r>
      <w:r w:rsidRPr="000E61F3">
        <w:rPr>
          <w:rFonts w:ascii="Times New Roman" w:hAnsi="Times New Roman"/>
          <w:sz w:val="18"/>
          <w:szCs w:val="18"/>
        </w:rPr>
        <w:t xml:space="preserve">орядка организации и осуществления образовательной деятельности по </w:t>
      </w:r>
      <w:r>
        <w:rPr>
          <w:rFonts w:ascii="Times New Roman" w:hAnsi="Times New Roman"/>
          <w:sz w:val="18"/>
          <w:szCs w:val="18"/>
        </w:rPr>
        <w:t>дополнитель</w:t>
      </w:r>
      <w:r w:rsidRPr="000E61F3">
        <w:rPr>
          <w:rFonts w:ascii="Times New Roman" w:hAnsi="Times New Roman"/>
          <w:sz w:val="18"/>
          <w:szCs w:val="18"/>
        </w:rPr>
        <w:t xml:space="preserve">ным </w:t>
      </w:r>
      <w:r w:rsidRPr="000E61F3">
        <w:rPr>
          <w:rFonts w:ascii="Times New Roman" w:hAnsi="Times New Roman"/>
          <w:sz w:val="18"/>
          <w:szCs w:val="18"/>
        </w:rPr>
        <w:lastRenderedPageBreak/>
        <w:t>общеобразовательным программам»;</w:t>
      </w:r>
    </w:p>
    <w:p w14:paraId="3AF7D2F9" w14:textId="77777777" w:rsidR="00960BA3" w:rsidRPr="000E61F3" w:rsidRDefault="00960BA3" w:rsidP="00960BA3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0E61F3">
        <w:rPr>
          <w:rFonts w:ascii="Times New Roman" w:hAnsi="Times New Roman"/>
          <w:sz w:val="18"/>
          <w:szCs w:val="18"/>
        </w:rPr>
        <w:t>- постановление Администрации Пролетарского района от 23.12.2011 № 927 «Об утверждении административных регламентов предоставления муниципальных услуг (функций) Районным отделом образования Администрации Пролетарского района Ростовской области».</w:t>
      </w:r>
    </w:p>
    <w:p w14:paraId="5065635D" w14:textId="77777777" w:rsidR="00960BA3" w:rsidRPr="000E61F3" w:rsidRDefault="00960BA3" w:rsidP="00960BA3">
      <w:pPr>
        <w:pStyle w:val="ConsPlusNonformat"/>
        <w:ind w:firstLine="426"/>
        <w:jc w:val="both"/>
        <w:rPr>
          <w:rFonts w:ascii="Times New Roman" w:hAnsi="Times New Roman"/>
          <w:sz w:val="18"/>
          <w:szCs w:val="18"/>
        </w:rPr>
      </w:pPr>
      <w:r w:rsidRPr="000E61F3">
        <w:rPr>
          <w:rFonts w:ascii="Times New Roman" w:hAnsi="Times New Roman"/>
          <w:sz w:val="18"/>
          <w:szCs w:val="18"/>
        </w:rPr>
        <w:t>5.2.  Порядок информирования потенциальных потребителей муниципальной услуги:</w:t>
      </w:r>
    </w:p>
    <w:tbl>
      <w:tblPr>
        <w:tblW w:w="15877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261"/>
        <w:gridCol w:w="10915"/>
        <w:gridCol w:w="1701"/>
      </w:tblGrid>
      <w:tr w:rsidR="00960BA3" w:rsidRPr="000E61F3" w14:paraId="0A74B35B" w14:textId="77777777" w:rsidTr="003C1E2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1B682" w14:textId="77777777" w:rsidR="00960BA3" w:rsidRPr="000E61F3" w:rsidRDefault="00960BA3" w:rsidP="003C1E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Способ информирования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37D42" w14:textId="77777777" w:rsidR="00960BA3" w:rsidRPr="000E61F3" w:rsidRDefault="00960BA3" w:rsidP="003C1E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91343" w14:textId="77777777" w:rsidR="00960BA3" w:rsidRPr="000E61F3" w:rsidRDefault="00960BA3" w:rsidP="003C1E2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Частота обновления информации</w:t>
            </w:r>
          </w:p>
        </w:tc>
      </w:tr>
      <w:tr w:rsidR="00960BA3" w:rsidRPr="000E61F3" w14:paraId="386229EA" w14:textId="77777777" w:rsidTr="003C1E25">
        <w:trPr>
          <w:trHeight w:val="12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15E82" w14:textId="77777777" w:rsidR="00960BA3" w:rsidRPr="000E61F3" w:rsidRDefault="00960BA3" w:rsidP="003C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380C3" w14:textId="77777777" w:rsidR="00960BA3" w:rsidRPr="000E61F3" w:rsidRDefault="00960BA3" w:rsidP="003C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F8305" w14:textId="77777777" w:rsidR="00960BA3" w:rsidRPr="000E61F3" w:rsidRDefault="00960BA3" w:rsidP="003C1E25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960BA3" w:rsidRPr="000E61F3" w14:paraId="3883C19A" w14:textId="77777777" w:rsidTr="003C1E25">
        <w:trPr>
          <w:trHeight w:val="12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CA470" w14:textId="77777777" w:rsidR="00960BA3" w:rsidRPr="000E61F3" w:rsidRDefault="00960BA3" w:rsidP="00960BA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- Сайт в информационно-телекоммуникационной сети «Интернет» муниципального бюджетного образовательного учреждения (далее - образовательная организация);</w:t>
            </w:r>
          </w:p>
          <w:p w14:paraId="616D2272" w14:textId="77777777" w:rsidR="00960BA3" w:rsidRPr="0045126E" w:rsidRDefault="00960BA3" w:rsidP="00960BA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-  Средства массовой информации;</w:t>
            </w:r>
          </w:p>
          <w:p w14:paraId="32CF4D60" w14:textId="77777777" w:rsidR="00960BA3" w:rsidRPr="000E61F3" w:rsidRDefault="00960BA3" w:rsidP="00960BA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-На официальном сайте в информационно-телекоммуникационной сети «Интернет» по размещению информации о государственных и муниципальных учреждениях (</w:t>
            </w:r>
            <w:r w:rsidRPr="000E61F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www</w:t>
            </w: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E61F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bus</w:t>
            </w: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spellStart"/>
            <w:r w:rsidRPr="000E61F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gov</w:t>
            </w:r>
            <w:proofErr w:type="spellEnd"/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spellStart"/>
            <w:r w:rsidRPr="000E61F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ru</w:t>
            </w:r>
            <w:proofErr w:type="spellEnd"/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);</w:t>
            </w:r>
          </w:p>
          <w:p w14:paraId="55D82D2C" w14:textId="77777777" w:rsidR="00960BA3" w:rsidRPr="000E61F3" w:rsidRDefault="00960BA3" w:rsidP="00960BA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- по телефонам, на личном приеме в МБОУ</w:t>
            </w:r>
            <w:proofErr w:type="gramStart"/>
            <w:r w:rsidRPr="000E61F3">
              <w:rPr>
                <w:rFonts w:ascii="Times New Roman" w:hAnsi="Times New Roman" w:cs="Times New Roman"/>
                <w:sz w:val="18"/>
                <w:szCs w:val="18"/>
              </w:rPr>
              <w:t xml:space="preserve"> ;</w:t>
            </w:r>
            <w:proofErr w:type="gramEnd"/>
          </w:p>
          <w:p w14:paraId="6149CDE5" w14:textId="77777777" w:rsidR="00960BA3" w:rsidRPr="000E61F3" w:rsidRDefault="00960BA3" w:rsidP="00960BA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 xml:space="preserve">- в ходе интернет - консультации по электронной почте МБОУ; </w:t>
            </w:r>
          </w:p>
          <w:p w14:paraId="183FFBFD" w14:textId="676CAD05" w:rsidR="00960BA3" w:rsidRPr="000E61F3" w:rsidRDefault="00960BA3" w:rsidP="00960BA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- на информационных стендах МБОУ.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6890F" w14:textId="77777777" w:rsidR="00960BA3" w:rsidRPr="000E61F3" w:rsidRDefault="00960BA3" w:rsidP="00960BA3">
            <w:pPr>
              <w:spacing w:after="27"/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В специальном разделе «Сведения об образовательной организации», информация размещается согласно установленным требованиям в следующих подразделах:</w:t>
            </w:r>
          </w:p>
          <w:p w14:paraId="7A34E208" w14:textId="77777777" w:rsidR="00960BA3" w:rsidRPr="000E61F3" w:rsidRDefault="00960BA3" w:rsidP="00960BA3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1. Основные сведения - это информация о дате создания образовательного учреждения, учредителе, о месте нахождения, графике работы, контактных телефонах, адрес электронной почты.</w:t>
            </w:r>
          </w:p>
          <w:p w14:paraId="59D04816" w14:textId="77777777" w:rsidR="00960BA3" w:rsidRPr="000E61F3" w:rsidRDefault="00960BA3" w:rsidP="00960BA3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2. Структура и органы управления образовательной организации.</w:t>
            </w:r>
          </w:p>
          <w:p w14:paraId="266A6583" w14:textId="77777777" w:rsidR="00960BA3" w:rsidRPr="000E61F3" w:rsidRDefault="00960BA3" w:rsidP="00960BA3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3. Документы - это копии устава образовательной организации, лицензии, свидетельство о государственной аккредитации, план финансово-хозяйственной деятельности, правила внутреннего распорядка обучающихся и правила внутреннего трудового распорядка и коллективного договора, документ о порядке предоставления платных образовательных услуг, в том числе образец договора об оказании платных услуг.</w:t>
            </w:r>
          </w:p>
          <w:p w14:paraId="5AC50D2F" w14:textId="77777777" w:rsidR="00960BA3" w:rsidRPr="000E61F3" w:rsidRDefault="00960BA3" w:rsidP="00960BA3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4. Образование-это информация об уровнях образования, формах обучения, об описание образовательной программы, об учебном плане, о численности обучающихся, о языках на которых осуществляется образование. Образовательные организации, реализующие профессиональные образовательные программы, указывают для каждой образовательной программы уровень образования, код и наименование профессии, о результатах приема по каждой профессии, специальности с указанием средней суммы набранных баллов по всем вступительным экзаменам.</w:t>
            </w:r>
          </w:p>
          <w:p w14:paraId="54979F90" w14:textId="77777777" w:rsidR="00960BA3" w:rsidRPr="000E61F3" w:rsidRDefault="00960BA3" w:rsidP="00960BA3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5. Образовательные стандарты.</w:t>
            </w:r>
          </w:p>
          <w:p w14:paraId="57D128D5" w14:textId="77777777" w:rsidR="00960BA3" w:rsidRPr="000E61F3" w:rsidRDefault="00960BA3" w:rsidP="00960BA3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6. Руководство. Педагогический состав.</w:t>
            </w:r>
          </w:p>
          <w:p w14:paraId="0E186533" w14:textId="77777777" w:rsidR="00960BA3" w:rsidRPr="000E61F3" w:rsidRDefault="00960BA3" w:rsidP="00960BA3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7. Материально-техническое обеспечение и оснащенность образовательного процесса.</w:t>
            </w:r>
          </w:p>
          <w:p w14:paraId="58EF05A1" w14:textId="77777777" w:rsidR="00960BA3" w:rsidRPr="000E61F3" w:rsidRDefault="00960BA3" w:rsidP="00960BA3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8. Стипендии и иные виды материальной поддержки</w:t>
            </w:r>
          </w:p>
          <w:p w14:paraId="64B7E2DA" w14:textId="77777777" w:rsidR="00960BA3" w:rsidRPr="000E61F3" w:rsidRDefault="00960BA3" w:rsidP="00960BA3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9. Платные образовательные услуги.</w:t>
            </w:r>
          </w:p>
          <w:p w14:paraId="7D86BE93" w14:textId="77777777" w:rsidR="00960BA3" w:rsidRPr="000E61F3" w:rsidRDefault="00960BA3" w:rsidP="00960BA3">
            <w:pPr>
              <w:ind w:firstLine="272"/>
              <w:jc w:val="both"/>
              <w:rPr>
                <w:sz w:val="18"/>
                <w:szCs w:val="18"/>
              </w:rPr>
            </w:pPr>
            <w:r w:rsidRPr="000E61F3">
              <w:rPr>
                <w:sz w:val="18"/>
                <w:szCs w:val="18"/>
              </w:rPr>
              <w:t>10. Финансово-хозяйственная деятельность.</w:t>
            </w:r>
          </w:p>
          <w:p w14:paraId="69B2E3B0" w14:textId="354A177F" w:rsidR="00960BA3" w:rsidRPr="00960BA3" w:rsidRDefault="00960BA3" w:rsidP="00960BA3">
            <w:pPr>
              <w:pStyle w:val="ConsPlusNormal"/>
              <w:ind w:firstLine="301"/>
              <w:rPr>
                <w:rFonts w:ascii="Times New Roman" w:hAnsi="Times New Roman" w:cs="Times New Roman"/>
                <w:sz w:val="18"/>
                <w:szCs w:val="18"/>
              </w:rPr>
            </w:pPr>
            <w:r w:rsidRPr="00960BA3">
              <w:rPr>
                <w:rFonts w:ascii="Times New Roman" w:hAnsi="Times New Roman" w:cs="Times New Roman"/>
                <w:sz w:val="18"/>
                <w:szCs w:val="18"/>
              </w:rPr>
              <w:t>11. Вакантные места для приема.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5BB6B" w14:textId="767433FB" w:rsidR="00960BA3" w:rsidRPr="000E61F3" w:rsidRDefault="00960BA3" w:rsidP="00960BA3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По мере внесения изменений и формирования нового муниципального задания</w:t>
            </w:r>
          </w:p>
        </w:tc>
      </w:tr>
    </w:tbl>
    <w:p w14:paraId="30429F0F" w14:textId="77777777" w:rsidR="00960BA3" w:rsidRPr="00B627A2" w:rsidRDefault="00960BA3" w:rsidP="00C94476">
      <w:pPr>
        <w:pStyle w:val="ConsPlusNonformat"/>
        <w:jc w:val="center"/>
        <w:rPr>
          <w:rFonts w:ascii="Times New Roman" w:hAnsi="Times New Roman"/>
          <w:b/>
          <w:sz w:val="16"/>
          <w:szCs w:val="16"/>
        </w:rPr>
      </w:pPr>
    </w:p>
    <w:p w14:paraId="3ED6B672" w14:textId="77777777" w:rsidR="00C94476" w:rsidRPr="00C05DB2" w:rsidRDefault="00C94476" w:rsidP="00C94476">
      <w:pPr>
        <w:pStyle w:val="ConsPlusNonformat"/>
        <w:jc w:val="center"/>
        <w:rPr>
          <w:rFonts w:ascii="Times New Roman" w:hAnsi="Times New Roman"/>
          <w:b/>
          <w:sz w:val="18"/>
          <w:szCs w:val="18"/>
        </w:rPr>
      </w:pPr>
      <w:r w:rsidRPr="000E61F3">
        <w:rPr>
          <w:rFonts w:ascii="Times New Roman" w:hAnsi="Times New Roman"/>
          <w:b/>
          <w:sz w:val="24"/>
          <w:szCs w:val="24"/>
        </w:rPr>
        <w:t>Часть 2. Сведения о выполняемых работах</w:t>
      </w:r>
      <w:r w:rsidRPr="000E61F3">
        <w:rPr>
          <w:rFonts w:ascii="Times New Roman" w:hAnsi="Times New Roman"/>
          <w:b/>
          <w:sz w:val="24"/>
          <w:szCs w:val="24"/>
          <w:vertAlign w:val="superscript"/>
        </w:rPr>
        <w:t>8</w:t>
      </w:r>
    </w:p>
    <w:p w14:paraId="4E220FBA" w14:textId="77777777" w:rsidR="00C94476" w:rsidRDefault="00C94476" w:rsidP="00C94476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  <w:r w:rsidRPr="000E61F3">
        <w:rPr>
          <w:rFonts w:ascii="Times New Roman" w:hAnsi="Times New Roman"/>
          <w:sz w:val="24"/>
          <w:szCs w:val="24"/>
        </w:rPr>
        <w:t>Задание не установлено.</w:t>
      </w:r>
    </w:p>
    <w:p w14:paraId="0BC22405" w14:textId="77777777" w:rsidR="00C94476" w:rsidRPr="00B627A2" w:rsidRDefault="00C94476" w:rsidP="00C94476">
      <w:pPr>
        <w:pStyle w:val="ConsPlusNonformat"/>
        <w:jc w:val="center"/>
        <w:rPr>
          <w:rFonts w:ascii="Times New Roman" w:hAnsi="Times New Roman"/>
          <w:sz w:val="16"/>
          <w:szCs w:val="16"/>
        </w:rPr>
      </w:pPr>
    </w:p>
    <w:p w14:paraId="31EC984D" w14:textId="77777777" w:rsidR="00C94476" w:rsidRDefault="00C94476" w:rsidP="00C94476">
      <w:pPr>
        <w:pStyle w:val="ConsPlusNonformat"/>
        <w:jc w:val="center"/>
        <w:rPr>
          <w:rFonts w:ascii="Times New Roman" w:hAnsi="Times New Roman"/>
          <w:b/>
          <w:sz w:val="24"/>
          <w:szCs w:val="24"/>
          <w:vertAlign w:val="superscript"/>
        </w:rPr>
      </w:pPr>
      <w:r w:rsidRPr="000E61F3">
        <w:rPr>
          <w:rFonts w:ascii="Times New Roman" w:hAnsi="Times New Roman"/>
          <w:b/>
          <w:sz w:val="24"/>
          <w:szCs w:val="24"/>
        </w:rPr>
        <w:t>Часть 3. Прочие сведения о муниципальном задании</w:t>
      </w:r>
      <w:r w:rsidRPr="000E61F3">
        <w:rPr>
          <w:rFonts w:ascii="Times New Roman" w:hAnsi="Times New Roman"/>
          <w:b/>
          <w:sz w:val="24"/>
          <w:szCs w:val="24"/>
          <w:vertAlign w:val="superscript"/>
        </w:rPr>
        <w:t>9</w:t>
      </w:r>
    </w:p>
    <w:p w14:paraId="5C9B9C8F" w14:textId="77777777" w:rsidR="00C94476" w:rsidRPr="00B627A2" w:rsidRDefault="00C94476" w:rsidP="00C94476">
      <w:pPr>
        <w:pStyle w:val="ConsPlusNonformat"/>
        <w:jc w:val="both"/>
        <w:rPr>
          <w:rFonts w:ascii="Times New Roman" w:hAnsi="Times New Roman"/>
          <w:sz w:val="18"/>
          <w:szCs w:val="18"/>
        </w:rPr>
      </w:pPr>
      <w:r w:rsidRPr="00B627A2">
        <w:rPr>
          <w:rFonts w:ascii="Times New Roman" w:hAnsi="Times New Roman"/>
          <w:sz w:val="18"/>
          <w:szCs w:val="18"/>
        </w:rPr>
        <w:t>1. Основания (условия и порядок) для досрочного прекращения выполнения муниципального задания</w:t>
      </w:r>
    </w:p>
    <w:p w14:paraId="58D20AF1" w14:textId="77777777" w:rsidR="00C94476" w:rsidRPr="00B627A2" w:rsidRDefault="00C94476" w:rsidP="00C94476">
      <w:pPr>
        <w:pStyle w:val="ConsPlusNonformat"/>
        <w:jc w:val="both"/>
        <w:rPr>
          <w:rFonts w:ascii="Times New Roman" w:hAnsi="Times New Roman"/>
          <w:sz w:val="18"/>
          <w:szCs w:val="18"/>
        </w:rPr>
      </w:pPr>
      <w:r w:rsidRPr="00B627A2">
        <w:rPr>
          <w:rFonts w:ascii="Times New Roman" w:hAnsi="Times New Roman"/>
          <w:sz w:val="18"/>
          <w:szCs w:val="18"/>
        </w:rPr>
        <w:t xml:space="preserve">     -проведение в отношении организации реорганизационных или ликвидационных мероприятий;</w:t>
      </w:r>
    </w:p>
    <w:p w14:paraId="0CFA9619" w14:textId="77777777" w:rsidR="00C94476" w:rsidRPr="00B627A2" w:rsidRDefault="00C94476" w:rsidP="00C94476">
      <w:pPr>
        <w:pStyle w:val="ConsPlusNonformat"/>
        <w:jc w:val="both"/>
        <w:rPr>
          <w:rFonts w:ascii="Times New Roman" w:hAnsi="Times New Roman"/>
          <w:sz w:val="18"/>
          <w:szCs w:val="18"/>
        </w:rPr>
      </w:pPr>
      <w:r w:rsidRPr="00B627A2">
        <w:rPr>
          <w:rFonts w:ascii="Times New Roman" w:hAnsi="Times New Roman"/>
          <w:sz w:val="18"/>
          <w:szCs w:val="18"/>
        </w:rPr>
        <w:t xml:space="preserve">     -проведение капитального ремонта организации</w:t>
      </w:r>
    </w:p>
    <w:p w14:paraId="045CE8B2" w14:textId="0AF9FE9A" w:rsidR="00C94476" w:rsidRPr="00B627A2" w:rsidRDefault="00C94476" w:rsidP="00C94476">
      <w:pPr>
        <w:pStyle w:val="ConsPlusNonformat"/>
        <w:jc w:val="both"/>
        <w:rPr>
          <w:rFonts w:ascii="Times New Roman" w:hAnsi="Times New Roman"/>
          <w:sz w:val="18"/>
          <w:szCs w:val="18"/>
        </w:rPr>
      </w:pPr>
      <w:r w:rsidRPr="00B627A2">
        <w:rPr>
          <w:rFonts w:ascii="Times New Roman" w:hAnsi="Times New Roman"/>
          <w:sz w:val="18"/>
          <w:szCs w:val="18"/>
        </w:rPr>
        <w:t>2.  Иная информация, необходимая для выполнения (контроля за выполнением) муниципального задания:</w:t>
      </w:r>
    </w:p>
    <w:p w14:paraId="7B579D32" w14:textId="77777777" w:rsidR="00C94476" w:rsidRPr="00B627A2" w:rsidRDefault="00C94476" w:rsidP="00C94476">
      <w:pPr>
        <w:pStyle w:val="ConsPlusNonformat"/>
        <w:ind w:firstLine="284"/>
        <w:jc w:val="both"/>
        <w:rPr>
          <w:rFonts w:ascii="Times New Roman" w:hAnsi="Times New Roman"/>
          <w:sz w:val="18"/>
          <w:szCs w:val="18"/>
        </w:rPr>
      </w:pPr>
      <w:r w:rsidRPr="00B627A2">
        <w:rPr>
          <w:rFonts w:ascii="Times New Roman" w:hAnsi="Times New Roman"/>
          <w:sz w:val="18"/>
          <w:szCs w:val="18"/>
        </w:rPr>
        <w:t>Одновременно с отчетом составляется пояснительная записка, содержащая:</w:t>
      </w:r>
    </w:p>
    <w:p w14:paraId="6B3691A1" w14:textId="77777777" w:rsidR="00C94476" w:rsidRPr="00B627A2" w:rsidRDefault="00C94476" w:rsidP="00C94476">
      <w:pPr>
        <w:pStyle w:val="ConsPlusNonformat"/>
        <w:ind w:firstLine="284"/>
        <w:jc w:val="both"/>
        <w:rPr>
          <w:rFonts w:ascii="Times New Roman" w:hAnsi="Times New Roman"/>
          <w:sz w:val="18"/>
          <w:szCs w:val="18"/>
        </w:rPr>
      </w:pPr>
      <w:r w:rsidRPr="00B627A2">
        <w:rPr>
          <w:rFonts w:ascii="Times New Roman" w:hAnsi="Times New Roman"/>
          <w:sz w:val="18"/>
          <w:szCs w:val="18"/>
        </w:rPr>
        <w:t xml:space="preserve"> выводы о степени достижения плановых значений показателей качества и объема муниципальных услуг, конкретного результата оказания муниципальных услуг;</w:t>
      </w:r>
    </w:p>
    <w:p w14:paraId="277DC11B" w14:textId="63C801CD" w:rsidR="00C94476" w:rsidRPr="00B627A2" w:rsidRDefault="00C94476" w:rsidP="00C94476">
      <w:pPr>
        <w:pStyle w:val="ConsPlusNonformat"/>
        <w:ind w:firstLine="284"/>
        <w:jc w:val="both"/>
        <w:rPr>
          <w:rFonts w:ascii="Times New Roman" w:hAnsi="Times New Roman"/>
          <w:sz w:val="18"/>
          <w:szCs w:val="18"/>
        </w:rPr>
      </w:pPr>
      <w:r w:rsidRPr="00B627A2">
        <w:rPr>
          <w:rFonts w:ascii="Times New Roman" w:hAnsi="Times New Roman"/>
          <w:sz w:val="18"/>
          <w:szCs w:val="18"/>
        </w:rPr>
        <w:t xml:space="preserve"> предложения необходимых мер по обеспечению достижения плановых значений показателей качества и объема муниципальных услуг, непосредственного и конечного результата оказания муниципальных услуг в очередном году и плановом периоде (при необходимости);</w:t>
      </w:r>
    </w:p>
    <w:p w14:paraId="1E65E6C7" w14:textId="77777777" w:rsidR="00C94476" w:rsidRPr="00B627A2" w:rsidRDefault="00C94476" w:rsidP="00C94476">
      <w:pPr>
        <w:pStyle w:val="ConsPlusNonformat"/>
        <w:ind w:firstLine="284"/>
        <w:jc w:val="both"/>
        <w:rPr>
          <w:rFonts w:ascii="Times New Roman" w:hAnsi="Times New Roman"/>
          <w:sz w:val="18"/>
          <w:szCs w:val="18"/>
        </w:rPr>
      </w:pPr>
      <w:r w:rsidRPr="00B627A2">
        <w:rPr>
          <w:rFonts w:ascii="Times New Roman" w:hAnsi="Times New Roman"/>
          <w:sz w:val="18"/>
          <w:szCs w:val="18"/>
        </w:rPr>
        <w:t xml:space="preserve"> предложения о возможных изменениях значений плановых показателей качества и объема муниципальных услуг с обоснованностью каждого предложения.</w:t>
      </w:r>
    </w:p>
    <w:p w14:paraId="46531C16" w14:textId="77777777" w:rsidR="00C94476" w:rsidRPr="000E61F3" w:rsidRDefault="00C94476" w:rsidP="00C94476">
      <w:pPr>
        <w:pStyle w:val="ConsPlusNonformat"/>
        <w:jc w:val="both"/>
        <w:rPr>
          <w:rFonts w:ascii="Times New Roman" w:hAnsi="Times New Roman"/>
        </w:rPr>
      </w:pPr>
      <w:r w:rsidRPr="000E61F3">
        <w:rPr>
          <w:rFonts w:ascii="Times New Roman" w:hAnsi="Times New Roman"/>
        </w:rPr>
        <w:t>3. Порядок контроля за выполнением муниципального задания</w:t>
      </w:r>
    </w:p>
    <w:tbl>
      <w:tblPr>
        <w:tblW w:w="15877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529"/>
        <w:gridCol w:w="5245"/>
        <w:gridCol w:w="5103"/>
      </w:tblGrid>
      <w:tr w:rsidR="00C94476" w:rsidRPr="000E61F3" w14:paraId="29F9177D" w14:textId="77777777" w:rsidTr="008226C2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94FE1" w14:textId="77777777" w:rsidR="00C94476" w:rsidRPr="000E61F3" w:rsidRDefault="00C94476" w:rsidP="008226C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Форма контроля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A6D6A" w14:textId="77777777" w:rsidR="00C94476" w:rsidRPr="000E61F3" w:rsidRDefault="00C94476" w:rsidP="008226C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Периодичность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44CF5" w14:textId="77777777" w:rsidR="00C94476" w:rsidRPr="000E61F3" w:rsidRDefault="00C94476" w:rsidP="008226C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Органы местного самоуправления, осуществляющие контроль за выполнением муниципального задания</w:t>
            </w:r>
          </w:p>
        </w:tc>
      </w:tr>
      <w:tr w:rsidR="00C94476" w:rsidRPr="000E61F3" w14:paraId="0BBD0EE2" w14:textId="77777777" w:rsidTr="008226C2">
        <w:trPr>
          <w:trHeight w:val="28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6F0FF" w14:textId="77777777" w:rsidR="00C94476" w:rsidRPr="000E61F3" w:rsidRDefault="00C94476" w:rsidP="008226C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857A1" w14:textId="77777777" w:rsidR="00C94476" w:rsidRPr="000E61F3" w:rsidRDefault="00C94476" w:rsidP="008226C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69208" w14:textId="77777777" w:rsidR="00C94476" w:rsidRPr="000E61F3" w:rsidRDefault="00C94476" w:rsidP="008226C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C94476" w:rsidRPr="000E61F3" w14:paraId="314263E3" w14:textId="77777777" w:rsidTr="008226C2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09CA3" w14:textId="77777777" w:rsidR="00C94476" w:rsidRPr="000E61F3" w:rsidRDefault="00C94476" w:rsidP="008226C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Плановая проверка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5FD52" w14:textId="768BE461" w:rsidR="00C94476" w:rsidRPr="000E61F3" w:rsidRDefault="00C94476" w:rsidP="008226C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Не чаще одного раза в течение двух лет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4000B" w14:textId="33A9075A" w:rsidR="00C94476" w:rsidRPr="000E61F3" w:rsidRDefault="00C94476" w:rsidP="008226C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Районный отдел образования Администрации района (МАУ «РЦО»), Контрольно-счетная палата Пролетарского района</w:t>
            </w:r>
          </w:p>
        </w:tc>
      </w:tr>
      <w:tr w:rsidR="00C94476" w:rsidRPr="000E61F3" w14:paraId="6673F9D9" w14:textId="77777777" w:rsidTr="008226C2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ED6A7" w14:textId="77777777" w:rsidR="00C94476" w:rsidRPr="000E61F3" w:rsidRDefault="00C94476" w:rsidP="008226C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Внеплановая проверка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DA0AD" w14:textId="6FC55186" w:rsidR="00C94476" w:rsidRPr="000E61F3" w:rsidRDefault="00C94476" w:rsidP="008226C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 xml:space="preserve">В случае обращения физических лиц, связанных с нарушением порядка предоставления муниципальных услуг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A0F26" w14:textId="7FD57E48" w:rsidR="00C94476" w:rsidRPr="000E61F3" w:rsidRDefault="00C94476" w:rsidP="008226C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Районный отдел образования Администрации района (МАУ «РЦО»)</w:t>
            </w:r>
          </w:p>
        </w:tc>
      </w:tr>
      <w:tr w:rsidR="00C94476" w:rsidRPr="000E61F3" w14:paraId="6765BEC9" w14:textId="77777777" w:rsidTr="008226C2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4D9E5" w14:textId="77777777" w:rsidR="00C94476" w:rsidRPr="000E61F3" w:rsidRDefault="00C94476" w:rsidP="008226C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Мониторинг соответствия фактических объемных, качественных и стоимостных показателей услуг параметрам муниципального задания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7D46D" w14:textId="77777777" w:rsidR="00C94476" w:rsidRPr="000E61F3" w:rsidRDefault="00C94476" w:rsidP="008226C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Не реже двух раз в год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D0FD9" w14:textId="77777777" w:rsidR="00C94476" w:rsidRPr="000E61F3" w:rsidRDefault="00C94476" w:rsidP="008226C2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0E61F3">
              <w:rPr>
                <w:rFonts w:ascii="Times New Roman" w:hAnsi="Times New Roman" w:cs="Times New Roman"/>
                <w:sz w:val="18"/>
                <w:szCs w:val="18"/>
              </w:rPr>
              <w:t>Районный отдел образования Администрации района</w:t>
            </w:r>
          </w:p>
        </w:tc>
      </w:tr>
    </w:tbl>
    <w:p w14:paraId="455525BF" w14:textId="1811950C" w:rsidR="00C94476" w:rsidRPr="00B627A2" w:rsidRDefault="00C94476" w:rsidP="00C94476">
      <w:pPr>
        <w:tabs>
          <w:tab w:val="left" w:pos="709"/>
          <w:tab w:val="left" w:pos="993"/>
        </w:tabs>
        <w:autoSpaceDE w:val="0"/>
        <w:autoSpaceDN w:val="0"/>
        <w:adjustRightInd w:val="0"/>
        <w:jc w:val="both"/>
        <w:rPr>
          <w:bCs/>
          <w:sz w:val="18"/>
          <w:szCs w:val="18"/>
        </w:rPr>
      </w:pPr>
      <w:r w:rsidRPr="00B627A2">
        <w:rPr>
          <w:sz w:val="18"/>
          <w:szCs w:val="18"/>
        </w:rPr>
        <w:t>4. Требования к отчетности о выполнении муниципального задания - отчет предоставляется по форме, утвержденной приказом РОО от 30.10.2015 № 455 «</w:t>
      </w:r>
      <w:r w:rsidRPr="00B627A2">
        <w:rPr>
          <w:bCs/>
          <w:sz w:val="18"/>
          <w:szCs w:val="18"/>
        </w:rPr>
        <w:t>О порядке формирования муниципального задания на оказание муниципальных услуг (выполнение работ) в отношении муниципальных бюджетных образовательных учреждений и финансового обеспечения выполнения муниципального задания».</w:t>
      </w:r>
    </w:p>
    <w:p w14:paraId="6E95EC79" w14:textId="77777777" w:rsidR="00C94476" w:rsidRPr="00B627A2" w:rsidRDefault="00C94476" w:rsidP="00C94476">
      <w:pPr>
        <w:pStyle w:val="ConsPlusNonformat"/>
        <w:jc w:val="both"/>
        <w:rPr>
          <w:rFonts w:ascii="Times New Roman" w:hAnsi="Times New Roman"/>
          <w:sz w:val="18"/>
          <w:szCs w:val="18"/>
        </w:rPr>
      </w:pPr>
      <w:r w:rsidRPr="00B627A2">
        <w:rPr>
          <w:rFonts w:ascii="Times New Roman" w:hAnsi="Times New Roman"/>
          <w:sz w:val="18"/>
          <w:szCs w:val="18"/>
        </w:rPr>
        <w:t>4.1. Периодичность представления отчетов о выполнении муниципального задания – ежеквартально (нарастающим итогом с начала года);</w:t>
      </w:r>
    </w:p>
    <w:p w14:paraId="089DC0DE" w14:textId="77777777" w:rsidR="00C94476" w:rsidRPr="00B627A2" w:rsidRDefault="00C94476" w:rsidP="00C94476">
      <w:pPr>
        <w:pStyle w:val="ConsPlusNonformat"/>
        <w:jc w:val="both"/>
        <w:rPr>
          <w:rFonts w:ascii="Times New Roman" w:hAnsi="Times New Roman"/>
          <w:sz w:val="18"/>
          <w:szCs w:val="18"/>
        </w:rPr>
      </w:pPr>
      <w:r w:rsidRPr="00B627A2">
        <w:rPr>
          <w:rFonts w:ascii="Times New Roman" w:hAnsi="Times New Roman"/>
          <w:sz w:val="18"/>
          <w:szCs w:val="18"/>
        </w:rPr>
        <w:t xml:space="preserve">4.2. Сроки представления отчетов о выполнении муниципального задания - до </w:t>
      </w:r>
      <w:r>
        <w:rPr>
          <w:rFonts w:ascii="Times New Roman" w:hAnsi="Times New Roman"/>
          <w:sz w:val="18"/>
          <w:szCs w:val="18"/>
        </w:rPr>
        <w:t>5</w:t>
      </w:r>
      <w:r w:rsidRPr="00B627A2">
        <w:rPr>
          <w:rFonts w:ascii="Times New Roman" w:hAnsi="Times New Roman"/>
          <w:sz w:val="18"/>
          <w:szCs w:val="18"/>
        </w:rPr>
        <w:t xml:space="preserve"> числа месяца, следующего за отчетным периодом;</w:t>
      </w:r>
    </w:p>
    <w:p w14:paraId="26FCAF22" w14:textId="77777777" w:rsidR="00C94476" w:rsidRPr="00B627A2" w:rsidRDefault="00C94476" w:rsidP="00C94476">
      <w:pPr>
        <w:autoSpaceDE w:val="0"/>
        <w:autoSpaceDN w:val="0"/>
        <w:adjustRightInd w:val="0"/>
        <w:jc w:val="both"/>
        <w:rPr>
          <w:sz w:val="18"/>
          <w:szCs w:val="18"/>
        </w:rPr>
      </w:pPr>
      <w:r w:rsidRPr="00B627A2">
        <w:rPr>
          <w:sz w:val="18"/>
          <w:szCs w:val="18"/>
        </w:rPr>
        <w:t>4.2.1. В четвертом квартале текущего (отчетного) года до 2 декабря предоставляется предварительный отчет о выполнении муниципального задания в части предварительной оценки достижения плановых показателей годового объема оказания муниципальных услуг, за соответствующий финансовый год; уточненный годовой отчет представляется до 10 января года, следующего за отчетным.</w:t>
      </w:r>
    </w:p>
    <w:p w14:paraId="46D784D1" w14:textId="77777777" w:rsidR="00C94476" w:rsidRPr="00B627A2" w:rsidRDefault="00C94476" w:rsidP="00C94476">
      <w:pPr>
        <w:pStyle w:val="ConsPlusNonformat"/>
        <w:jc w:val="both"/>
        <w:rPr>
          <w:rFonts w:ascii="Times New Roman" w:hAnsi="Times New Roman"/>
          <w:sz w:val="18"/>
          <w:szCs w:val="18"/>
        </w:rPr>
      </w:pPr>
      <w:r w:rsidRPr="00B627A2">
        <w:rPr>
          <w:rFonts w:ascii="Times New Roman" w:hAnsi="Times New Roman"/>
          <w:sz w:val="18"/>
          <w:szCs w:val="18"/>
        </w:rPr>
        <w:t>4.3. Иные требования к отчетности о выполнении муниципального задания - представление с формой отчета пояснительной записки о ходе выполнения муниципального задания.</w:t>
      </w:r>
    </w:p>
    <w:p w14:paraId="550F1B1E" w14:textId="77777777" w:rsidR="00C94476" w:rsidRPr="000E61F3" w:rsidRDefault="00C94476" w:rsidP="00C94476">
      <w:pPr>
        <w:pStyle w:val="ConsPlusNonformat"/>
        <w:pBdr>
          <w:bottom w:val="single" w:sz="12" w:space="1" w:color="auto"/>
        </w:pBdr>
        <w:jc w:val="both"/>
        <w:rPr>
          <w:rFonts w:ascii="Times New Roman" w:hAnsi="Times New Roman"/>
          <w:b/>
        </w:rPr>
      </w:pPr>
      <w:r w:rsidRPr="000E61F3">
        <w:rPr>
          <w:rFonts w:ascii="Times New Roman" w:hAnsi="Times New Roman"/>
        </w:rPr>
        <w:t>5. Иные показатели, связанные с выполнением муниципального задания</w:t>
      </w:r>
      <w:r w:rsidRPr="000E61F3">
        <w:rPr>
          <w:rStyle w:val="CharStyle3"/>
          <w:rFonts w:ascii="Times New Roman" w:hAnsi="Times New Roman"/>
          <w:color w:val="000000"/>
          <w:sz w:val="18"/>
          <w:szCs w:val="18"/>
          <w:vertAlign w:val="superscript"/>
        </w:rPr>
        <w:t>10</w:t>
      </w:r>
      <w:r w:rsidRPr="000E61F3">
        <w:rPr>
          <w:rFonts w:ascii="Times New Roman" w:hAnsi="Times New Roman"/>
        </w:rPr>
        <w:t xml:space="preserve"> –</w:t>
      </w:r>
      <w:r w:rsidRPr="000E61F3">
        <w:rPr>
          <w:rStyle w:val="CharStyle8"/>
          <w:rFonts w:ascii="Times New Roman" w:hAnsi="Times New Roman"/>
          <w:color w:val="000000"/>
        </w:rPr>
        <w:t xml:space="preserve"> </w:t>
      </w:r>
      <w:r w:rsidRPr="00851F85">
        <w:rPr>
          <w:rStyle w:val="CharStyle8"/>
          <w:rFonts w:ascii="Times New Roman" w:hAnsi="Times New Roman"/>
          <w:color w:val="000000"/>
          <w:sz w:val="18"/>
          <w:szCs w:val="18"/>
        </w:rPr>
        <w:t>ежеквартально 90</w:t>
      </w:r>
      <w:r>
        <w:rPr>
          <w:rStyle w:val="CharStyle8"/>
          <w:rFonts w:ascii="Times New Roman" w:hAnsi="Times New Roman"/>
          <w:color w:val="000000"/>
          <w:sz w:val="18"/>
          <w:szCs w:val="18"/>
        </w:rPr>
        <w:t xml:space="preserve"> процентов</w:t>
      </w:r>
      <w:r w:rsidRPr="00851F85">
        <w:rPr>
          <w:rStyle w:val="CharStyle8"/>
          <w:rFonts w:ascii="Times New Roman" w:hAnsi="Times New Roman"/>
          <w:color w:val="000000"/>
          <w:sz w:val="18"/>
          <w:szCs w:val="18"/>
        </w:rPr>
        <w:t xml:space="preserve"> от показателя «число обучающихся</w:t>
      </w:r>
      <w:r>
        <w:rPr>
          <w:rStyle w:val="CharStyle8"/>
          <w:rFonts w:ascii="Times New Roman" w:hAnsi="Times New Roman"/>
          <w:color w:val="000000"/>
          <w:sz w:val="18"/>
          <w:szCs w:val="18"/>
        </w:rPr>
        <w:t>»; по дополнительным общеразвивающим программам по показателю «человеко-час» (с учетом допустимого возможного отклонения) 1 квартал - 29 процентов, 1 полугодие – 63 процента, 9 месяцев - 75 процентов</w:t>
      </w:r>
    </w:p>
    <w:p w14:paraId="3F903BE5" w14:textId="77777777" w:rsidR="00C94476" w:rsidRPr="00FC3B23" w:rsidRDefault="00C94476" w:rsidP="00C94476">
      <w:pPr>
        <w:pStyle w:val="Style2"/>
        <w:shd w:val="clear" w:color="auto" w:fill="auto"/>
        <w:spacing w:after="0" w:line="240" w:lineRule="auto"/>
        <w:jc w:val="both"/>
        <w:rPr>
          <w:rStyle w:val="CharStyle3"/>
          <w:rFonts w:ascii="Times New Roman" w:hAnsi="Times New Roman" w:cs="Times New Roman"/>
          <w:color w:val="000000"/>
          <w:sz w:val="14"/>
          <w:szCs w:val="14"/>
        </w:rPr>
      </w:pPr>
      <w:r w:rsidRPr="000E61F3">
        <w:rPr>
          <w:rStyle w:val="CharStyle3"/>
          <w:rFonts w:ascii="Times New Roman" w:hAnsi="Times New Roman" w:cs="Times New Roman"/>
          <w:color w:val="000000"/>
          <w:sz w:val="16"/>
          <w:szCs w:val="16"/>
          <w:vertAlign w:val="superscript"/>
        </w:rPr>
        <w:t xml:space="preserve">  </w:t>
      </w:r>
      <w:r w:rsidRPr="00FC3B23">
        <w:rPr>
          <w:rStyle w:val="CharStyle3"/>
          <w:rFonts w:ascii="Times New Roman" w:hAnsi="Times New Roman" w:cs="Times New Roman"/>
          <w:color w:val="000000"/>
          <w:sz w:val="14"/>
          <w:szCs w:val="14"/>
          <w:vertAlign w:val="superscript"/>
        </w:rPr>
        <w:t xml:space="preserve">1 </w:t>
      </w:r>
      <w:r w:rsidRPr="00FC3B23">
        <w:rPr>
          <w:rStyle w:val="CharStyle3"/>
          <w:rFonts w:ascii="Times New Roman" w:hAnsi="Times New Roman" w:cs="Times New Roman"/>
          <w:sz w:val="14"/>
          <w:szCs w:val="14"/>
        </w:rPr>
        <w:t>Номер муниципального задания присваивается в информационной системе «Единая автоматизированная система управления общественными финансами» или в случае формирования на бумажном носителе – присваивается последовательно по сквозной нумерации.</w:t>
      </w:r>
    </w:p>
    <w:p w14:paraId="1B568C8C" w14:textId="77777777" w:rsidR="00C94476" w:rsidRPr="00FC3B23" w:rsidRDefault="00C94476" w:rsidP="00C94476">
      <w:pPr>
        <w:pStyle w:val="Style2"/>
        <w:shd w:val="clear" w:color="auto" w:fill="auto"/>
        <w:spacing w:after="0" w:line="240" w:lineRule="auto"/>
        <w:jc w:val="both"/>
        <w:rPr>
          <w:rStyle w:val="CharStyle3"/>
          <w:rFonts w:ascii="Times New Roman" w:hAnsi="Times New Roman" w:cs="Times New Roman"/>
          <w:color w:val="000000"/>
          <w:sz w:val="14"/>
          <w:szCs w:val="14"/>
        </w:rPr>
      </w:pPr>
      <w:r w:rsidRPr="00FC3B23">
        <w:rPr>
          <w:rStyle w:val="CharStyle3"/>
          <w:rFonts w:ascii="Times New Roman" w:hAnsi="Times New Roman" w:cs="Times New Roman"/>
          <w:color w:val="000000"/>
          <w:sz w:val="14"/>
          <w:szCs w:val="14"/>
          <w:vertAlign w:val="superscript"/>
        </w:rPr>
        <w:t xml:space="preserve">   2</w:t>
      </w:r>
      <w:r w:rsidRPr="00FC3B23">
        <w:rPr>
          <w:rStyle w:val="CharStyle3"/>
          <w:rFonts w:ascii="Times New Roman" w:hAnsi="Times New Roman" w:cs="Times New Roman"/>
          <w:color w:val="000000"/>
          <w:sz w:val="14"/>
          <w:szCs w:val="14"/>
        </w:rPr>
        <w:t xml:space="preserve"> Формируется при установлении </w:t>
      </w:r>
      <w:r w:rsidRPr="00FC3B23">
        <w:rPr>
          <w:rStyle w:val="CharStyle3"/>
          <w:rFonts w:ascii="Times New Roman" w:hAnsi="Times New Roman" w:cs="Times New Roman"/>
          <w:sz w:val="14"/>
          <w:szCs w:val="14"/>
        </w:rPr>
        <w:t>муниципаль</w:t>
      </w:r>
      <w:r w:rsidRPr="00FC3B23">
        <w:rPr>
          <w:rStyle w:val="CharStyle3"/>
          <w:rFonts w:ascii="Times New Roman" w:hAnsi="Times New Roman" w:cs="Times New Roman"/>
          <w:color w:val="000000"/>
          <w:sz w:val="14"/>
          <w:szCs w:val="14"/>
        </w:rPr>
        <w:t xml:space="preserve">ного задания на оказание </w:t>
      </w:r>
      <w:r w:rsidRPr="00FC3B23">
        <w:rPr>
          <w:rStyle w:val="CharStyle3"/>
          <w:rFonts w:ascii="Times New Roman" w:hAnsi="Times New Roman" w:cs="Times New Roman"/>
          <w:sz w:val="14"/>
          <w:szCs w:val="14"/>
        </w:rPr>
        <w:t>муниципаль</w:t>
      </w:r>
      <w:r w:rsidRPr="00FC3B23">
        <w:rPr>
          <w:rStyle w:val="CharStyle3"/>
          <w:rFonts w:ascii="Times New Roman" w:hAnsi="Times New Roman" w:cs="Times New Roman"/>
          <w:color w:val="000000"/>
          <w:sz w:val="14"/>
          <w:szCs w:val="14"/>
        </w:rPr>
        <w:t xml:space="preserve">ной услуги (услуг) и работы (работ) и содержит требования к оказанию </w:t>
      </w:r>
      <w:r w:rsidRPr="00FC3B23">
        <w:rPr>
          <w:rStyle w:val="CharStyle3"/>
          <w:rFonts w:ascii="Times New Roman" w:hAnsi="Times New Roman" w:cs="Times New Roman"/>
          <w:sz w:val="14"/>
          <w:szCs w:val="14"/>
        </w:rPr>
        <w:t>муниципаль</w:t>
      </w:r>
      <w:r w:rsidRPr="00FC3B23">
        <w:rPr>
          <w:rStyle w:val="CharStyle3"/>
          <w:rFonts w:ascii="Times New Roman" w:hAnsi="Times New Roman" w:cs="Times New Roman"/>
          <w:color w:val="000000"/>
          <w:sz w:val="14"/>
          <w:szCs w:val="14"/>
        </w:rPr>
        <w:t>ной услуги (услуг) раздельно по каждой из услуг</w:t>
      </w:r>
    </w:p>
    <w:p w14:paraId="625A8DDB" w14:textId="77777777" w:rsidR="00C94476" w:rsidRPr="00FC3B23" w:rsidRDefault="00C94476" w:rsidP="00C94476">
      <w:pPr>
        <w:pStyle w:val="Style2"/>
        <w:shd w:val="clear" w:color="auto" w:fill="auto"/>
        <w:spacing w:after="0" w:line="240" w:lineRule="auto"/>
        <w:jc w:val="both"/>
        <w:rPr>
          <w:rStyle w:val="CharStyle3"/>
          <w:rFonts w:ascii="Times New Roman" w:hAnsi="Times New Roman" w:cs="Times New Roman"/>
          <w:sz w:val="14"/>
          <w:szCs w:val="14"/>
        </w:rPr>
      </w:pPr>
      <w:r w:rsidRPr="00FC3B23">
        <w:rPr>
          <w:rStyle w:val="CharStyle3"/>
          <w:rFonts w:ascii="Times New Roman" w:hAnsi="Times New Roman" w:cs="Times New Roman"/>
          <w:color w:val="000000"/>
          <w:sz w:val="14"/>
          <w:szCs w:val="14"/>
        </w:rPr>
        <w:t xml:space="preserve"> с указанием порядкового номера раздела.</w:t>
      </w:r>
    </w:p>
    <w:p w14:paraId="4700F0D6" w14:textId="77777777" w:rsidR="00C94476" w:rsidRPr="00FC3B23" w:rsidRDefault="00C94476" w:rsidP="00C94476">
      <w:pPr>
        <w:pStyle w:val="Style2"/>
        <w:shd w:val="clear" w:color="auto" w:fill="auto"/>
        <w:spacing w:after="0" w:line="240" w:lineRule="auto"/>
        <w:jc w:val="both"/>
        <w:rPr>
          <w:rStyle w:val="CharStyle3"/>
          <w:rFonts w:ascii="Times New Roman" w:hAnsi="Times New Roman" w:cs="Times New Roman"/>
          <w:color w:val="000000"/>
          <w:sz w:val="14"/>
          <w:szCs w:val="14"/>
        </w:rPr>
      </w:pPr>
      <w:r w:rsidRPr="00FC3B23">
        <w:rPr>
          <w:rStyle w:val="CharStyle3"/>
          <w:rFonts w:ascii="Times New Roman" w:hAnsi="Times New Roman" w:cs="Times New Roman"/>
          <w:color w:val="000000"/>
          <w:sz w:val="14"/>
          <w:szCs w:val="14"/>
          <w:vertAlign w:val="superscript"/>
        </w:rPr>
        <w:t xml:space="preserve">   3</w:t>
      </w:r>
      <w:r w:rsidRPr="00FC3B23">
        <w:rPr>
          <w:rStyle w:val="CharStyle3"/>
          <w:rFonts w:ascii="Times New Roman" w:hAnsi="Times New Roman" w:cs="Times New Roman"/>
          <w:color w:val="000000"/>
          <w:sz w:val="14"/>
          <w:szCs w:val="14"/>
        </w:rPr>
        <w:t xml:space="preserve"> Заполняется при установлении показателей, характеризующих качество </w:t>
      </w:r>
      <w:r w:rsidRPr="00FC3B23">
        <w:rPr>
          <w:rStyle w:val="CharStyle3"/>
          <w:rFonts w:ascii="Times New Roman" w:hAnsi="Times New Roman" w:cs="Times New Roman"/>
          <w:sz w:val="14"/>
          <w:szCs w:val="14"/>
        </w:rPr>
        <w:t>муниципаль</w:t>
      </w:r>
      <w:r w:rsidRPr="00FC3B23">
        <w:rPr>
          <w:rStyle w:val="CharStyle3"/>
          <w:rFonts w:ascii="Times New Roman" w:hAnsi="Times New Roman" w:cs="Times New Roman"/>
          <w:color w:val="000000"/>
          <w:sz w:val="14"/>
          <w:szCs w:val="14"/>
        </w:rPr>
        <w:t>ной услуги, в общероссийских базовых (отраслевых) перечнях или региональном перечне, а при их отсутствии – в соответствии с показателями, характеризующими качество, установленными учредителями.</w:t>
      </w:r>
    </w:p>
    <w:p w14:paraId="0A241943" w14:textId="77777777" w:rsidR="00C94476" w:rsidRPr="00FC3B23" w:rsidRDefault="00C94476" w:rsidP="00C94476">
      <w:pPr>
        <w:pStyle w:val="Style2"/>
        <w:shd w:val="clear" w:color="auto" w:fill="auto"/>
        <w:spacing w:after="0" w:line="240" w:lineRule="auto"/>
        <w:jc w:val="both"/>
        <w:rPr>
          <w:rStyle w:val="CharStyle3"/>
          <w:rFonts w:ascii="Times New Roman" w:hAnsi="Times New Roman" w:cs="Times New Roman"/>
          <w:color w:val="000000"/>
          <w:sz w:val="14"/>
          <w:szCs w:val="14"/>
        </w:rPr>
      </w:pPr>
      <w:r w:rsidRPr="00FC3B23">
        <w:rPr>
          <w:rStyle w:val="CharStyle3"/>
          <w:rFonts w:ascii="Times New Roman" w:hAnsi="Times New Roman" w:cs="Times New Roman"/>
          <w:color w:val="000000"/>
          <w:sz w:val="14"/>
          <w:szCs w:val="14"/>
          <w:vertAlign w:val="superscript"/>
        </w:rPr>
        <w:t xml:space="preserve">   4</w:t>
      </w:r>
      <w:r w:rsidRPr="00FC3B23">
        <w:rPr>
          <w:rStyle w:val="CharStyle3"/>
          <w:rFonts w:ascii="Times New Roman" w:hAnsi="Times New Roman" w:cs="Times New Roman"/>
          <w:color w:val="000000"/>
          <w:sz w:val="14"/>
          <w:szCs w:val="14"/>
        </w:rPr>
        <w:t xml:space="preserve"> Заполняется в соответствии общероссийскими базовыми (отраслевыми) перечнями или региональным перечнем.</w:t>
      </w:r>
    </w:p>
    <w:p w14:paraId="25E9D8D0" w14:textId="77777777" w:rsidR="00C94476" w:rsidRPr="00FC3B23" w:rsidRDefault="00C94476" w:rsidP="00C94476">
      <w:pPr>
        <w:pStyle w:val="Style2"/>
        <w:shd w:val="clear" w:color="auto" w:fill="auto"/>
        <w:spacing w:after="0" w:line="240" w:lineRule="auto"/>
        <w:jc w:val="both"/>
        <w:rPr>
          <w:rStyle w:val="CharStyle3"/>
          <w:rFonts w:ascii="Times New Roman" w:hAnsi="Times New Roman" w:cs="Times New Roman"/>
          <w:color w:val="000000"/>
          <w:sz w:val="14"/>
          <w:szCs w:val="14"/>
        </w:rPr>
      </w:pPr>
      <w:r w:rsidRPr="00FC3B23">
        <w:rPr>
          <w:rStyle w:val="CharStyle3"/>
          <w:rFonts w:ascii="Times New Roman" w:hAnsi="Times New Roman" w:cs="Times New Roman"/>
          <w:color w:val="000000"/>
          <w:sz w:val="14"/>
          <w:szCs w:val="14"/>
          <w:vertAlign w:val="superscript"/>
        </w:rPr>
        <w:t xml:space="preserve">   5</w:t>
      </w:r>
      <w:r w:rsidRPr="00FC3B23">
        <w:rPr>
          <w:rStyle w:val="CharStyle3"/>
          <w:rFonts w:ascii="Times New Roman" w:hAnsi="Times New Roman" w:cs="Times New Roman"/>
          <w:color w:val="000000"/>
          <w:sz w:val="14"/>
          <w:szCs w:val="14"/>
        </w:rPr>
        <w:t xml:space="preserve"> Заполняется в соответствии с кодом, указанным в общероссийских базовых (отраслевых) перечнях или региональном перечне.</w:t>
      </w:r>
    </w:p>
    <w:p w14:paraId="172F6341" w14:textId="77777777" w:rsidR="00C94476" w:rsidRPr="00FC3B23" w:rsidRDefault="00C94476" w:rsidP="00C94476">
      <w:pPr>
        <w:pStyle w:val="Style2"/>
        <w:shd w:val="clear" w:color="auto" w:fill="auto"/>
        <w:spacing w:after="0" w:line="240" w:lineRule="auto"/>
        <w:jc w:val="both"/>
        <w:rPr>
          <w:rStyle w:val="CharStyle3"/>
          <w:rFonts w:ascii="Times New Roman" w:hAnsi="Times New Roman" w:cs="Times New Roman"/>
          <w:color w:val="000000"/>
          <w:sz w:val="14"/>
          <w:szCs w:val="14"/>
        </w:rPr>
      </w:pPr>
      <w:r w:rsidRPr="00FC3B23">
        <w:rPr>
          <w:rStyle w:val="CharStyle3"/>
          <w:rFonts w:ascii="Times New Roman" w:hAnsi="Times New Roman" w:cs="Times New Roman"/>
          <w:color w:val="000000"/>
          <w:sz w:val="14"/>
          <w:szCs w:val="14"/>
          <w:vertAlign w:val="superscript"/>
        </w:rPr>
        <w:t xml:space="preserve">   6</w:t>
      </w:r>
      <w:r w:rsidRPr="00FC3B23">
        <w:rPr>
          <w:rStyle w:val="CharStyle3"/>
          <w:rFonts w:ascii="Times New Roman" w:hAnsi="Times New Roman" w:cs="Times New Roman"/>
          <w:color w:val="000000"/>
          <w:sz w:val="14"/>
          <w:szCs w:val="14"/>
        </w:rPr>
        <w:t xml:space="preserve"> Заполняется в случае, если для разных услуг и работ устанавливаются различные показатели допустимых отклонений или если указанное отклонение устанавливаются в абсолютных величинах. В случаях если единицей объема работы является работа в целом, показатель не указывается.</w:t>
      </w:r>
    </w:p>
    <w:p w14:paraId="0FFF773A" w14:textId="77777777" w:rsidR="00C94476" w:rsidRPr="00FC3B23" w:rsidRDefault="00C94476" w:rsidP="00C94476">
      <w:pPr>
        <w:pStyle w:val="Style2"/>
        <w:shd w:val="clear" w:color="auto" w:fill="auto"/>
        <w:spacing w:after="0" w:line="240" w:lineRule="auto"/>
        <w:jc w:val="both"/>
        <w:rPr>
          <w:rStyle w:val="CharStyle3"/>
          <w:rFonts w:ascii="Times New Roman" w:hAnsi="Times New Roman" w:cs="Times New Roman"/>
          <w:color w:val="000000"/>
          <w:sz w:val="14"/>
          <w:szCs w:val="14"/>
        </w:rPr>
      </w:pPr>
      <w:r w:rsidRPr="00FC3B23">
        <w:rPr>
          <w:rStyle w:val="CharStyle3"/>
          <w:rFonts w:ascii="Times New Roman" w:hAnsi="Times New Roman" w:cs="Times New Roman"/>
          <w:color w:val="000000"/>
          <w:sz w:val="14"/>
          <w:szCs w:val="14"/>
          <w:vertAlign w:val="superscript"/>
        </w:rPr>
        <w:t xml:space="preserve">   7</w:t>
      </w:r>
      <w:r w:rsidRPr="00FC3B23">
        <w:rPr>
          <w:rStyle w:val="CharStyle3"/>
          <w:rFonts w:ascii="Times New Roman" w:hAnsi="Times New Roman" w:cs="Times New Roman"/>
          <w:color w:val="000000"/>
          <w:sz w:val="14"/>
          <w:szCs w:val="14"/>
        </w:rPr>
        <w:t xml:space="preserve"> Заполняется при оказании услуг (выполнении работ) на платной основе в соответствии с законодательством в рамках муниципального задания. При оказании услуг (выполнении работ) на платной основе сверх установленного муниципального задания указанный показатель не формируется</w:t>
      </w:r>
    </w:p>
    <w:p w14:paraId="568DB1E7" w14:textId="77777777" w:rsidR="00C94476" w:rsidRPr="00FC3B23" w:rsidRDefault="00C94476" w:rsidP="00C94476">
      <w:pPr>
        <w:pStyle w:val="Style2"/>
        <w:shd w:val="clear" w:color="auto" w:fill="auto"/>
        <w:spacing w:after="0" w:line="240" w:lineRule="auto"/>
        <w:jc w:val="both"/>
        <w:rPr>
          <w:rStyle w:val="CharStyle3"/>
          <w:rFonts w:ascii="Times New Roman" w:hAnsi="Times New Roman" w:cs="Times New Roman"/>
          <w:sz w:val="14"/>
          <w:szCs w:val="14"/>
        </w:rPr>
      </w:pPr>
      <w:r w:rsidRPr="00FC3B23">
        <w:rPr>
          <w:rStyle w:val="CharStyle3"/>
          <w:rFonts w:ascii="Times New Roman" w:hAnsi="Times New Roman" w:cs="Times New Roman"/>
          <w:color w:val="000000"/>
          <w:sz w:val="14"/>
          <w:szCs w:val="14"/>
          <w:vertAlign w:val="superscript"/>
        </w:rPr>
        <w:t xml:space="preserve">   8</w:t>
      </w:r>
      <w:r w:rsidRPr="00FC3B23">
        <w:rPr>
          <w:rStyle w:val="CharStyle3"/>
          <w:rFonts w:ascii="Times New Roman" w:hAnsi="Times New Roman" w:cs="Times New Roman"/>
          <w:color w:val="000000"/>
          <w:sz w:val="14"/>
          <w:szCs w:val="14"/>
        </w:rPr>
        <w:t xml:space="preserve"> Формируется при установлении муниципального задания на оказание муниципальной работы (работ) и содержит требования к выполнению работы (работ) раздельно по каждой из работ с указанием порядкового номера раздела.</w:t>
      </w:r>
    </w:p>
    <w:p w14:paraId="14EECFD9" w14:textId="77777777" w:rsidR="00C94476" w:rsidRPr="00FC3B23" w:rsidRDefault="00C94476" w:rsidP="00C94476">
      <w:pPr>
        <w:pStyle w:val="Style2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  <w:r w:rsidRPr="00FC3B23">
        <w:rPr>
          <w:rFonts w:ascii="Times New Roman" w:hAnsi="Times New Roman" w:cs="Times New Roman"/>
          <w:sz w:val="14"/>
          <w:szCs w:val="14"/>
          <w:vertAlign w:val="superscript"/>
        </w:rPr>
        <w:t xml:space="preserve">   9</w:t>
      </w:r>
      <w:r w:rsidRPr="00FC3B23">
        <w:rPr>
          <w:rFonts w:ascii="Times New Roman" w:hAnsi="Times New Roman" w:cs="Times New Roman"/>
          <w:sz w:val="14"/>
          <w:szCs w:val="14"/>
        </w:rPr>
        <w:t xml:space="preserve"> </w:t>
      </w:r>
      <w:r w:rsidRPr="00FC3B23">
        <w:rPr>
          <w:rStyle w:val="CharStyle3"/>
          <w:rFonts w:ascii="Times New Roman" w:hAnsi="Times New Roman" w:cs="Times New Roman"/>
          <w:color w:val="000000"/>
          <w:sz w:val="14"/>
          <w:szCs w:val="14"/>
        </w:rPr>
        <w:t>Заполняется в целом по муниципальному заданию.</w:t>
      </w:r>
    </w:p>
    <w:p w14:paraId="28A88503" w14:textId="77777777" w:rsidR="00C94476" w:rsidRPr="00FA4EC1" w:rsidRDefault="00C94476" w:rsidP="00C94476">
      <w:pPr>
        <w:pStyle w:val="Style2"/>
        <w:shd w:val="clear" w:color="auto" w:fill="auto"/>
        <w:spacing w:after="0" w:line="240" w:lineRule="auto"/>
        <w:ind w:right="-87"/>
        <w:jc w:val="both"/>
        <w:rPr>
          <w:sz w:val="18"/>
          <w:szCs w:val="18"/>
          <w:highlight w:val="yellow"/>
        </w:rPr>
      </w:pPr>
      <w:r w:rsidRPr="00FC3B23">
        <w:rPr>
          <w:rStyle w:val="CharStyle3"/>
          <w:rFonts w:ascii="Times New Roman" w:hAnsi="Times New Roman" w:cs="Times New Roman"/>
          <w:color w:val="000000"/>
          <w:sz w:val="14"/>
          <w:szCs w:val="14"/>
          <w:vertAlign w:val="superscript"/>
        </w:rPr>
        <w:t xml:space="preserve"> 10</w:t>
      </w:r>
      <w:r w:rsidRPr="00FC3B23">
        <w:rPr>
          <w:rStyle w:val="CharStyle3"/>
          <w:rFonts w:ascii="Times New Roman" w:hAnsi="Times New Roman" w:cs="Times New Roman"/>
          <w:color w:val="000000"/>
          <w:sz w:val="14"/>
          <w:szCs w:val="14"/>
        </w:rPr>
        <w:t xml:space="preserve"> В числе иных показателей может быть указано допустимое (возможное) отклонение от выполнения муниципального задания, в пределах которого оно считается выполненным, при принятии органом, осуществляющим функции и полномочия учредителя бюджетных или автономных учреждений, главным распорядителем средств бюджета, в ведении которого находятся казенные учреждения, решения об установлении общего допустимого (возможного) отклонения от выполнения муниципального задания, в пределах которого оно считается выполненным (в %). В этом случае допустимые (возможные) отклонения, предусмотренные в пунктах 3.1 и 3.2 настоящего муниципального задания, не заполняются. В случае установления требования о предоставлении ежемесячных или ежеквартальных отчетов о выполнении муниципальных отчетов о выполнении муниципального задания в числе иных показателей устанавливаются показатели выполнения муниципального задания в процентах от годового объема оказания муниципальных услуг (выполнения работ) или в абсолютных величинах как для муниципального задания в целом, так и относительно его части (в том числе с учетом неравномерного оказания муниципальных услуг (выполнения работ) в течение календарного года</w:t>
      </w:r>
      <w:r>
        <w:rPr>
          <w:rStyle w:val="CharStyle3"/>
          <w:rFonts w:ascii="Times New Roman" w:hAnsi="Times New Roman" w:cs="Times New Roman"/>
          <w:color w:val="000000"/>
          <w:sz w:val="16"/>
          <w:szCs w:val="16"/>
        </w:rPr>
        <w:t>).</w:t>
      </w:r>
    </w:p>
    <w:p w14:paraId="64037B03" w14:textId="77777777" w:rsidR="00C94476" w:rsidRDefault="00C94476" w:rsidP="00C94476">
      <w:pPr>
        <w:ind w:left="10620" w:right="425"/>
        <w:jc w:val="right"/>
        <w:rPr>
          <w:sz w:val="18"/>
          <w:szCs w:val="18"/>
        </w:rPr>
      </w:pPr>
    </w:p>
    <w:p w14:paraId="74930165" w14:textId="77777777" w:rsidR="00C94476" w:rsidRDefault="00C94476" w:rsidP="00C94476">
      <w:pPr>
        <w:ind w:left="10620" w:right="425"/>
        <w:jc w:val="right"/>
        <w:rPr>
          <w:sz w:val="18"/>
          <w:szCs w:val="18"/>
        </w:rPr>
      </w:pPr>
    </w:p>
    <w:p w14:paraId="341C58F0" w14:textId="77777777" w:rsidR="00333CBF" w:rsidRDefault="00333CBF"/>
    <w:sectPr w:rsidR="00333CBF" w:rsidSect="009C0A16"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CC0D26"/>
    <w:multiLevelType w:val="hybridMultilevel"/>
    <w:tmpl w:val="8A1825EA"/>
    <w:lvl w:ilvl="0" w:tplc="D6C60CA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7D352C13"/>
    <w:multiLevelType w:val="hybridMultilevel"/>
    <w:tmpl w:val="A050B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8D3A1F"/>
    <w:multiLevelType w:val="hybridMultilevel"/>
    <w:tmpl w:val="AF8E892A"/>
    <w:lvl w:ilvl="0" w:tplc="C994D088">
      <w:start w:val="1"/>
      <w:numFmt w:val="decimal"/>
      <w:lvlText w:val="%1."/>
      <w:lvlJc w:val="left"/>
      <w:pPr>
        <w:ind w:left="-498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-4262" w:hanging="360"/>
      </w:pPr>
    </w:lvl>
    <w:lvl w:ilvl="2" w:tplc="0419001B" w:tentative="1">
      <w:start w:val="1"/>
      <w:numFmt w:val="lowerRoman"/>
      <w:lvlText w:val="%3."/>
      <w:lvlJc w:val="right"/>
      <w:pPr>
        <w:ind w:left="-3542" w:hanging="180"/>
      </w:pPr>
    </w:lvl>
    <w:lvl w:ilvl="3" w:tplc="0419000F" w:tentative="1">
      <w:start w:val="1"/>
      <w:numFmt w:val="decimal"/>
      <w:lvlText w:val="%4."/>
      <w:lvlJc w:val="left"/>
      <w:pPr>
        <w:ind w:left="-2822" w:hanging="360"/>
      </w:pPr>
    </w:lvl>
    <w:lvl w:ilvl="4" w:tplc="04190019" w:tentative="1">
      <w:start w:val="1"/>
      <w:numFmt w:val="lowerLetter"/>
      <w:lvlText w:val="%5."/>
      <w:lvlJc w:val="left"/>
      <w:pPr>
        <w:ind w:left="-2102" w:hanging="360"/>
      </w:pPr>
    </w:lvl>
    <w:lvl w:ilvl="5" w:tplc="0419001B" w:tentative="1">
      <w:start w:val="1"/>
      <w:numFmt w:val="lowerRoman"/>
      <w:lvlText w:val="%6."/>
      <w:lvlJc w:val="right"/>
      <w:pPr>
        <w:ind w:left="-1382" w:hanging="180"/>
      </w:pPr>
    </w:lvl>
    <w:lvl w:ilvl="6" w:tplc="0419000F" w:tentative="1">
      <w:start w:val="1"/>
      <w:numFmt w:val="decimal"/>
      <w:lvlText w:val="%7."/>
      <w:lvlJc w:val="left"/>
      <w:pPr>
        <w:ind w:left="-662" w:hanging="360"/>
      </w:pPr>
    </w:lvl>
    <w:lvl w:ilvl="7" w:tplc="04190019" w:tentative="1">
      <w:start w:val="1"/>
      <w:numFmt w:val="lowerLetter"/>
      <w:lvlText w:val="%8."/>
      <w:lvlJc w:val="left"/>
      <w:pPr>
        <w:ind w:left="58" w:hanging="360"/>
      </w:pPr>
    </w:lvl>
    <w:lvl w:ilvl="8" w:tplc="0419001B" w:tentative="1">
      <w:start w:val="1"/>
      <w:numFmt w:val="lowerRoman"/>
      <w:lvlText w:val="%9."/>
      <w:lvlJc w:val="right"/>
      <w:pPr>
        <w:ind w:left="77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63F"/>
    <w:rsid w:val="00042A0D"/>
    <w:rsid w:val="001407E4"/>
    <w:rsid w:val="002D502B"/>
    <w:rsid w:val="00333CBF"/>
    <w:rsid w:val="004B7A11"/>
    <w:rsid w:val="005479F7"/>
    <w:rsid w:val="005D335E"/>
    <w:rsid w:val="00641250"/>
    <w:rsid w:val="00705950"/>
    <w:rsid w:val="00774D44"/>
    <w:rsid w:val="00867637"/>
    <w:rsid w:val="008C363F"/>
    <w:rsid w:val="00932E09"/>
    <w:rsid w:val="00960BA3"/>
    <w:rsid w:val="009B01A0"/>
    <w:rsid w:val="009C0A16"/>
    <w:rsid w:val="00A934A4"/>
    <w:rsid w:val="00B44D36"/>
    <w:rsid w:val="00B85D73"/>
    <w:rsid w:val="00C94476"/>
    <w:rsid w:val="00DA00C0"/>
    <w:rsid w:val="00DA1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C32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47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2">
    <w:name w:val="heading 2"/>
    <w:basedOn w:val="a"/>
    <w:next w:val="a"/>
    <w:link w:val="20"/>
    <w:qFormat/>
    <w:rsid w:val="00C94476"/>
    <w:pPr>
      <w:keepNext/>
      <w:tabs>
        <w:tab w:val="left" w:pos="9892"/>
      </w:tabs>
      <w:spacing w:line="360" w:lineRule="auto"/>
      <w:ind w:right="283"/>
      <w:jc w:val="center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94476"/>
    <w:rPr>
      <w:rFonts w:ascii="Times New Roman" w:eastAsia="Times New Roman" w:hAnsi="Times New Roman" w:cs="Times New Roman"/>
      <w:kern w:val="0"/>
      <w:sz w:val="24"/>
      <w:szCs w:val="20"/>
      <w:lang w:eastAsia="ru-RU"/>
      <w14:ligatures w14:val="none"/>
    </w:rPr>
  </w:style>
  <w:style w:type="paragraph" w:styleId="a3">
    <w:name w:val="Body Text"/>
    <w:basedOn w:val="a"/>
    <w:link w:val="a4"/>
    <w:rsid w:val="00C94476"/>
    <w:rPr>
      <w:sz w:val="28"/>
    </w:rPr>
  </w:style>
  <w:style w:type="character" w:customStyle="1" w:styleId="a4">
    <w:name w:val="Основной текст Знак"/>
    <w:basedOn w:val="a0"/>
    <w:link w:val="a3"/>
    <w:rsid w:val="00C94476"/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paragraph" w:styleId="a5">
    <w:name w:val="List Paragraph"/>
    <w:basedOn w:val="a"/>
    <w:uiPriority w:val="34"/>
    <w:qFormat/>
    <w:rsid w:val="00C9447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9447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4476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character" w:styleId="a8">
    <w:name w:val="Hyperlink"/>
    <w:basedOn w:val="a0"/>
    <w:uiPriority w:val="99"/>
    <w:unhideWhenUsed/>
    <w:rsid w:val="00C94476"/>
    <w:rPr>
      <w:color w:val="0563C1" w:themeColor="hyperlink"/>
      <w:u w:val="single"/>
    </w:rPr>
  </w:style>
  <w:style w:type="paragraph" w:customStyle="1" w:styleId="ConsPlusNormal">
    <w:name w:val="ConsPlusNormal"/>
    <w:rsid w:val="00C9447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kern w:val="0"/>
      <w:sz w:val="20"/>
      <w:szCs w:val="20"/>
      <w:lang w:eastAsia="ru-RU"/>
      <w14:ligatures w14:val="none"/>
    </w:rPr>
  </w:style>
  <w:style w:type="paragraph" w:customStyle="1" w:styleId="ConsPlusNonformat">
    <w:name w:val="ConsPlusNonformat"/>
    <w:rsid w:val="00C9447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kern w:val="0"/>
      <w:sz w:val="20"/>
      <w:szCs w:val="20"/>
      <w:lang w:eastAsia="ru-RU"/>
      <w14:ligatures w14:val="none"/>
    </w:rPr>
  </w:style>
  <w:style w:type="character" w:customStyle="1" w:styleId="CharStyle3">
    <w:name w:val="Char Style 3"/>
    <w:link w:val="Style2"/>
    <w:uiPriority w:val="99"/>
    <w:locked/>
    <w:rsid w:val="00C94476"/>
    <w:rPr>
      <w:sz w:val="8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C94476"/>
    <w:pPr>
      <w:widowControl w:val="0"/>
      <w:shd w:val="clear" w:color="auto" w:fill="FFFFFF"/>
      <w:spacing w:after="60" w:line="110" w:lineRule="exact"/>
    </w:pPr>
    <w:rPr>
      <w:rFonts w:asciiTheme="minorHAnsi" w:eastAsiaTheme="minorHAnsi" w:hAnsiTheme="minorHAnsi" w:cstheme="minorBidi"/>
      <w:kern w:val="2"/>
      <w:sz w:val="8"/>
      <w:szCs w:val="22"/>
      <w:lang w:eastAsia="en-US"/>
      <w14:ligatures w14:val="standardContextual"/>
    </w:rPr>
  </w:style>
  <w:style w:type="character" w:customStyle="1" w:styleId="CharStyle8">
    <w:name w:val="Char Style 8"/>
    <w:link w:val="Style7"/>
    <w:uiPriority w:val="99"/>
    <w:locked/>
    <w:rsid w:val="00C94476"/>
    <w:rPr>
      <w:b/>
      <w:sz w:val="10"/>
      <w:shd w:val="clear" w:color="auto" w:fill="FFFFFF"/>
    </w:rPr>
  </w:style>
  <w:style w:type="paragraph" w:customStyle="1" w:styleId="Style7">
    <w:name w:val="Style 7"/>
    <w:basedOn w:val="a"/>
    <w:link w:val="CharStyle8"/>
    <w:uiPriority w:val="99"/>
    <w:rsid w:val="00C94476"/>
    <w:pPr>
      <w:widowControl w:val="0"/>
      <w:shd w:val="clear" w:color="auto" w:fill="FFFFFF"/>
      <w:spacing w:before="60" w:after="60" w:line="149" w:lineRule="exact"/>
    </w:pPr>
    <w:rPr>
      <w:rFonts w:asciiTheme="minorHAnsi" w:eastAsiaTheme="minorHAnsi" w:hAnsiTheme="minorHAnsi" w:cstheme="minorBidi"/>
      <w:b/>
      <w:kern w:val="2"/>
      <w:sz w:val="10"/>
      <w:szCs w:val="22"/>
      <w:lang w:eastAsia="en-US"/>
      <w14:ligatures w14:val="standardContextual"/>
    </w:rPr>
  </w:style>
  <w:style w:type="character" w:customStyle="1" w:styleId="CharStyle12">
    <w:name w:val="Char Style 12"/>
    <w:link w:val="Style11"/>
    <w:uiPriority w:val="99"/>
    <w:locked/>
    <w:rsid w:val="00C94476"/>
    <w:rPr>
      <w:b/>
      <w:sz w:val="13"/>
      <w:shd w:val="clear" w:color="auto" w:fill="FFFFFF"/>
    </w:rPr>
  </w:style>
  <w:style w:type="paragraph" w:customStyle="1" w:styleId="Style11">
    <w:name w:val="Style 11"/>
    <w:basedOn w:val="a"/>
    <w:link w:val="CharStyle12"/>
    <w:uiPriority w:val="99"/>
    <w:rsid w:val="00C94476"/>
    <w:pPr>
      <w:widowControl w:val="0"/>
      <w:shd w:val="clear" w:color="auto" w:fill="FFFFFF"/>
      <w:spacing w:line="240" w:lineRule="atLeast"/>
      <w:outlineLvl w:val="0"/>
    </w:pPr>
    <w:rPr>
      <w:rFonts w:asciiTheme="minorHAnsi" w:eastAsiaTheme="minorHAnsi" w:hAnsiTheme="minorHAnsi" w:cstheme="minorBidi"/>
      <w:b/>
      <w:kern w:val="2"/>
      <w:sz w:val="13"/>
      <w:szCs w:val="22"/>
      <w:lang w:eastAsia="en-US"/>
      <w14:ligatures w14:val="standardContextual"/>
    </w:rPr>
  </w:style>
  <w:style w:type="character" w:customStyle="1" w:styleId="CharStyle15">
    <w:name w:val="Char Style 15"/>
    <w:link w:val="Style14"/>
    <w:uiPriority w:val="99"/>
    <w:locked/>
    <w:rsid w:val="00C94476"/>
    <w:rPr>
      <w:sz w:val="9"/>
      <w:shd w:val="clear" w:color="auto" w:fill="FFFFFF"/>
    </w:rPr>
  </w:style>
  <w:style w:type="paragraph" w:customStyle="1" w:styleId="Style14">
    <w:name w:val="Style 14"/>
    <w:basedOn w:val="a"/>
    <w:link w:val="CharStyle15"/>
    <w:uiPriority w:val="99"/>
    <w:rsid w:val="00C94476"/>
    <w:pPr>
      <w:widowControl w:val="0"/>
      <w:shd w:val="clear" w:color="auto" w:fill="FFFFFF"/>
      <w:spacing w:line="240" w:lineRule="atLeast"/>
      <w:ind w:hanging="440"/>
      <w:jc w:val="both"/>
    </w:pPr>
    <w:rPr>
      <w:rFonts w:asciiTheme="minorHAnsi" w:eastAsiaTheme="minorHAnsi" w:hAnsiTheme="minorHAnsi" w:cstheme="minorBidi"/>
      <w:kern w:val="2"/>
      <w:sz w:val="9"/>
      <w:szCs w:val="22"/>
      <w:lang w:eastAsia="en-US"/>
      <w14:ligatures w14:val="standardContextual"/>
    </w:rPr>
  </w:style>
  <w:style w:type="character" w:customStyle="1" w:styleId="CharStyle19">
    <w:name w:val="Char Style 19"/>
    <w:link w:val="Style18"/>
    <w:uiPriority w:val="99"/>
    <w:locked/>
    <w:rsid w:val="00C94476"/>
    <w:rPr>
      <w:b/>
      <w:sz w:val="11"/>
      <w:shd w:val="clear" w:color="auto" w:fill="FFFFFF"/>
    </w:rPr>
  </w:style>
  <w:style w:type="paragraph" w:customStyle="1" w:styleId="Style18">
    <w:name w:val="Style 18"/>
    <w:basedOn w:val="a"/>
    <w:link w:val="CharStyle19"/>
    <w:uiPriority w:val="99"/>
    <w:rsid w:val="00C94476"/>
    <w:pPr>
      <w:widowControl w:val="0"/>
      <w:shd w:val="clear" w:color="auto" w:fill="FFFFFF"/>
      <w:spacing w:after="120" w:line="240" w:lineRule="atLeast"/>
      <w:outlineLvl w:val="1"/>
    </w:pPr>
    <w:rPr>
      <w:rFonts w:asciiTheme="minorHAnsi" w:eastAsiaTheme="minorHAnsi" w:hAnsiTheme="minorHAnsi" w:cstheme="minorBidi"/>
      <w:b/>
      <w:kern w:val="2"/>
      <w:sz w:val="11"/>
      <w:szCs w:val="22"/>
      <w:lang w:eastAsia="en-US"/>
      <w14:ligatures w14:val="standardContextual"/>
    </w:rPr>
  </w:style>
  <w:style w:type="character" w:customStyle="1" w:styleId="CharStyle20">
    <w:name w:val="Char Style 20"/>
    <w:uiPriority w:val="99"/>
    <w:rsid w:val="00C94476"/>
    <w:rPr>
      <w:b/>
      <w:bCs w:val="0"/>
      <w:strike w:val="0"/>
      <w:dstrike w:val="0"/>
      <w:sz w:val="10"/>
      <w:u w:val="none"/>
      <w:effect w:val="none"/>
    </w:rPr>
  </w:style>
  <w:style w:type="paragraph" w:styleId="a9">
    <w:name w:val="Document Map"/>
    <w:basedOn w:val="a"/>
    <w:link w:val="aa"/>
    <w:uiPriority w:val="99"/>
    <w:semiHidden/>
    <w:unhideWhenUsed/>
    <w:rsid w:val="00C94476"/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C94476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paragraph" w:styleId="ab">
    <w:name w:val="header"/>
    <w:basedOn w:val="a"/>
    <w:link w:val="ac"/>
    <w:uiPriority w:val="99"/>
    <w:unhideWhenUsed/>
    <w:rsid w:val="00C9447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C94476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d">
    <w:name w:val="footer"/>
    <w:basedOn w:val="a"/>
    <w:link w:val="ae"/>
    <w:uiPriority w:val="99"/>
    <w:unhideWhenUsed/>
    <w:rsid w:val="00C9447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C94476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ConsPlusCell">
    <w:name w:val="ConsPlusCell"/>
    <w:rsid w:val="00C9447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kern w:val="0"/>
      <w:sz w:val="20"/>
      <w:szCs w:val="20"/>
      <w:lang w:eastAsia="ru-RU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47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2">
    <w:name w:val="heading 2"/>
    <w:basedOn w:val="a"/>
    <w:next w:val="a"/>
    <w:link w:val="20"/>
    <w:qFormat/>
    <w:rsid w:val="00C94476"/>
    <w:pPr>
      <w:keepNext/>
      <w:tabs>
        <w:tab w:val="left" w:pos="9892"/>
      </w:tabs>
      <w:spacing w:line="360" w:lineRule="auto"/>
      <w:ind w:right="283"/>
      <w:jc w:val="center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94476"/>
    <w:rPr>
      <w:rFonts w:ascii="Times New Roman" w:eastAsia="Times New Roman" w:hAnsi="Times New Roman" w:cs="Times New Roman"/>
      <w:kern w:val="0"/>
      <w:sz w:val="24"/>
      <w:szCs w:val="20"/>
      <w:lang w:eastAsia="ru-RU"/>
      <w14:ligatures w14:val="none"/>
    </w:rPr>
  </w:style>
  <w:style w:type="paragraph" w:styleId="a3">
    <w:name w:val="Body Text"/>
    <w:basedOn w:val="a"/>
    <w:link w:val="a4"/>
    <w:rsid w:val="00C94476"/>
    <w:rPr>
      <w:sz w:val="28"/>
    </w:rPr>
  </w:style>
  <w:style w:type="character" w:customStyle="1" w:styleId="a4">
    <w:name w:val="Основной текст Знак"/>
    <w:basedOn w:val="a0"/>
    <w:link w:val="a3"/>
    <w:rsid w:val="00C94476"/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paragraph" w:styleId="a5">
    <w:name w:val="List Paragraph"/>
    <w:basedOn w:val="a"/>
    <w:uiPriority w:val="34"/>
    <w:qFormat/>
    <w:rsid w:val="00C9447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9447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4476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character" w:styleId="a8">
    <w:name w:val="Hyperlink"/>
    <w:basedOn w:val="a0"/>
    <w:uiPriority w:val="99"/>
    <w:unhideWhenUsed/>
    <w:rsid w:val="00C94476"/>
    <w:rPr>
      <w:color w:val="0563C1" w:themeColor="hyperlink"/>
      <w:u w:val="single"/>
    </w:rPr>
  </w:style>
  <w:style w:type="paragraph" w:customStyle="1" w:styleId="ConsPlusNormal">
    <w:name w:val="ConsPlusNormal"/>
    <w:rsid w:val="00C9447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kern w:val="0"/>
      <w:sz w:val="20"/>
      <w:szCs w:val="20"/>
      <w:lang w:eastAsia="ru-RU"/>
      <w14:ligatures w14:val="none"/>
    </w:rPr>
  </w:style>
  <w:style w:type="paragraph" w:customStyle="1" w:styleId="ConsPlusNonformat">
    <w:name w:val="ConsPlusNonformat"/>
    <w:rsid w:val="00C9447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kern w:val="0"/>
      <w:sz w:val="20"/>
      <w:szCs w:val="20"/>
      <w:lang w:eastAsia="ru-RU"/>
      <w14:ligatures w14:val="none"/>
    </w:rPr>
  </w:style>
  <w:style w:type="character" w:customStyle="1" w:styleId="CharStyle3">
    <w:name w:val="Char Style 3"/>
    <w:link w:val="Style2"/>
    <w:uiPriority w:val="99"/>
    <w:locked/>
    <w:rsid w:val="00C94476"/>
    <w:rPr>
      <w:sz w:val="8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C94476"/>
    <w:pPr>
      <w:widowControl w:val="0"/>
      <w:shd w:val="clear" w:color="auto" w:fill="FFFFFF"/>
      <w:spacing w:after="60" w:line="110" w:lineRule="exact"/>
    </w:pPr>
    <w:rPr>
      <w:rFonts w:asciiTheme="minorHAnsi" w:eastAsiaTheme="minorHAnsi" w:hAnsiTheme="minorHAnsi" w:cstheme="minorBidi"/>
      <w:kern w:val="2"/>
      <w:sz w:val="8"/>
      <w:szCs w:val="22"/>
      <w:lang w:eastAsia="en-US"/>
      <w14:ligatures w14:val="standardContextual"/>
    </w:rPr>
  </w:style>
  <w:style w:type="character" w:customStyle="1" w:styleId="CharStyle8">
    <w:name w:val="Char Style 8"/>
    <w:link w:val="Style7"/>
    <w:uiPriority w:val="99"/>
    <w:locked/>
    <w:rsid w:val="00C94476"/>
    <w:rPr>
      <w:b/>
      <w:sz w:val="10"/>
      <w:shd w:val="clear" w:color="auto" w:fill="FFFFFF"/>
    </w:rPr>
  </w:style>
  <w:style w:type="paragraph" w:customStyle="1" w:styleId="Style7">
    <w:name w:val="Style 7"/>
    <w:basedOn w:val="a"/>
    <w:link w:val="CharStyle8"/>
    <w:uiPriority w:val="99"/>
    <w:rsid w:val="00C94476"/>
    <w:pPr>
      <w:widowControl w:val="0"/>
      <w:shd w:val="clear" w:color="auto" w:fill="FFFFFF"/>
      <w:spacing w:before="60" w:after="60" w:line="149" w:lineRule="exact"/>
    </w:pPr>
    <w:rPr>
      <w:rFonts w:asciiTheme="minorHAnsi" w:eastAsiaTheme="minorHAnsi" w:hAnsiTheme="minorHAnsi" w:cstheme="minorBidi"/>
      <w:b/>
      <w:kern w:val="2"/>
      <w:sz w:val="10"/>
      <w:szCs w:val="22"/>
      <w:lang w:eastAsia="en-US"/>
      <w14:ligatures w14:val="standardContextual"/>
    </w:rPr>
  </w:style>
  <w:style w:type="character" w:customStyle="1" w:styleId="CharStyle12">
    <w:name w:val="Char Style 12"/>
    <w:link w:val="Style11"/>
    <w:uiPriority w:val="99"/>
    <w:locked/>
    <w:rsid w:val="00C94476"/>
    <w:rPr>
      <w:b/>
      <w:sz w:val="13"/>
      <w:shd w:val="clear" w:color="auto" w:fill="FFFFFF"/>
    </w:rPr>
  </w:style>
  <w:style w:type="paragraph" w:customStyle="1" w:styleId="Style11">
    <w:name w:val="Style 11"/>
    <w:basedOn w:val="a"/>
    <w:link w:val="CharStyle12"/>
    <w:uiPriority w:val="99"/>
    <w:rsid w:val="00C94476"/>
    <w:pPr>
      <w:widowControl w:val="0"/>
      <w:shd w:val="clear" w:color="auto" w:fill="FFFFFF"/>
      <w:spacing w:line="240" w:lineRule="atLeast"/>
      <w:outlineLvl w:val="0"/>
    </w:pPr>
    <w:rPr>
      <w:rFonts w:asciiTheme="minorHAnsi" w:eastAsiaTheme="minorHAnsi" w:hAnsiTheme="minorHAnsi" w:cstheme="minorBidi"/>
      <w:b/>
      <w:kern w:val="2"/>
      <w:sz w:val="13"/>
      <w:szCs w:val="22"/>
      <w:lang w:eastAsia="en-US"/>
      <w14:ligatures w14:val="standardContextual"/>
    </w:rPr>
  </w:style>
  <w:style w:type="character" w:customStyle="1" w:styleId="CharStyle15">
    <w:name w:val="Char Style 15"/>
    <w:link w:val="Style14"/>
    <w:uiPriority w:val="99"/>
    <w:locked/>
    <w:rsid w:val="00C94476"/>
    <w:rPr>
      <w:sz w:val="9"/>
      <w:shd w:val="clear" w:color="auto" w:fill="FFFFFF"/>
    </w:rPr>
  </w:style>
  <w:style w:type="paragraph" w:customStyle="1" w:styleId="Style14">
    <w:name w:val="Style 14"/>
    <w:basedOn w:val="a"/>
    <w:link w:val="CharStyle15"/>
    <w:uiPriority w:val="99"/>
    <w:rsid w:val="00C94476"/>
    <w:pPr>
      <w:widowControl w:val="0"/>
      <w:shd w:val="clear" w:color="auto" w:fill="FFFFFF"/>
      <w:spacing w:line="240" w:lineRule="atLeast"/>
      <w:ind w:hanging="440"/>
      <w:jc w:val="both"/>
    </w:pPr>
    <w:rPr>
      <w:rFonts w:asciiTheme="minorHAnsi" w:eastAsiaTheme="minorHAnsi" w:hAnsiTheme="minorHAnsi" w:cstheme="minorBidi"/>
      <w:kern w:val="2"/>
      <w:sz w:val="9"/>
      <w:szCs w:val="22"/>
      <w:lang w:eastAsia="en-US"/>
      <w14:ligatures w14:val="standardContextual"/>
    </w:rPr>
  </w:style>
  <w:style w:type="character" w:customStyle="1" w:styleId="CharStyle19">
    <w:name w:val="Char Style 19"/>
    <w:link w:val="Style18"/>
    <w:uiPriority w:val="99"/>
    <w:locked/>
    <w:rsid w:val="00C94476"/>
    <w:rPr>
      <w:b/>
      <w:sz w:val="11"/>
      <w:shd w:val="clear" w:color="auto" w:fill="FFFFFF"/>
    </w:rPr>
  </w:style>
  <w:style w:type="paragraph" w:customStyle="1" w:styleId="Style18">
    <w:name w:val="Style 18"/>
    <w:basedOn w:val="a"/>
    <w:link w:val="CharStyle19"/>
    <w:uiPriority w:val="99"/>
    <w:rsid w:val="00C94476"/>
    <w:pPr>
      <w:widowControl w:val="0"/>
      <w:shd w:val="clear" w:color="auto" w:fill="FFFFFF"/>
      <w:spacing w:after="120" w:line="240" w:lineRule="atLeast"/>
      <w:outlineLvl w:val="1"/>
    </w:pPr>
    <w:rPr>
      <w:rFonts w:asciiTheme="minorHAnsi" w:eastAsiaTheme="minorHAnsi" w:hAnsiTheme="minorHAnsi" w:cstheme="minorBidi"/>
      <w:b/>
      <w:kern w:val="2"/>
      <w:sz w:val="11"/>
      <w:szCs w:val="22"/>
      <w:lang w:eastAsia="en-US"/>
      <w14:ligatures w14:val="standardContextual"/>
    </w:rPr>
  </w:style>
  <w:style w:type="character" w:customStyle="1" w:styleId="CharStyle20">
    <w:name w:val="Char Style 20"/>
    <w:uiPriority w:val="99"/>
    <w:rsid w:val="00C94476"/>
    <w:rPr>
      <w:b/>
      <w:bCs w:val="0"/>
      <w:strike w:val="0"/>
      <w:dstrike w:val="0"/>
      <w:sz w:val="10"/>
      <w:u w:val="none"/>
      <w:effect w:val="none"/>
    </w:rPr>
  </w:style>
  <w:style w:type="paragraph" w:styleId="a9">
    <w:name w:val="Document Map"/>
    <w:basedOn w:val="a"/>
    <w:link w:val="aa"/>
    <w:uiPriority w:val="99"/>
    <w:semiHidden/>
    <w:unhideWhenUsed/>
    <w:rsid w:val="00C94476"/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C94476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paragraph" w:styleId="ab">
    <w:name w:val="header"/>
    <w:basedOn w:val="a"/>
    <w:link w:val="ac"/>
    <w:uiPriority w:val="99"/>
    <w:unhideWhenUsed/>
    <w:rsid w:val="00C9447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C94476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d">
    <w:name w:val="footer"/>
    <w:basedOn w:val="a"/>
    <w:link w:val="ae"/>
    <w:uiPriority w:val="99"/>
    <w:unhideWhenUsed/>
    <w:rsid w:val="00C9447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C94476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ConsPlusCell">
    <w:name w:val="ConsPlusCell"/>
    <w:rsid w:val="00C9447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kern w:val="0"/>
      <w:sz w:val="20"/>
      <w:szCs w:val="2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6935</Words>
  <Characters>39534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Zamzav</dc:creator>
  <cp:keywords/>
  <dc:description/>
  <cp:lastModifiedBy>1</cp:lastModifiedBy>
  <cp:revision>13</cp:revision>
  <cp:lastPrinted>2024-02-10T11:27:00Z</cp:lastPrinted>
  <dcterms:created xsi:type="dcterms:W3CDTF">2024-01-05T16:05:00Z</dcterms:created>
  <dcterms:modified xsi:type="dcterms:W3CDTF">2024-02-12T12:37:00Z</dcterms:modified>
</cp:coreProperties>
</file>